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70" w:rsidRPr="00A67561" w:rsidRDefault="00AD0F70" w:rsidP="00AD0F70">
      <w:pPr>
        <w:ind w:left="4395"/>
        <w:jc w:val="right"/>
        <w:rPr>
          <w:sz w:val="22"/>
          <w:szCs w:val="22"/>
        </w:rPr>
      </w:pPr>
      <w:bookmarkStart w:id="0" w:name="_GoBack"/>
      <w:bookmarkEnd w:id="0"/>
      <w:r w:rsidRPr="00A67561">
        <w:rPr>
          <w:sz w:val="22"/>
          <w:szCs w:val="22"/>
        </w:rPr>
        <w:t>УТВЕРЖДЕНО</w:t>
      </w:r>
    </w:p>
    <w:p w:rsidR="00AD0F70" w:rsidRPr="00A67561" w:rsidRDefault="00AD0F70" w:rsidP="00AD0F70">
      <w:pPr>
        <w:ind w:left="4395" w:firstLine="425"/>
        <w:jc w:val="right"/>
        <w:rPr>
          <w:sz w:val="22"/>
          <w:szCs w:val="22"/>
        </w:rPr>
      </w:pPr>
      <w:r w:rsidRPr="00A67561">
        <w:rPr>
          <w:sz w:val="22"/>
          <w:szCs w:val="22"/>
        </w:rPr>
        <w:t xml:space="preserve"> решением Президиума</w:t>
      </w:r>
      <w:r>
        <w:rPr>
          <w:sz w:val="22"/>
          <w:szCs w:val="22"/>
        </w:rPr>
        <w:t xml:space="preserve"> </w:t>
      </w:r>
      <w:r w:rsidRPr="00A67561">
        <w:rPr>
          <w:sz w:val="22"/>
          <w:szCs w:val="22"/>
        </w:rPr>
        <w:t>Ассоциации СРО «ОСК»</w:t>
      </w:r>
    </w:p>
    <w:p w:rsidR="00AD0F70" w:rsidRPr="00A67561" w:rsidRDefault="00AD0F70" w:rsidP="00AD0F70">
      <w:pPr>
        <w:jc w:val="right"/>
        <w:rPr>
          <w:sz w:val="22"/>
          <w:szCs w:val="22"/>
        </w:rPr>
      </w:pPr>
      <w:r w:rsidRPr="00A67561">
        <w:rPr>
          <w:sz w:val="22"/>
          <w:szCs w:val="22"/>
        </w:rPr>
        <w:t>Протокол № 44 от 07 июня 2017 года,</w:t>
      </w:r>
    </w:p>
    <w:p w:rsidR="00AD0F70" w:rsidRPr="00A67561" w:rsidRDefault="00AD0F70" w:rsidP="00AD0F70">
      <w:pPr>
        <w:suppressAutoHyphens/>
        <w:ind w:left="4395" w:firstLine="567"/>
        <w:jc w:val="right"/>
        <w:rPr>
          <w:sz w:val="22"/>
          <w:szCs w:val="22"/>
        </w:rPr>
      </w:pPr>
      <w:r w:rsidRPr="00A67561">
        <w:rPr>
          <w:sz w:val="22"/>
          <w:szCs w:val="22"/>
        </w:rPr>
        <w:t>с изменениями, внесенными решением</w:t>
      </w:r>
    </w:p>
    <w:p w:rsidR="00AD0F70" w:rsidRPr="00A67561" w:rsidRDefault="00AD0F70" w:rsidP="00AD0F70">
      <w:pPr>
        <w:suppressAutoHyphens/>
        <w:ind w:left="4395" w:firstLine="567"/>
        <w:jc w:val="right"/>
        <w:rPr>
          <w:sz w:val="22"/>
          <w:szCs w:val="22"/>
        </w:rPr>
      </w:pPr>
      <w:r w:rsidRPr="00A67561">
        <w:rPr>
          <w:sz w:val="22"/>
          <w:szCs w:val="22"/>
        </w:rPr>
        <w:t>Президиума Ассоциации СРО «ОСК»</w:t>
      </w:r>
    </w:p>
    <w:p w:rsidR="00EA4754" w:rsidRDefault="00AD0F70" w:rsidP="00AD0F70">
      <w:pPr>
        <w:jc w:val="right"/>
      </w:pPr>
      <w:r w:rsidRPr="00A67561">
        <w:rPr>
          <w:sz w:val="22"/>
          <w:szCs w:val="22"/>
        </w:rPr>
        <w:t xml:space="preserve">Протокол </w:t>
      </w:r>
      <w:r w:rsidRPr="00C16A97">
        <w:rPr>
          <w:sz w:val="22"/>
          <w:szCs w:val="22"/>
        </w:rPr>
        <w:t xml:space="preserve">№ </w:t>
      </w:r>
      <w:r w:rsidR="00C16A97" w:rsidRPr="00C16A97">
        <w:rPr>
          <w:sz w:val="22"/>
          <w:szCs w:val="22"/>
        </w:rPr>
        <w:t>54</w:t>
      </w:r>
      <w:r w:rsidRPr="00C16A97">
        <w:rPr>
          <w:sz w:val="22"/>
          <w:szCs w:val="22"/>
        </w:rPr>
        <w:t xml:space="preserve"> от 1</w:t>
      </w:r>
      <w:r w:rsidR="00C16A97" w:rsidRPr="00C16A97">
        <w:rPr>
          <w:sz w:val="22"/>
          <w:szCs w:val="22"/>
        </w:rPr>
        <w:t>2</w:t>
      </w:r>
      <w:r w:rsidRPr="00A67561">
        <w:rPr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 w:rsidRPr="00A67561">
        <w:rPr>
          <w:sz w:val="22"/>
          <w:szCs w:val="22"/>
        </w:rPr>
        <w:t>ября 201</w:t>
      </w:r>
      <w:r>
        <w:rPr>
          <w:sz w:val="22"/>
          <w:szCs w:val="22"/>
        </w:rPr>
        <w:t>8</w:t>
      </w:r>
      <w:r w:rsidRPr="00A67561">
        <w:rPr>
          <w:sz w:val="22"/>
          <w:szCs w:val="22"/>
        </w:rPr>
        <w:t xml:space="preserve"> г.</w:t>
      </w:r>
    </w:p>
    <w:p w:rsidR="00187DE1" w:rsidRPr="007B2255" w:rsidRDefault="00187DE1" w:rsidP="00187DE1">
      <w:pPr>
        <w:ind w:firstLine="709"/>
        <w:jc w:val="right"/>
        <w:rPr>
          <w:b/>
          <w:sz w:val="18"/>
          <w:szCs w:val="18"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81B69" w:rsidRPr="004B282D" w:rsidRDefault="00881B69" w:rsidP="006E3AFC">
      <w:pPr>
        <w:jc w:val="center"/>
        <w:rPr>
          <w:b/>
        </w:rPr>
      </w:pPr>
    </w:p>
    <w:p w:rsidR="008B04C0" w:rsidRDefault="006E3AFC" w:rsidP="006E3AFC">
      <w:pPr>
        <w:jc w:val="center"/>
        <w:rPr>
          <w:b/>
          <w:sz w:val="28"/>
          <w:szCs w:val="28"/>
        </w:rPr>
      </w:pPr>
      <w:r w:rsidRPr="00EA4754">
        <w:rPr>
          <w:b/>
          <w:sz w:val="28"/>
          <w:szCs w:val="28"/>
        </w:rPr>
        <w:t>Положение</w:t>
      </w:r>
    </w:p>
    <w:p w:rsidR="00EA4754" w:rsidRDefault="006E3AFC" w:rsidP="00EA4754">
      <w:pPr>
        <w:jc w:val="center"/>
        <w:rPr>
          <w:b/>
          <w:snapToGrid w:val="0"/>
          <w:sz w:val="28"/>
          <w:szCs w:val="28"/>
        </w:rPr>
      </w:pPr>
      <w:r w:rsidRPr="00EA4754">
        <w:rPr>
          <w:b/>
          <w:sz w:val="28"/>
          <w:szCs w:val="28"/>
        </w:rPr>
        <w:t xml:space="preserve"> </w:t>
      </w:r>
      <w:r w:rsidR="009D5703" w:rsidRPr="00EA4754">
        <w:rPr>
          <w:b/>
          <w:sz w:val="28"/>
          <w:szCs w:val="28"/>
        </w:rPr>
        <w:t>о</w:t>
      </w:r>
      <w:r w:rsidR="00DC45AE" w:rsidRPr="00EA4754">
        <w:rPr>
          <w:b/>
          <w:sz w:val="28"/>
          <w:szCs w:val="28"/>
        </w:rPr>
        <w:t>б органе контроля</w:t>
      </w:r>
      <w:r w:rsidR="008B04C0">
        <w:rPr>
          <w:b/>
          <w:sz w:val="28"/>
          <w:szCs w:val="28"/>
        </w:rPr>
        <w:t xml:space="preserve"> </w:t>
      </w:r>
      <w:r w:rsidR="00EA4754" w:rsidRPr="004E7A2B">
        <w:rPr>
          <w:b/>
          <w:snapToGrid w:val="0"/>
          <w:sz w:val="28"/>
          <w:szCs w:val="28"/>
        </w:rPr>
        <w:t xml:space="preserve">Ассоциации </w:t>
      </w:r>
      <w:proofErr w:type="spellStart"/>
      <w:r w:rsidR="00EA4754" w:rsidRPr="004E7A2B">
        <w:rPr>
          <w:b/>
          <w:snapToGrid w:val="0"/>
          <w:sz w:val="28"/>
          <w:szCs w:val="28"/>
        </w:rPr>
        <w:t>Саморегулируемой</w:t>
      </w:r>
      <w:proofErr w:type="spellEnd"/>
      <w:r w:rsidR="00EA4754" w:rsidRPr="004E7A2B">
        <w:rPr>
          <w:b/>
          <w:snapToGrid w:val="0"/>
          <w:sz w:val="28"/>
          <w:szCs w:val="28"/>
        </w:rPr>
        <w:t xml:space="preserve"> организации</w:t>
      </w:r>
    </w:p>
    <w:p w:rsidR="004B282D" w:rsidRDefault="00EA4754" w:rsidP="00EA4754">
      <w:pPr>
        <w:jc w:val="center"/>
        <w:rPr>
          <w:b/>
          <w:snapToGrid w:val="0"/>
          <w:sz w:val="28"/>
          <w:szCs w:val="28"/>
        </w:rPr>
      </w:pPr>
      <w:r w:rsidRPr="004E7A2B">
        <w:rPr>
          <w:b/>
          <w:snapToGrid w:val="0"/>
          <w:sz w:val="28"/>
          <w:szCs w:val="28"/>
        </w:rPr>
        <w:t xml:space="preserve"> «Объединение строителей Карелии»</w:t>
      </w: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Pr="00A9482C" w:rsidRDefault="00A9482C" w:rsidP="00EA4754">
      <w:pPr>
        <w:jc w:val="center"/>
        <w:rPr>
          <w:b/>
          <w:snapToGrid w:val="0"/>
        </w:rPr>
      </w:pPr>
      <w:r w:rsidRPr="00A9482C">
        <w:rPr>
          <w:b/>
          <w:snapToGrid w:val="0"/>
        </w:rPr>
        <w:t>(</w:t>
      </w:r>
      <w:r>
        <w:rPr>
          <w:b/>
          <w:snapToGrid w:val="0"/>
        </w:rPr>
        <w:t xml:space="preserve">в </w:t>
      </w:r>
      <w:r w:rsidRPr="00A9482C">
        <w:rPr>
          <w:b/>
          <w:snapToGrid w:val="0"/>
        </w:rPr>
        <w:t>редакци</w:t>
      </w:r>
      <w:r>
        <w:rPr>
          <w:b/>
          <w:snapToGrid w:val="0"/>
        </w:rPr>
        <w:t>и</w:t>
      </w:r>
      <w:r w:rsidRPr="00A9482C">
        <w:rPr>
          <w:b/>
          <w:snapToGrid w:val="0"/>
        </w:rPr>
        <w:t xml:space="preserve"> от </w:t>
      </w:r>
      <w:r w:rsidRPr="00C16A97">
        <w:rPr>
          <w:b/>
          <w:snapToGrid w:val="0"/>
        </w:rPr>
        <w:t>1</w:t>
      </w:r>
      <w:r w:rsidR="00C16A97" w:rsidRPr="00C16A97">
        <w:rPr>
          <w:b/>
          <w:snapToGrid w:val="0"/>
        </w:rPr>
        <w:t>2</w:t>
      </w:r>
      <w:r w:rsidRPr="00A9482C">
        <w:rPr>
          <w:b/>
          <w:snapToGrid w:val="0"/>
        </w:rPr>
        <w:t xml:space="preserve"> ноября 2018 г</w:t>
      </w:r>
      <w:r>
        <w:rPr>
          <w:b/>
          <w:snapToGrid w:val="0"/>
        </w:rPr>
        <w:t>.</w:t>
      </w:r>
      <w:r w:rsidRPr="00A9482C">
        <w:rPr>
          <w:b/>
          <w:snapToGrid w:val="0"/>
        </w:rPr>
        <w:t>)</w:t>
      </w: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Default="00EA4754" w:rsidP="00EA4754">
      <w:pPr>
        <w:jc w:val="center"/>
        <w:rPr>
          <w:b/>
          <w:snapToGrid w:val="0"/>
          <w:sz w:val="28"/>
          <w:szCs w:val="28"/>
        </w:rPr>
      </w:pPr>
    </w:p>
    <w:p w:rsidR="00EA4754" w:rsidRPr="00057DC5" w:rsidRDefault="00EA4754" w:rsidP="00EA4754">
      <w:pPr>
        <w:jc w:val="center"/>
        <w:rPr>
          <w:color w:val="000000"/>
        </w:rPr>
      </w:pPr>
      <w:r w:rsidRPr="00057DC5">
        <w:rPr>
          <w:color w:val="000000"/>
        </w:rPr>
        <w:t>г</w:t>
      </w:r>
      <w:proofErr w:type="gramStart"/>
      <w:r w:rsidRPr="00057DC5">
        <w:rPr>
          <w:color w:val="000000"/>
        </w:rPr>
        <w:t>.П</w:t>
      </w:r>
      <w:proofErr w:type="gramEnd"/>
      <w:r w:rsidRPr="00057DC5">
        <w:rPr>
          <w:color w:val="000000"/>
        </w:rPr>
        <w:t>етрозаводск</w:t>
      </w:r>
    </w:p>
    <w:p w:rsidR="00EA4754" w:rsidRPr="004B282D" w:rsidRDefault="00EA4754" w:rsidP="00EA4754">
      <w:pPr>
        <w:jc w:val="center"/>
        <w:rPr>
          <w:b/>
          <w:sz w:val="22"/>
          <w:szCs w:val="22"/>
        </w:rPr>
      </w:pPr>
      <w:r w:rsidRPr="00057DC5">
        <w:rPr>
          <w:color w:val="000000"/>
        </w:rPr>
        <w:t>201</w:t>
      </w:r>
      <w:r w:rsidR="00A9482C">
        <w:rPr>
          <w:color w:val="000000"/>
        </w:rPr>
        <w:t>8</w:t>
      </w:r>
      <w:r w:rsidRPr="00057DC5">
        <w:rPr>
          <w:color w:val="000000"/>
        </w:rPr>
        <w:t xml:space="preserve"> год</w:t>
      </w:r>
    </w:p>
    <w:p w:rsidR="00F14416" w:rsidRDefault="00F1441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30C19" w:rsidRPr="004B282D" w:rsidRDefault="00D30C19" w:rsidP="00D30C19">
      <w:pPr>
        <w:ind w:firstLine="540"/>
        <w:jc w:val="right"/>
        <w:rPr>
          <w:sz w:val="20"/>
          <w:szCs w:val="20"/>
        </w:rPr>
      </w:pPr>
    </w:p>
    <w:p w:rsidR="00D30C19" w:rsidRPr="007A323C" w:rsidRDefault="009A09A3" w:rsidP="00D30C19">
      <w:pPr>
        <w:jc w:val="center"/>
        <w:rPr>
          <w:b/>
          <w:color w:val="000000"/>
        </w:rPr>
      </w:pPr>
      <w:r w:rsidRPr="007A323C">
        <w:rPr>
          <w:b/>
          <w:color w:val="000000"/>
        </w:rPr>
        <w:t>Статья</w:t>
      </w:r>
      <w:r w:rsidR="00D30C19" w:rsidRPr="007A323C">
        <w:rPr>
          <w:b/>
          <w:color w:val="000000"/>
        </w:rPr>
        <w:t xml:space="preserve"> 1. Основные понятия, используемые в настоящ</w:t>
      </w:r>
      <w:r w:rsidR="00022686" w:rsidRPr="007A323C">
        <w:rPr>
          <w:b/>
          <w:color w:val="000000"/>
        </w:rPr>
        <w:t>ем положении</w:t>
      </w:r>
    </w:p>
    <w:p w:rsidR="00187DE1" w:rsidRPr="007A323C" w:rsidRDefault="00187DE1" w:rsidP="00D30C19">
      <w:pPr>
        <w:jc w:val="center"/>
        <w:rPr>
          <w:b/>
          <w:color w:val="000000"/>
        </w:rPr>
      </w:pPr>
    </w:p>
    <w:p w:rsidR="00D30C19" w:rsidRPr="00874937" w:rsidRDefault="00AD064B" w:rsidP="00211F29">
      <w:pPr>
        <w:spacing w:line="276" w:lineRule="auto"/>
        <w:ind w:firstLine="567"/>
        <w:jc w:val="both"/>
      </w:pPr>
      <w:r w:rsidRPr="007A323C">
        <w:tab/>
      </w:r>
      <w:r w:rsidR="00D30C19" w:rsidRPr="00874937">
        <w:t>Для целей настоящ</w:t>
      </w:r>
      <w:r w:rsidR="00606DFE" w:rsidRPr="00874937">
        <w:t>его</w:t>
      </w:r>
      <w:r w:rsidR="00D30C19" w:rsidRPr="00874937">
        <w:t xml:space="preserve"> </w:t>
      </w:r>
      <w:r w:rsidR="007A323C" w:rsidRPr="00874937">
        <w:t>П</w:t>
      </w:r>
      <w:r w:rsidR="00606DFE" w:rsidRPr="00874937">
        <w:t>оложения о</w:t>
      </w:r>
      <w:r w:rsidR="007A323C" w:rsidRPr="00874937">
        <w:t>б</w:t>
      </w:r>
      <w:r w:rsidR="00511101" w:rsidRPr="00874937">
        <w:t xml:space="preserve"> </w:t>
      </w:r>
      <w:r w:rsidR="007A323C" w:rsidRPr="00874937">
        <w:t xml:space="preserve">органе контроля Ассоциации </w:t>
      </w:r>
      <w:proofErr w:type="spellStart"/>
      <w:r w:rsidR="007A323C" w:rsidRPr="00874937">
        <w:t>Саморегулируемой</w:t>
      </w:r>
      <w:proofErr w:type="spellEnd"/>
      <w:r w:rsidR="007A323C" w:rsidRPr="00874937">
        <w:t xml:space="preserve"> организации «Объединение строителей Карелии»</w:t>
      </w:r>
      <w:r w:rsidR="004B282D" w:rsidRPr="00874937">
        <w:t xml:space="preserve"> </w:t>
      </w:r>
      <w:r w:rsidR="00D30C19" w:rsidRPr="00874937">
        <w:t>нижеследующие термины и понятия, используются в следующих значениях:</w:t>
      </w:r>
    </w:p>
    <w:p w:rsidR="007A323C" w:rsidRPr="00874937" w:rsidRDefault="007A323C" w:rsidP="00211F29">
      <w:pPr>
        <w:spacing w:line="276" w:lineRule="auto"/>
        <w:ind w:firstLine="567"/>
        <w:jc w:val="both"/>
        <w:rPr>
          <w:u w:val="single"/>
        </w:rPr>
      </w:pPr>
      <w:r w:rsidRPr="00874937">
        <w:rPr>
          <w:b/>
        </w:rPr>
        <w:t>Ассоциация</w:t>
      </w:r>
      <w:r w:rsidRPr="00874937">
        <w:t xml:space="preserve"> - Ассоциация </w:t>
      </w:r>
      <w:proofErr w:type="spellStart"/>
      <w:r w:rsidRPr="00874937">
        <w:t>Саморегулируемая</w:t>
      </w:r>
      <w:proofErr w:type="spellEnd"/>
      <w:r w:rsidRPr="00874937">
        <w:t xml:space="preserve"> организации «Объединение строителей Карелии»;</w:t>
      </w:r>
    </w:p>
    <w:p w:rsidR="007A323C" w:rsidRPr="00874937" w:rsidRDefault="007A323C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937">
        <w:rPr>
          <w:rFonts w:ascii="Times New Roman" w:hAnsi="Times New Roman" w:cs="Times New Roman"/>
          <w:b/>
          <w:sz w:val="24"/>
          <w:szCs w:val="24"/>
        </w:rPr>
        <w:t>Президиум</w:t>
      </w:r>
      <w:r w:rsidRPr="00874937">
        <w:rPr>
          <w:rFonts w:ascii="Times New Roman" w:hAnsi="Times New Roman" w:cs="Times New Roman"/>
          <w:sz w:val="24"/>
          <w:szCs w:val="24"/>
        </w:rPr>
        <w:t xml:space="preserve"> - постоянно действующий коллегиальный орган управления Ассоциации</w:t>
      </w:r>
      <w:r w:rsidRPr="0087493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7A323C" w:rsidRPr="00874937" w:rsidRDefault="007A323C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937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Исполнительный д</w:t>
      </w:r>
      <w:r w:rsidRPr="00874937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874937">
        <w:rPr>
          <w:rFonts w:ascii="Times New Roman" w:hAnsi="Times New Roman" w:cs="Times New Roman"/>
          <w:color w:val="000000"/>
          <w:sz w:val="24"/>
          <w:szCs w:val="24"/>
        </w:rPr>
        <w:t xml:space="preserve"> - е</w:t>
      </w:r>
      <w:r w:rsidRPr="00874937">
        <w:rPr>
          <w:rFonts w:ascii="Times New Roman" w:hAnsi="Times New Roman" w:cs="Times New Roman"/>
          <w:sz w:val="24"/>
          <w:szCs w:val="24"/>
        </w:rPr>
        <w:t>диноличный исполнительный орган управления Ассоциации;</w:t>
      </w:r>
    </w:p>
    <w:p w:rsidR="00371806" w:rsidRPr="00874937" w:rsidRDefault="00BE2259" w:rsidP="00211F29">
      <w:pPr>
        <w:spacing w:line="276" w:lineRule="auto"/>
        <w:ind w:firstLine="567"/>
        <w:jc w:val="both"/>
      </w:pPr>
      <w:r w:rsidRPr="00BE2259">
        <w:rPr>
          <w:b/>
        </w:rPr>
        <w:t>работник</w:t>
      </w:r>
      <w:r>
        <w:rPr>
          <w:b/>
        </w:rPr>
        <w:t>и</w:t>
      </w:r>
      <w:r w:rsidRPr="00BE2259">
        <w:rPr>
          <w:b/>
        </w:rPr>
        <w:t xml:space="preserve"> </w:t>
      </w:r>
      <w:r w:rsidR="00ED1E61">
        <w:rPr>
          <w:b/>
        </w:rPr>
        <w:t>Ассоциации</w:t>
      </w:r>
      <w:r w:rsidRPr="00BE2259">
        <w:rPr>
          <w:b/>
        </w:rPr>
        <w:t xml:space="preserve"> </w:t>
      </w:r>
      <w:r w:rsidR="00371806" w:rsidRPr="00874937">
        <w:t xml:space="preserve">- работники Ассоциации, подчиняющиеся </w:t>
      </w:r>
      <w:r w:rsidR="00382F02" w:rsidRPr="00874937">
        <w:t>Исполнительному директору</w:t>
      </w:r>
      <w:r w:rsidR="00371806" w:rsidRPr="00874937">
        <w:t>, обеспечивающие текущую деятельность Ассоциации</w:t>
      </w:r>
      <w:r>
        <w:t>;</w:t>
      </w:r>
      <w:r w:rsidR="00371806" w:rsidRPr="00874937">
        <w:t xml:space="preserve"> </w:t>
      </w:r>
    </w:p>
    <w:p w:rsidR="00ED1E61" w:rsidRDefault="007A323C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937">
        <w:rPr>
          <w:rFonts w:ascii="Times New Roman" w:hAnsi="Times New Roman" w:cs="Times New Roman"/>
          <w:b/>
          <w:sz w:val="24"/>
          <w:szCs w:val="24"/>
        </w:rPr>
        <w:t>член Ассоциации</w:t>
      </w:r>
      <w:r w:rsidRPr="00874937">
        <w:rPr>
          <w:rFonts w:ascii="Times New Roman" w:hAnsi="Times New Roman" w:cs="Times New Roman"/>
          <w:sz w:val="24"/>
          <w:szCs w:val="24"/>
        </w:rPr>
        <w:t xml:space="preserve"> - юридическое лицо, в том числе иностранное юридическое лицо, и</w:t>
      </w:r>
      <w:r w:rsidR="00ED1E61">
        <w:rPr>
          <w:rFonts w:ascii="Times New Roman" w:hAnsi="Times New Roman" w:cs="Times New Roman"/>
          <w:sz w:val="24"/>
          <w:szCs w:val="24"/>
        </w:rPr>
        <w:t>ли</w:t>
      </w:r>
      <w:r w:rsidRPr="00874937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предприниматель, соответствующ</w:t>
      </w:r>
      <w:r w:rsidR="00ED1E61">
        <w:rPr>
          <w:rFonts w:ascii="Times New Roman" w:hAnsi="Times New Roman" w:cs="Times New Roman"/>
          <w:sz w:val="24"/>
          <w:szCs w:val="24"/>
        </w:rPr>
        <w:t>и</w:t>
      </w:r>
      <w:r w:rsidRPr="00874937">
        <w:rPr>
          <w:rFonts w:ascii="Times New Roman" w:hAnsi="Times New Roman" w:cs="Times New Roman"/>
          <w:sz w:val="24"/>
          <w:szCs w:val="24"/>
        </w:rPr>
        <w:t>е требованиям, установленным Ассоциацией</w:t>
      </w:r>
      <w:r w:rsidR="00ED1E61">
        <w:rPr>
          <w:rFonts w:ascii="Times New Roman" w:hAnsi="Times New Roman" w:cs="Times New Roman"/>
          <w:sz w:val="24"/>
          <w:szCs w:val="24"/>
        </w:rPr>
        <w:t>,</w:t>
      </w:r>
      <w:r w:rsidRPr="00874937">
        <w:rPr>
          <w:rFonts w:ascii="Times New Roman" w:hAnsi="Times New Roman" w:cs="Times New Roman"/>
          <w:sz w:val="24"/>
          <w:szCs w:val="24"/>
        </w:rPr>
        <w:t xml:space="preserve"> в соответствии с Градостроительным Кодексом Российской Федерации</w:t>
      </w:r>
      <w:r w:rsidR="00ED1E61">
        <w:rPr>
          <w:rFonts w:ascii="Times New Roman" w:hAnsi="Times New Roman" w:cs="Times New Roman"/>
          <w:sz w:val="24"/>
          <w:szCs w:val="24"/>
        </w:rPr>
        <w:t>,</w:t>
      </w:r>
      <w:r w:rsidRPr="00874937">
        <w:rPr>
          <w:rFonts w:ascii="Times New Roman" w:hAnsi="Times New Roman" w:cs="Times New Roman"/>
          <w:sz w:val="24"/>
          <w:szCs w:val="24"/>
        </w:rPr>
        <w:t xml:space="preserve"> к своим членам, и уплатившее в полном объеме взносы в компенсационный фонд (компенсационные фонды) Ассоциации;</w:t>
      </w:r>
      <w:proofErr w:type="gramEnd"/>
    </w:p>
    <w:p w:rsidR="00D30C19" w:rsidRPr="00874937" w:rsidRDefault="00ED1E61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E61">
        <w:rPr>
          <w:rFonts w:ascii="Times New Roman" w:hAnsi="Times New Roman" w:cs="Times New Roman"/>
          <w:b/>
          <w:sz w:val="24"/>
          <w:szCs w:val="24"/>
        </w:rPr>
        <w:t>О</w:t>
      </w:r>
      <w:r w:rsidR="00D30C19" w:rsidRPr="00ED1E61">
        <w:rPr>
          <w:rFonts w:ascii="Times New Roman" w:hAnsi="Times New Roman" w:cs="Times New Roman"/>
          <w:b/>
          <w:sz w:val="24"/>
          <w:szCs w:val="24"/>
        </w:rPr>
        <w:t>бщее собрание</w:t>
      </w:r>
      <w:r w:rsidR="00D30C19" w:rsidRPr="00874937">
        <w:rPr>
          <w:rFonts w:ascii="Times New Roman" w:hAnsi="Times New Roman" w:cs="Times New Roman"/>
          <w:sz w:val="24"/>
          <w:szCs w:val="24"/>
        </w:rPr>
        <w:t xml:space="preserve"> - высший орган управления </w:t>
      </w:r>
      <w:r w:rsidR="00F471D0" w:rsidRPr="00874937">
        <w:rPr>
          <w:rFonts w:ascii="Times New Roman" w:hAnsi="Times New Roman" w:cs="Times New Roman"/>
          <w:sz w:val="24"/>
          <w:szCs w:val="24"/>
        </w:rPr>
        <w:t>Ассоциаци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30C19" w:rsidRPr="00874937">
        <w:rPr>
          <w:rFonts w:ascii="Times New Roman" w:hAnsi="Times New Roman" w:cs="Times New Roman"/>
          <w:sz w:val="24"/>
          <w:szCs w:val="24"/>
        </w:rPr>
        <w:t>;</w:t>
      </w:r>
    </w:p>
    <w:p w:rsidR="007A323C" w:rsidRPr="00874937" w:rsidRDefault="007A323C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937">
        <w:rPr>
          <w:rFonts w:ascii="Times New Roman" w:hAnsi="Times New Roman" w:cs="Times New Roman"/>
          <w:b/>
          <w:sz w:val="24"/>
          <w:szCs w:val="24"/>
        </w:rPr>
        <w:t>НОСТРОЙ</w:t>
      </w:r>
      <w:r w:rsidRPr="00874937">
        <w:rPr>
          <w:rFonts w:ascii="Times New Roman" w:hAnsi="Times New Roman" w:cs="Times New Roman"/>
          <w:sz w:val="24"/>
          <w:szCs w:val="24"/>
        </w:rPr>
        <w:t xml:space="preserve"> - «Общероссийская негосударственная некоммерческая организация - общероссийское отраслевое объединение работодателей «Национальное объединение </w:t>
      </w:r>
      <w:proofErr w:type="spellStart"/>
      <w:r w:rsidRPr="00874937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874937">
        <w:rPr>
          <w:rFonts w:ascii="Times New Roman" w:hAnsi="Times New Roman" w:cs="Times New Roman"/>
          <w:sz w:val="24"/>
          <w:szCs w:val="24"/>
        </w:rPr>
        <w:t xml:space="preserve"> организаций, основанных на членстве лиц, осуществляющих строительство»;</w:t>
      </w:r>
    </w:p>
    <w:p w:rsidR="007A323C" w:rsidRPr="00874937" w:rsidRDefault="007A323C" w:rsidP="00211F29">
      <w:pPr>
        <w:spacing w:line="276" w:lineRule="auto"/>
        <w:ind w:firstLine="567"/>
        <w:jc w:val="both"/>
      </w:pPr>
      <w:r w:rsidRPr="00874937">
        <w:rPr>
          <w:b/>
        </w:rPr>
        <w:t>Контрольная комиссия</w:t>
      </w:r>
      <w:r w:rsidRPr="00874937">
        <w:t xml:space="preserve"> - специализированный орган Ассоциации, осуществляющий контроль </w:t>
      </w:r>
      <w:proofErr w:type="gramStart"/>
      <w:r w:rsidRPr="00874937">
        <w:t>за</w:t>
      </w:r>
      <w:proofErr w:type="gramEnd"/>
      <w:r w:rsidRPr="00874937">
        <w:t>:</w:t>
      </w:r>
    </w:p>
    <w:p w:rsidR="007A323C" w:rsidRPr="00874937" w:rsidRDefault="007A323C" w:rsidP="00211F29">
      <w:pPr>
        <w:spacing w:line="276" w:lineRule="auto"/>
        <w:ind w:firstLine="567"/>
        <w:jc w:val="both"/>
      </w:pPr>
      <w:r w:rsidRPr="00874937">
        <w:t xml:space="preserve"> - соблюдением членами Ассоциации требований законодательства Российской Федерации о градостроительной деятельности, о техническом регулировании, включая соблюдение требований, установленных в стандартах на процессы выполнения работ по строительству, реконструкции, капитальному ремонту</w:t>
      </w:r>
      <w:r w:rsidR="00A9482C">
        <w:t>, сносу</w:t>
      </w:r>
      <w:r w:rsidRPr="00874937">
        <w:t xml:space="preserve"> объектов капитального строительства, утвержденных НОСТРОЙ, требований внутренних документов Ассоциации; </w:t>
      </w:r>
    </w:p>
    <w:p w:rsidR="00187DE1" w:rsidRDefault="007A323C" w:rsidP="00211F29">
      <w:pPr>
        <w:spacing w:line="276" w:lineRule="auto"/>
        <w:ind w:firstLine="567"/>
        <w:jc w:val="both"/>
      </w:pPr>
      <w:r w:rsidRPr="00874937">
        <w:t xml:space="preserve">- исполнением членами Ассоциации обязательств по договорам строительного подряда, </w:t>
      </w:r>
      <w:r w:rsidR="00A9482C">
        <w:t>договорам подряда на снос</w:t>
      </w:r>
      <w:r w:rsidR="00A9482C" w:rsidRPr="003A2594">
        <w:t xml:space="preserve"> объектов капитального строительства</w:t>
      </w:r>
      <w:r w:rsidR="00A9482C">
        <w:t>,</w:t>
      </w:r>
      <w:r w:rsidR="00A9482C" w:rsidRPr="00874937">
        <w:t xml:space="preserve"> </w:t>
      </w:r>
      <w:r w:rsidRPr="00874937">
        <w:t>заключенным с использованием конкурентных способов заключения договоров;</w:t>
      </w:r>
    </w:p>
    <w:p w:rsidR="00B934FE" w:rsidRDefault="00624E66" w:rsidP="00211F29">
      <w:pPr>
        <w:autoSpaceDE w:val="0"/>
        <w:autoSpaceDN w:val="0"/>
        <w:adjustRightInd w:val="0"/>
        <w:ind w:firstLine="567"/>
        <w:jc w:val="both"/>
      </w:pPr>
      <w:r>
        <w:rPr>
          <w:b/>
        </w:rPr>
        <w:t>П</w:t>
      </w:r>
      <w:r w:rsidR="00B934FE">
        <w:rPr>
          <w:b/>
        </w:rPr>
        <w:t>редседатель К</w:t>
      </w:r>
      <w:r w:rsidR="00B934FE" w:rsidRPr="003A2594">
        <w:rPr>
          <w:b/>
        </w:rPr>
        <w:t>онтрольной комиссии</w:t>
      </w:r>
      <w:r w:rsidR="00B934FE" w:rsidRPr="003A2594">
        <w:t xml:space="preserve"> - </w:t>
      </w:r>
      <w:r>
        <w:t>П</w:t>
      </w:r>
      <w:r w:rsidR="00B934FE" w:rsidRPr="003A2594">
        <w:t xml:space="preserve">редседатель </w:t>
      </w:r>
      <w:r w:rsidR="00B934FE">
        <w:t>К</w:t>
      </w:r>
      <w:r w:rsidR="00B934FE" w:rsidRPr="003A2594">
        <w:t>онтрольной комиссии Ассоциации;</w:t>
      </w:r>
    </w:p>
    <w:p w:rsidR="007A323C" w:rsidRPr="00874937" w:rsidRDefault="007A323C" w:rsidP="00211F29">
      <w:pPr>
        <w:spacing w:line="276" w:lineRule="auto"/>
        <w:ind w:firstLine="567"/>
        <w:jc w:val="both"/>
      </w:pPr>
      <w:r w:rsidRPr="00874937">
        <w:rPr>
          <w:b/>
        </w:rPr>
        <w:t>требования</w:t>
      </w:r>
      <w:r w:rsidRPr="00874937">
        <w:t xml:space="preserve"> - требования законодательства Российской Федерации о градостроительной деятельности, о техническом регулировании, включая требования, установленные в стандартах на процессы выполнения работ по строительству, реконструкции, капитальному ремонту</w:t>
      </w:r>
      <w:r w:rsidR="00A9482C">
        <w:t>, сносу</w:t>
      </w:r>
      <w:r w:rsidRPr="00874937">
        <w:t xml:space="preserve"> объектов капитального строительства, утвержденные НОСТРОЙ, требования внутренних документов Ассоциации; </w:t>
      </w:r>
    </w:p>
    <w:p w:rsidR="007A323C" w:rsidRPr="00874937" w:rsidRDefault="007A323C" w:rsidP="00211F29">
      <w:pPr>
        <w:spacing w:line="276" w:lineRule="auto"/>
        <w:ind w:firstLine="567"/>
        <w:jc w:val="both"/>
      </w:pPr>
      <w:r w:rsidRPr="00874937">
        <w:rPr>
          <w:b/>
        </w:rPr>
        <w:t>внутренние документы Ассоциации</w:t>
      </w:r>
      <w:r w:rsidRPr="00874937">
        <w:t xml:space="preserve"> - стандарты, правила, Положения, регламенты;</w:t>
      </w:r>
    </w:p>
    <w:p w:rsidR="00187DE1" w:rsidRPr="00874937" w:rsidRDefault="008B04C0" w:rsidP="00211F29">
      <w:pPr>
        <w:spacing w:line="276" w:lineRule="auto"/>
        <w:ind w:firstLine="567"/>
        <w:jc w:val="both"/>
      </w:pPr>
      <w:r w:rsidRPr="00874937">
        <w:rPr>
          <w:b/>
        </w:rPr>
        <w:t>Положение о</w:t>
      </w:r>
      <w:r w:rsidR="007A323C" w:rsidRPr="00874937">
        <w:rPr>
          <w:b/>
        </w:rPr>
        <w:t xml:space="preserve"> контрол</w:t>
      </w:r>
      <w:r w:rsidRPr="00874937">
        <w:rPr>
          <w:b/>
        </w:rPr>
        <w:t>е</w:t>
      </w:r>
      <w:r w:rsidR="007A323C" w:rsidRPr="00874937">
        <w:rPr>
          <w:b/>
        </w:rPr>
        <w:t xml:space="preserve"> </w:t>
      </w:r>
      <w:r w:rsidR="004F500D">
        <w:t xml:space="preserve">- </w:t>
      </w:r>
      <w:r w:rsidRPr="00874937">
        <w:t xml:space="preserve">Положение о </w:t>
      </w:r>
      <w:proofErr w:type="gramStart"/>
      <w:r w:rsidRPr="00874937">
        <w:t>контроле</w:t>
      </w:r>
      <w:r w:rsidR="007A323C" w:rsidRPr="00874937">
        <w:t xml:space="preserve"> за</w:t>
      </w:r>
      <w:proofErr w:type="gramEnd"/>
      <w:r w:rsidR="007A323C" w:rsidRPr="00874937">
        <w:t xml:space="preserve"> деятельностью членов Ассоциации  </w:t>
      </w:r>
      <w:proofErr w:type="spellStart"/>
      <w:r w:rsidR="007A323C" w:rsidRPr="00874937">
        <w:t>Саморегулируемой</w:t>
      </w:r>
      <w:proofErr w:type="spellEnd"/>
      <w:r w:rsidR="007A323C" w:rsidRPr="00874937">
        <w:t xml:space="preserve"> организации «Объединение строителей Карелии»;</w:t>
      </w:r>
    </w:p>
    <w:p w:rsidR="006E3AFC" w:rsidRPr="00874937" w:rsidRDefault="007A323C" w:rsidP="00211F29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937">
        <w:rPr>
          <w:rFonts w:ascii="Times New Roman" w:hAnsi="Times New Roman" w:cs="Times New Roman"/>
          <w:b/>
          <w:sz w:val="24"/>
          <w:szCs w:val="24"/>
        </w:rPr>
        <w:t>Положение (настоящее Положение)</w:t>
      </w:r>
      <w:r w:rsidRPr="00874937">
        <w:rPr>
          <w:rFonts w:ascii="Times New Roman" w:hAnsi="Times New Roman" w:cs="Times New Roman"/>
          <w:sz w:val="24"/>
          <w:szCs w:val="24"/>
        </w:rPr>
        <w:t xml:space="preserve"> </w:t>
      </w:r>
      <w:r w:rsidR="006E3AFC" w:rsidRPr="00874937">
        <w:rPr>
          <w:rFonts w:ascii="Times New Roman" w:hAnsi="Times New Roman" w:cs="Times New Roman"/>
          <w:sz w:val="24"/>
          <w:szCs w:val="24"/>
        </w:rPr>
        <w:t xml:space="preserve"> - </w:t>
      </w:r>
      <w:r w:rsidR="00625260" w:rsidRPr="00874937">
        <w:rPr>
          <w:rFonts w:ascii="Times New Roman" w:hAnsi="Times New Roman" w:cs="Times New Roman"/>
          <w:sz w:val="24"/>
          <w:szCs w:val="24"/>
        </w:rPr>
        <w:t>П</w:t>
      </w:r>
      <w:r w:rsidR="006E3AFC" w:rsidRPr="00874937">
        <w:rPr>
          <w:rFonts w:ascii="Times New Roman" w:hAnsi="Times New Roman" w:cs="Times New Roman"/>
          <w:sz w:val="24"/>
          <w:szCs w:val="24"/>
        </w:rPr>
        <w:t>оложение о</w:t>
      </w:r>
      <w:r w:rsidR="00625260" w:rsidRPr="00874937">
        <w:rPr>
          <w:rFonts w:ascii="Times New Roman" w:hAnsi="Times New Roman" w:cs="Times New Roman"/>
          <w:sz w:val="24"/>
          <w:szCs w:val="24"/>
        </w:rPr>
        <w:t>б</w:t>
      </w:r>
      <w:r w:rsidR="00187DE1" w:rsidRPr="00874937">
        <w:rPr>
          <w:rFonts w:ascii="Times New Roman" w:hAnsi="Times New Roman" w:cs="Times New Roman"/>
          <w:sz w:val="24"/>
          <w:szCs w:val="24"/>
        </w:rPr>
        <w:t xml:space="preserve"> </w:t>
      </w:r>
      <w:r w:rsidR="00625260" w:rsidRPr="00874937">
        <w:rPr>
          <w:rFonts w:ascii="Times New Roman" w:hAnsi="Times New Roman" w:cs="Times New Roman"/>
          <w:sz w:val="24"/>
          <w:szCs w:val="24"/>
        </w:rPr>
        <w:t xml:space="preserve">органе контроля Ассоциации </w:t>
      </w:r>
      <w:proofErr w:type="spellStart"/>
      <w:r w:rsidR="00625260" w:rsidRPr="0087493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625260" w:rsidRPr="00874937">
        <w:rPr>
          <w:rFonts w:ascii="Times New Roman" w:hAnsi="Times New Roman" w:cs="Times New Roman"/>
          <w:sz w:val="24"/>
          <w:szCs w:val="24"/>
        </w:rPr>
        <w:t xml:space="preserve"> организации «Объединение строителей Карелии</w:t>
      </w:r>
      <w:r w:rsidR="006E3AFC" w:rsidRPr="00874937">
        <w:rPr>
          <w:rFonts w:ascii="Times New Roman" w:hAnsi="Times New Roman" w:cs="Times New Roman"/>
          <w:sz w:val="24"/>
          <w:szCs w:val="24"/>
        </w:rPr>
        <w:t>.</w:t>
      </w:r>
    </w:p>
    <w:p w:rsidR="009A09A3" w:rsidRDefault="009A09A3" w:rsidP="00211F29">
      <w:pPr>
        <w:shd w:val="clear" w:color="auto" w:fill="FFFFFF"/>
        <w:tabs>
          <w:tab w:val="left" w:pos="720"/>
        </w:tabs>
        <w:ind w:firstLine="540"/>
        <w:jc w:val="both"/>
        <w:outlineLvl w:val="0"/>
        <w:rPr>
          <w:bCs/>
        </w:rPr>
      </w:pPr>
    </w:p>
    <w:p w:rsidR="00A9482C" w:rsidRDefault="00A9482C" w:rsidP="00211F29">
      <w:pPr>
        <w:shd w:val="clear" w:color="auto" w:fill="FFFFFF"/>
        <w:tabs>
          <w:tab w:val="left" w:pos="720"/>
        </w:tabs>
        <w:ind w:firstLine="540"/>
        <w:jc w:val="both"/>
        <w:outlineLvl w:val="0"/>
        <w:rPr>
          <w:bCs/>
        </w:rPr>
      </w:pPr>
    </w:p>
    <w:p w:rsidR="00A9482C" w:rsidRDefault="00A9482C" w:rsidP="00606DFE">
      <w:pPr>
        <w:shd w:val="clear" w:color="auto" w:fill="FFFFFF"/>
        <w:tabs>
          <w:tab w:val="left" w:pos="720"/>
        </w:tabs>
        <w:ind w:firstLine="540"/>
        <w:jc w:val="center"/>
        <w:outlineLvl w:val="0"/>
        <w:rPr>
          <w:bCs/>
        </w:rPr>
      </w:pPr>
    </w:p>
    <w:p w:rsidR="00A9482C" w:rsidRPr="007A323C" w:rsidRDefault="00A9482C" w:rsidP="00606DFE">
      <w:pPr>
        <w:shd w:val="clear" w:color="auto" w:fill="FFFFFF"/>
        <w:tabs>
          <w:tab w:val="left" w:pos="720"/>
        </w:tabs>
        <w:ind w:firstLine="540"/>
        <w:jc w:val="center"/>
        <w:outlineLvl w:val="0"/>
        <w:rPr>
          <w:bCs/>
        </w:rPr>
      </w:pPr>
    </w:p>
    <w:p w:rsidR="00D30C19" w:rsidRPr="007A323C" w:rsidRDefault="009A09A3" w:rsidP="009A09A3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</w:rPr>
      </w:pPr>
      <w:r w:rsidRPr="007A323C">
        <w:rPr>
          <w:b/>
          <w:bCs/>
        </w:rPr>
        <w:t>Статья 2</w:t>
      </w:r>
      <w:r w:rsidR="00D30C19" w:rsidRPr="007A323C">
        <w:rPr>
          <w:b/>
          <w:bCs/>
        </w:rPr>
        <w:t xml:space="preserve">. </w:t>
      </w:r>
      <w:r w:rsidR="00D30C19" w:rsidRPr="007A323C">
        <w:rPr>
          <w:b/>
          <w:bCs/>
          <w:iCs/>
        </w:rPr>
        <w:t>Общие положения</w:t>
      </w:r>
    </w:p>
    <w:p w:rsidR="009D5703" w:rsidRPr="007A323C" w:rsidRDefault="009D5703" w:rsidP="009A09A3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</w:rPr>
      </w:pPr>
    </w:p>
    <w:p w:rsidR="00625260" w:rsidRDefault="00382F02" w:rsidP="00874937">
      <w:pPr>
        <w:pStyle w:val="aa"/>
        <w:widowControl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625260" w:rsidRPr="00FA6B94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625260" w:rsidRPr="00240106">
        <w:rPr>
          <w:rFonts w:ascii="Times New Roman" w:hAnsi="Times New Roman"/>
          <w:sz w:val="24"/>
          <w:szCs w:val="24"/>
        </w:rPr>
        <w:t xml:space="preserve">разработано Ассоциацией в соответствии с Федеральным законом «О </w:t>
      </w:r>
      <w:proofErr w:type="spellStart"/>
      <w:r w:rsidR="00625260" w:rsidRPr="00240106">
        <w:rPr>
          <w:rFonts w:ascii="Times New Roman" w:hAnsi="Times New Roman"/>
          <w:sz w:val="24"/>
          <w:szCs w:val="24"/>
        </w:rPr>
        <w:t>саморегулируемых</w:t>
      </w:r>
      <w:proofErr w:type="spellEnd"/>
      <w:r w:rsidR="00625260" w:rsidRPr="00240106">
        <w:rPr>
          <w:rFonts w:ascii="Times New Roman" w:hAnsi="Times New Roman"/>
          <w:sz w:val="24"/>
          <w:szCs w:val="24"/>
        </w:rPr>
        <w:t xml:space="preserve"> организациях», Градостроительным кодексом Российской Федерации, Уставом Ассоциации, требованиями стандартов Ассоциации, а также иными внутренними документами Ассоциации.</w:t>
      </w:r>
    </w:p>
    <w:p w:rsidR="00682667" w:rsidRPr="007A323C" w:rsidRDefault="009D5703" w:rsidP="00874937">
      <w:pPr>
        <w:spacing w:line="276" w:lineRule="auto"/>
        <w:ind w:firstLine="709"/>
        <w:jc w:val="both"/>
      </w:pPr>
      <w:r w:rsidRPr="007A323C">
        <w:t>2.</w:t>
      </w:r>
      <w:r w:rsidR="00382F02">
        <w:t>2</w:t>
      </w:r>
      <w:r w:rsidRPr="007A323C">
        <w:t xml:space="preserve">. </w:t>
      </w:r>
      <w:r w:rsidR="00382F02">
        <w:t xml:space="preserve">Настоящее </w:t>
      </w:r>
      <w:r w:rsidR="00682667" w:rsidRPr="007A323C">
        <w:t>Положение определяет статус</w:t>
      </w:r>
      <w:r w:rsidR="00382F02">
        <w:t xml:space="preserve"> </w:t>
      </w:r>
      <w:r w:rsidR="00382F02" w:rsidRPr="007A323C">
        <w:t>и функции органа контроля</w:t>
      </w:r>
      <w:r w:rsidR="00682667" w:rsidRPr="007A323C">
        <w:t>, порядок формирования, права и обязанности Контрольной комиссии.</w:t>
      </w:r>
    </w:p>
    <w:p w:rsidR="0089500A" w:rsidRPr="007A323C" w:rsidRDefault="00FD29A0" w:rsidP="00874937">
      <w:pPr>
        <w:shd w:val="clear" w:color="auto" w:fill="FFFFFF"/>
        <w:spacing w:line="276" w:lineRule="auto"/>
        <w:ind w:firstLine="709"/>
        <w:jc w:val="both"/>
      </w:pPr>
      <w:r w:rsidRPr="007A323C">
        <w:t>2.</w:t>
      </w:r>
      <w:r w:rsidR="00A9482C">
        <w:t>3</w:t>
      </w:r>
      <w:r w:rsidRPr="007A323C">
        <w:t>.</w:t>
      </w:r>
      <w:r w:rsidR="00382F02">
        <w:t>Положение, и</w:t>
      </w:r>
      <w:r w:rsidR="00CE5EEF" w:rsidRPr="007A323C">
        <w:t xml:space="preserve">зменения, внесенные в </w:t>
      </w:r>
      <w:r w:rsidR="00D94605">
        <w:t>П</w:t>
      </w:r>
      <w:r w:rsidR="00CE5EEF" w:rsidRPr="007A323C">
        <w:t>оложение, решени</w:t>
      </w:r>
      <w:r w:rsidR="00382F02">
        <w:t>е</w:t>
      </w:r>
      <w:r w:rsidR="00CE5EEF" w:rsidRPr="007A323C">
        <w:t xml:space="preserve"> о признании его утратившим силу принимаются </w:t>
      </w:r>
      <w:r w:rsidR="00382F02">
        <w:t>Президиумом</w:t>
      </w:r>
      <w:r w:rsidR="00CE5EEF" w:rsidRPr="007A323C">
        <w:t xml:space="preserve"> большинством голосов членов, присутствующих на заседании </w:t>
      </w:r>
      <w:r w:rsidR="006876EC">
        <w:t>Президиума</w:t>
      </w:r>
      <w:r w:rsidR="00CE5EEF" w:rsidRPr="007A323C">
        <w:t xml:space="preserve">, и </w:t>
      </w:r>
      <w:r w:rsidR="00C358BB" w:rsidRPr="000E0185">
        <w:t xml:space="preserve">вступают в силу не ранее чем </w:t>
      </w:r>
      <w:r w:rsidR="00C358BB" w:rsidRPr="00456A3F">
        <w:t>через десять дней после дня их принятия</w:t>
      </w:r>
      <w:r w:rsidR="00CE5EEF" w:rsidRPr="007A323C">
        <w:t>.</w:t>
      </w:r>
    </w:p>
    <w:p w:rsidR="00FD5053" w:rsidRPr="007A323C" w:rsidRDefault="00FD5053" w:rsidP="00616329">
      <w:pPr>
        <w:jc w:val="center"/>
        <w:rPr>
          <w:b/>
          <w:bCs/>
        </w:rPr>
      </w:pPr>
    </w:p>
    <w:p w:rsidR="00AD064B" w:rsidRPr="007A323C" w:rsidRDefault="00616329" w:rsidP="00AD064B">
      <w:pPr>
        <w:jc w:val="center"/>
        <w:rPr>
          <w:b/>
        </w:rPr>
      </w:pPr>
      <w:r w:rsidRPr="007A323C">
        <w:rPr>
          <w:b/>
          <w:bCs/>
        </w:rPr>
        <w:t>Статья 3</w:t>
      </w:r>
      <w:r w:rsidR="00D30C19" w:rsidRPr="007A323C">
        <w:rPr>
          <w:b/>
          <w:bCs/>
        </w:rPr>
        <w:t xml:space="preserve">. Статус </w:t>
      </w:r>
      <w:r w:rsidR="00B16B12" w:rsidRPr="007A323C">
        <w:rPr>
          <w:b/>
          <w:bCs/>
        </w:rPr>
        <w:t xml:space="preserve">и основные функции </w:t>
      </w:r>
      <w:r w:rsidR="00AD064B" w:rsidRPr="007A323C">
        <w:rPr>
          <w:b/>
        </w:rPr>
        <w:t>Контрольной комиссии</w:t>
      </w:r>
    </w:p>
    <w:p w:rsidR="00187DE1" w:rsidRPr="007A323C" w:rsidRDefault="00187DE1" w:rsidP="00616329">
      <w:pPr>
        <w:jc w:val="center"/>
        <w:rPr>
          <w:b/>
          <w:bCs/>
        </w:rPr>
      </w:pPr>
    </w:p>
    <w:p w:rsidR="008B04C0" w:rsidRDefault="00616329" w:rsidP="00874937">
      <w:pPr>
        <w:spacing w:line="276" w:lineRule="auto"/>
        <w:ind w:firstLine="567"/>
        <w:jc w:val="both"/>
      </w:pPr>
      <w:r w:rsidRPr="007A323C">
        <w:t>3.</w:t>
      </w:r>
      <w:r w:rsidR="00D30C19" w:rsidRPr="007A323C">
        <w:t>1.</w:t>
      </w:r>
      <w:r w:rsidRPr="007A323C">
        <w:t xml:space="preserve"> </w:t>
      </w:r>
      <w:r w:rsidR="009D5703" w:rsidRPr="007A323C">
        <w:t>Контрольная комиссия</w:t>
      </w:r>
      <w:r w:rsidR="005A1428" w:rsidRPr="007A323C">
        <w:t xml:space="preserve"> </w:t>
      </w:r>
      <w:r w:rsidR="00D30C19" w:rsidRPr="007A323C">
        <w:t xml:space="preserve">является </w:t>
      </w:r>
      <w:r w:rsidR="005A1428" w:rsidRPr="007A323C">
        <w:t xml:space="preserve">самостоятельным </w:t>
      </w:r>
      <w:r w:rsidR="00553964" w:rsidRPr="007A323C">
        <w:t xml:space="preserve">постоянно действующим </w:t>
      </w:r>
      <w:r w:rsidRPr="007A323C">
        <w:t xml:space="preserve">специализированным органом </w:t>
      </w:r>
      <w:r w:rsidR="00F471D0" w:rsidRPr="007A323C">
        <w:t>Ассоциации</w:t>
      </w:r>
      <w:r w:rsidRPr="007A323C">
        <w:t>,</w:t>
      </w:r>
      <w:r w:rsidR="00D30C19" w:rsidRPr="007A323C">
        <w:t xml:space="preserve"> </w:t>
      </w:r>
      <w:r w:rsidR="00553964" w:rsidRPr="007A323C">
        <w:t>подотчетны</w:t>
      </w:r>
      <w:r w:rsidR="005A1428" w:rsidRPr="007A323C">
        <w:t>м</w:t>
      </w:r>
      <w:r w:rsidR="00553964" w:rsidRPr="007A323C">
        <w:t xml:space="preserve"> </w:t>
      </w:r>
      <w:r w:rsidR="00382F02">
        <w:t>Президиуму</w:t>
      </w:r>
      <w:r w:rsidR="006F33AF" w:rsidRPr="007A323C">
        <w:t>,</w:t>
      </w:r>
      <w:r w:rsidR="00CE7C4D" w:rsidRPr="007A323C">
        <w:t xml:space="preserve"> </w:t>
      </w:r>
      <w:r w:rsidR="00382F02">
        <w:t>Исполнительному директору</w:t>
      </w:r>
      <w:r w:rsidR="00553964" w:rsidRPr="007A323C">
        <w:t xml:space="preserve">, </w:t>
      </w:r>
      <w:r w:rsidR="00382F02">
        <w:t>О</w:t>
      </w:r>
      <w:r w:rsidR="006F33AF" w:rsidRPr="007A323C">
        <w:t>бщему собранию</w:t>
      </w:r>
      <w:r w:rsidR="00382F02">
        <w:t xml:space="preserve"> членов Ассоциации</w:t>
      </w:r>
      <w:r w:rsidR="008B04C0">
        <w:t>.</w:t>
      </w:r>
    </w:p>
    <w:p w:rsidR="008B04C0" w:rsidRDefault="008B04C0" w:rsidP="00874937">
      <w:pPr>
        <w:spacing w:line="276" w:lineRule="auto"/>
        <w:ind w:firstLine="567"/>
        <w:jc w:val="both"/>
      </w:pPr>
      <w:r>
        <w:t>3.2.</w:t>
      </w:r>
      <w:r w:rsidRPr="00006F28">
        <w:t xml:space="preserve"> </w:t>
      </w:r>
      <w:r w:rsidRPr="007A323C">
        <w:t>Контрольная комиссия</w:t>
      </w:r>
      <w:r w:rsidRPr="00240106">
        <w:t xml:space="preserve"> осуществляет мероприятия по </w:t>
      </w:r>
      <w:proofErr w:type="gramStart"/>
      <w:r w:rsidRPr="00240106">
        <w:t>контролю за</w:t>
      </w:r>
      <w:proofErr w:type="gramEnd"/>
      <w:r w:rsidRPr="00240106">
        <w:t xml:space="preserve"> деятельностью членов </w:t>
      </w:r>
      <w:r>
        <w:t xml:space="preserve">Ассоциации, </w:t>
      </w:r>
      <w:r w:rsidRPr="00240106">
        <w:t xml:space="preserve">установленные Положением </w:t>
      </w:r>
      <w:r w:rsidRPr="008B04C0">
        <w:t>о контроле</w:t>
      </w:r>
      <w:r w:rsidRPr="00240106">
        <w:t>, а также в соответствии с законодательством Российской Федерации, Уставом Ассоциации и другими внутренними документами Ассоциации.</w:t>
      </w:r>
    </w:p>
    <w:p w:rsidR="00006F28" w:rsidRDefault="00006F28" w:rsidP="00874937">
      <w:pPr>
        <w:spacing w:line="276" w:lineRule="auto"/>
        <w:ind w:firstLine="567"/>
        <w:jc w:val="both"/>
      </w:pPr>
      <w:r>
        <w:t>3.3. О</w:t>
      </w:r>
      <w:r w:rsidR="00553964" w:rsidRPr="007A323C">
        <w:t>сновн</w:t>
      </w:r>
      <w:r w:rsidR="00003CFA" w:rsidRPr="007A323C">
        <w:t>ыми</w:t>
      </w:r>
      <w:r w:rsidR="00553964" w:rsidRPr="007A323C">
        <w:t xml:space="preserve"> </w:t>
      </w:r>
      <w:r w:rsidR="00B16B12" w:rsidRPr="007A323C">
        <w:t xml:space="preserve">функциями </w:t>
      </w:r>
      <w:r w:rsidRPr="007A323C">
        <w:t>Контрольн</w:t>
      </w:r>
      <w:r>
        <w:t>ой</w:t>
      </w:r>
      <w:r w:rsidRPr="007A323C">
        <w:t xml:space="preserve"> комисси</w:t>
      </w:r>
      <w:r>
        <w:t>и</w:t>
      </w:r>
      <w:r w:rsidR="00D30C19" w:rsidRPr="007A323C">
        <w:t xml:space="preserve"> явля</w:t>
      </w:r>
      <w:r w:rsidR="00003CFA" w:rsidRPr="007A323C">
        <w:t>ю</w:t>
      </w:r>
      <w:r w:rsidR="00D30C19" w:rsidRPr="007A323C">
        <w:t>тся</w:t>
      </w:r>
      <w:r>
        <w:t>:</w:t>
      </w:r>
    </w:p>
    <w:p w:rsidR="00003CFA" w:rsidRDefault="00006F28" w:rsidP="00874937">
      <w:pPr>
        <w:spacing w:line="276" w:lineRule="auto"/>
        <w:ind w:firstLine="567"/>
        <w:jc w:val="both"/>
      </w:pPr>
      <w:r>
        <w:t>3.3.1.</w:t>
      </w:r>
      <w:r w:rsidR="00D30C19" w:rsidRPr="007A323C">
        <w:t xml:space="preserve"> </w:t>
      </w:r>
      <w:r w:rsidR="00553964" w:rsidRPr="007A323C">
        <w:t>осуществление</w:t>
      </w:r>
      <w:r w:rsidR="009D5703" w:rsidRPr="007A323C">
        <w:t xml:space="preserve"> контроля</w:t>
      </w:r>
      <w:r>
        <w:t xml:space="preserve"> </w:t>
      </w:r>
      <w:r w:rsidRPr="00240106">
        <w:t>при приеме в члены Ассоциации юридических лиц и индивидуальных предпринимателей;</w:t>
      </w:r>
    </w:p>
    <w:p w:rsidR="00006F28" w:rsidRPr="007A323C" w:rsidRDefault="00006F28" w:rsidP="00874937">
      <w:pPr>
        <w:spacing w:line="276" w:lineRule="auto"/>
        <w:ind w:firstLine="567"/>
        <w:jc w:val="both"/>
      </w:pPr>
      <w:r>
        <w:t xml:space="preserve">3.3.2. </w:t>
      </w:r>
      <w:r w:rsidRPr="00240106">
        <w:t xml:space="preserve">осуществление </w:t>
      </w:r>
      <w:proofErr w:type="gramStart"/>
      <w:r w:rsidRPr="00240106">
        <w:t>контроля за</w:t>
      </w:r>
      <w:proofErr w:type="gramEnd"/>
      <w:r w:rsidRPr="00240106">
        <w:t xml:space="preserve"> деятельностью членов Ассоциации</w:t>
      </w:r>
      <w:r>
        <w:t>:</w:t>
      </w:r>
    </w:p>
    <w:p w:rsidR="009D5703" w:rsidRDefault="00003CFA" w:rsidP="00874937">
      <w:pPr>
        <w:spacing w:line="276" w:lineRule="auto"/>
        <w:ind w:firstLine="567"/>
        <w:jc w:val="both"/>
      </w:pPr>
      <w:r w:rsidRPr="007A323C">
        <w:t>3.</w:t>
      </w:r>
      <w:r w:rsidR="00006F28">
        <w:t>3</w:t>
      </w:r>
      <w:r w:rsidRPr="007A323C">
        <w:t>.</w:t>
      </w:r>
      <w:r w:rsidR="00006F28">
        <w:t>3</w:t>
      </w:r>
      <w:r w:rsidRPr="007A323C">
        <w:t>.</w:t>
      </w:r>
      <w:r w:rsidR="00553964" w:rsidRPr="007A323C">
        <w:t xml:space="preserve"> </w:t>
      </w:r>
      <w:r w:rsidR="00006F28" w:rsidRPr="00240106">
        <w:t xml:space="preserve">осуществление </w:t>
      </w:r>
      <w:proofErr w:type="gramStart"/>
      <w:r w:rsidR="00006F28" w:rsidRPr="00240106">
        <w:t>контроля</w:t>
      </w:r>
      <w:r w:rsidR="00006F28" w:rsidRPr="007A323C">
        <w:t xml:space="preserve"> </w:t>
      </w:r>
      <w:r w:rsidR="009D5703" w:rsidRPr="007A323C">
        <w:t>за</w:t>
      </w:r>
      <w:proofErr w:type="gramEnd"/>
      <w:r w:rsidR="009D5703" w:rsidRPr="007A323C">
        <w:t xml:space="preserve"> соблюдением членами Ассоциации требований законодательства Российской Федерации о градостроительной деятельности, о техническом регулировании, включая соблюдение требований, установленных в стандартах на процессы выполнения работ по строительству, реконструкции, капитальному ремонту</w:t>
      </w:r>
      <w:r w:rsidR="00ED1E61">
        <w:t>, сносу</w:t>
      </w:r>
      <w:r w:rsidR="009D5703" w:rsidRPr="007A323C">
        <w:t xml:space="preserve"> объектов капитального строительства</w:t>
      </w:r>
      <w:r w:rsidR="00ED1E61">
        <w:t xml:space="preserve"> (далее по тексту - строительство)</w:t>
      </w:r>
      <w:r w:rsidR="009D5703" w:rsidRPr="007A323C">
        <w:t xml:space="preserve">, утвержденных </w:t>
      </w:r>
      <w:r w:rsidR="00382F02">
        <w:t>НОСТРОЙ</w:t>
      </w:r>
      <w:r w:rsidR="009D5703" w:rsidRPr="007A323C">
        <w:t xml:space="preserve">, требований внутренних документов Ассоциации; </w:t>
      </w:r>
    </w:p>
    <w:p w:rsidR="00006F28" w:rsidRPr="007A323C" w:rsidRDefault="00006F28" w:rsidP="00874937">
      <w:pPr>
        <w:spacing w:line="276" w:lineRule="auto"/>
        <w:ind w:firstLine="567"/>
        <w:jc w:val="both"/>
      </w:pPr>
      <w:r w:rsidRPr="00240106">
        <w:t>3.</w:t>
      </w:r>
      <w:r>
        <w:t>3</w:t>
      </w:r>
      <w:r w:rsidRPr="00240106">
        <w:t>.</w:t>
      </w:r>
      <w:r>
        <w:t>4</w:t>
      </w:r>
      <w:r w:rsidRPr="00240106">
        <w:t>. обмен информацией о состоянии соблюдения членами Ассоциации установленных норм и правил с иными органами Ассоциации (при необходимости);</w:t>
      </w:r>
    </w:p>
    <w:p w:rsidR="00006F28" w:rsidRDefault="00006F28" w:rsidP="00874937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240106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>3</w:t>
      </w:r>
      <w:r w:rsidRPr="0024010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5</w:t>
      </w:r>
      <w:r w:rsidRPr="00240106">
        <w:rPr>
          <w:rFonts w:eastAsia="Calibri"/>
          <w:lang w:eastAsia="en-US"/>
        </w:rPr>
        <w:t>. осуществление анализа деятельности членов Ассоциации на основании информации, пред</w:t>
      </w:r>
      <w:r w:rsidR="006876EC">
        <w:rPr>
          <w:rFonts w:eastAsia="Calibri"/>
          <w:lang w:eastAsia="en-US"/>
        </w:rPr>
        <w:t>о</w:t>
      </w:r>
      <w:r w:rsidRPr="00240106">
        <w:rPr>
          <w:rFonts w:eastAsia="Calibri"/>
          <w:lang w:eastAsia="en-US"/>
        </w:rPr>
        <w:t>ставляемой членами Ассоциации в форме отчетов в порядке, установленном в Ассоциации;</w:t>
      </w:r>
    </w:p>
    <w:p w:rsidR="00006F28" w:rsidRDefault="00006F28" w:rsidP="00874937">
      <w:pPr>
        <w:spacing w:line="276" w:lineRule="auto"/>
        <w:ind w:firstLine="567"/>
        <w:jc w:val="both"/>
        <w:rPr>
          <w:rFonts w:eastAsia="Calibri"/>
          <w:lang w:eastAsia="en-US"/>
        </w:rPr>
      </w:pPr>
      <w:proofErr w:type="gramStart"/>
      <w:r w:rsidRPr="00240106"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>3</w:t>
      </w:r>
      <w:r w:rsidRPr="0024010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6</w:t>
      </w:r>
      <w:r w:rsidRPr="00240106">
        <w:rPr>
          <w:rFonts w:eastAsia="Calibri"/>
          <w:lang w:eastAsia="en-US"/>
        </w:rPr>
        <w:t>. осуществление анализа предоставленных членами Ассоциации уведомлений и документов, подтверждающих фактический совокупный размер обязательств по договорам строительного подряда, заключенным таким лицом в течение отчетного года с использованием конкурентных способов заключения договоров, проводит в отношении такого члена проверку соответствия фактического совокупного размера обязательств по договорам строительного подряда, заключенным членами Ассоциации с использованием конкурентных способов заключения договоров, предельному размеру обязательств, исходя из</w:t>
      </w:r>
      <w:proofErr w:type="gramEnd"/>
      <w:r w:rsidRPr="00240106">
        <w:rPr>
          <w:rFonts w:eastAsia="Calibri"/>
          <w:lang w:eastAsia="en-US"/>
        </w:rPr>
        <w:t xml:space="preserve"> которого ими был внесен взнос в компенсационный фонд обеспечения договорных обязательств в порядке, установленном в Ассоциации.</w:t>
      </w:r>
    </w:p>
    <w:p w:rsidR="00224E93" w:rsidRDefault="00224E93" w:rsidP="00874937">
      <w:pPr>
        <w:spacing w:line="276" w:lineRule="auto"/>
        <w:ind w:firstLine="567"/>
        <w:jc w:val="both"/>
      </w:pPr>
      <w:r>
        <w:rPr>
          <w:rFonts w:eastAsia="Calibri"/>
          <w:lang w:eastAsia="en-US"/>
        </w:rPr>
        <w:lastRenderedPageBreak/>
        <w:t xml:space="preserve">3.4. </w:t>
      </w:r>
      <w:r w:rsidRPr="00240106">
        <w:t xml:space="preserve">В рамках указанных функций </w:t>
      </w:r>
      <w:r w:rsidRPr="007A323C">
        <w:t>Контрольная комиссия</w:t>
      </w:r>
      <w:r w:rsidRPr="00240106">
        <w:t xml:space="preserve"> осуществляет действия, предусмотренные Положением </w:t>
      </w:r>
      <w:r w:rsidRPr="00224E93">
        <w:t>о контроле.</w:t>
      </w:r>
    </w:p>
    <w:p w:rsidR="00224E93" w:rsidRDefault="00224E93" w:rsidP="00874937">
      <w:pPr>
        <w:spacing w:line="276" w:lineRule="auto"/>
        <w:ind w:firstLine="567"/>
        <w:jc w:val="both"/>
      </w:pPr>
      <w:r w:rsidRPr="00224E93">
        <w:t>3.5.</w:t>
      </w:r>
      <w:r>
        <w:rPr>
          <w:color w:val="FF0000"/>
        </w:rPr>
        <w:t xml:space="preserve"> </w:t>
      </w:r>
      <w:r w:rsidRPr="007A323C">
        <w:t>Контрольная комиссия</w:t>
      </w:r>
      <w:r w:rsidRPr="00240106">
        <w:t xml:space="preserve"> по поручению </w:t>
      </w:r>
      <w:r w:rsidRPr="00224E93">
        <w:t>Президиума</w:t>
      </w:r>
      <w:r w:rsidRPr="00240106">
        <w:t xml:space="preserve"> или по собственной инициативе разрабатывает предложения по вопросам методологии и организации </w:t>
      </w:r>
      <w:proofErr w:type="gramStart"/>
      <w:r w:rsidRPr="00240106">
        <w:t>контроля за</w:t>
      </w:r>
      <w:proofErr w:type="gramEnd"/>
      <w:r w:rsidRPr="00240106">
        <w:t xml:space="preserve"> соблюдением требований законодательства Российской Федерации, стандартов и внутренних документов Ассоциации.</w:t>
      </w:r>
    </w:p>
    <w:p w:rsidR="004E5395" w:rsidRDefault="00224E93" w:rsidP="00874937">
      <w:pPr>
        <w:spacing w:line="276" w:lineRule="auto"/>
        <w:ind w:firstLine="567"/>
        <w:jc w:val="both"/>
        <w:rPr>
          <w:bCs/>
          <w:shd w:val="clear" w:color="auto" w:fill="FFFFFF"/>
        </w:rPr>
      </w:pPr>
      <w:r w:rsidRPr="00911C69">
        <w:rPr>
          <w:shd w:val="clear" w:color="auto" w:fill="FFFFFF"/>
        </w:rPr>
        <w:t>3.</w:t>
      </w:r>
      <w:r w:rsidR="001B754D">
        <w:rPr>
          <w:shd w:val="clear" w:color="auto" w:fill="FFFFFF" w:themeFill="background1"/>
        </w:rPr>
        <w:t>6</w:t>
      </w:r>
      <w:r w:rsidRPr="00911C69">
        <w:rPr>
          <w:shd w:val="clear" w:color="auto" w:fill="FFFFFF"/>
        </w:rPr>
        <w:t xml:space="preserve">. Наряду с сотрудниками </w:t>
      </w:r>
      <w:r w:rsidR="00911C69" w:rsidRPr="007A323C">
        <w:t>Контрольн</w:t>
      </w:r>
      <w:r w:rsidR="00911C69">
        <w:t>ой</w:t>
      </w:r>
      <w:r w:rsidR="00911C69" w:rsidRPr="007A323C">
        <w:t xml:space="preserve"> комисси</w:t>
      </w:r>
      <w:r w:rsidR="00911C69">
        <w:t>и</w:t>
      </w:r>
      <w:r w:rsidRPr="00911C69">
        <w:rPr>
          <w:shd w:val="clear" w:color="auto" w:fill="FFFFFF"/>
        </w:rPr>
        <w:t xml:space="preserve"> Ассоциаци</w:t>
      </w:r>
      <w:r w:rsidR="006876EC">
        <w:rPr>
          <w:shd w:val="clear" w:color="auto" w:fill="FFFFFF"/>
        </w:rPr>
        <w:t>я</w:t>
      </w:r>
      <w:r w:rsidRPr="00911C69">
        <w:rPr>
          <w:shd w:val="clear" w:color="auto" w:fill="FFFFFF"/>
        </w:rPr>
        <w:t xml:space="preserve"> вправе привлекать к проведению проверок деятельности своих членов иных лиц, обладающих специальными знаниями, на основании заключенных гражданско-правовых договоров, в соответствии с Положением о контроле</w:t>
      </w:r>
      <w:r w:rsidRPr="00911C69">
        <w:rPr>
          <w:bCs/>
          <w:shd w:val="clear" w:color="auto" w:fill="FFFFFF"/>
        </w:rPr>
        <w:t>.</w:t>
      </w:r>
    </w:p>
    <w:p w:rsidR="00705ACC" w:rsidRPr="007A323C" w:rsidRDefault="004E5395" w:rsidP="00874937">
      <w:pPr>
        <w:spacing w:line="276" w:lineRule="auto"/>
        <w:ind w:firstLine="567"/>
        <w:jc w:val="both"/>
      </w:pPr>
      <w:r>
        <w:t xml:space="preserve">3.7. </w:t>
      </w:r>
      <w:r w:rsidRPr="00BC07CD">
        <w:t xml:space="preserve">Информация о принятых решениях </w:t>
      </w:r>
      <w:r w:rsidRPr="007A323C">
        <w:t>Контрольн</w:t>
      </w:r>
      <w:r>
        <w:t>ой</w:t>
      </w:r>
      <w:r w:rsidRPr="007A323C">
        <w:t xml:space="preserve"> комисси</w:t>
      </w:r>
      <w:r>
        <w:t>и</w:t>
      </w:r>
      <w:r w:rsidRPr="00BC07CD">
        <w:t xml:space="preserve"> подлежит размещению на официальном сайте Ассоциации в установленные законодательством Российской Федерации сроки.</w:t>
      </w:r>
      <w:r w:rsidR="00911C69">
        <w:rPr>
          <w:bCs/>
          <w:shd w:val="clear" w:color="auto" w:fill="FFFFFF" w:themeFill="background1"/>
        </w:rPr>
        <w:t xml:space="preserve"> </w:t>
      </w:r>
    </w:p>
    <w:p w:rsidR="00D30C19" w:rsidRPr="007A323C" w:rsidRDefault="00D30C19" w:rsidP="00606DFE">
      <w:pPr>
        <w:tabs>
          <w:tab w:val="left" w:pos="720"/>
        </w:tabs>
        <w:ind w:firstLine="540"/>
        <w:jc w:val="both"/>
      </w:pPr>
    </w:p>
    <w:p w:rsidR="00AD064B" w:rsidRPr="007A323C" w:rsidRDefault="00616329" w:rsidP="00AD064B">
      <w:pPr>
        <w:jc w:val="center"/>
        <w:rPr>
          <w:b/>
        </w:rPr>
      </w:pPr>
      <w:r w:rsidRPr="007A323C">
        <w:rPr>
          <w:b/>
        </w:rPr>
        <w:t>Статья 4</w:t>
      </w:r>
      <w:r w:rsidR="00D30C19" w:rsidRPr="007A323C">
        <w:rPr>
          <w:b/>
        </w:rPr>
        <w:t xml:space="preserve">. Порядок формирования </w:t>
      </w:r>
      <w:r w:rsidR="00AD064B" w:rsidRPr="007A323C">
        <w:rPr>
          <w:b/>
        </w:rPr>
        <w:t>Контрольной комиссии</w:t>
      </w:r>
    </w:p>
    <w:p w:rsidR="00187DE1" w:rsidRPr="007A323C" w:rsidRDefault="00187DE1" w:rsidP="00616329">
      <w:pPr>
        <w:jc w:val="center"/>
        <w:rPr>
          <w:b/>
        </w:rPr>
      </w:pPr>
    </w:p>
    <w:p w:rsidR="009510D2" w:rsidRDefault="006E3AFC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 xml:space="preserve">4.1. </w:t>
      </w:r>
      <w:r w:rsidR="0029004E" w:rsidRPr="0069497C">
        <w:t xml:space="preserve">Количественный и персональный </w:t>
      </w:r>
      <w:r w:rsidR="0029004E">
        <w:t>с</w:t>
      </w:r>
      <w:r w:rsidRPr="007A323C">
        <w:t xml:space="preserve">остав </w:t>
      </w:r>
      <w:r w:rsidR="009D5703" w:rsidRPr="007A323C">
        <w:t xml:space="preserve">Контрольной комиссии </w:t>
      </w:r>
      <w:r w:rsidRPr="007A323C">
        <w:t xml:space="preserve">утверждается </w:t>
      </w:r>
      <w:r w:rsidR="00382F02">
        <w:t>Президиумом</w:t>
      </w:r>
      <w:r w:rsidRPr="007A323C">
        <w:t xml:space="preserve">. </w:t>
      </w:r>
      <w:r w:rsidR="001F4782">
        <w:t xml:space="preserve">Состав </w:t>
      </w:r>
      <w:r w:rsidR="001F4782" w:rsidRPr="007A323C">
        <w:t xml:space="preserve">Контрольной комиссии </w:t>
      </w:r>
      <w:r w:rsidR="001F4782">
        <w:t xml:space="preserve">формируется из работников исполнительного аппарата. </w:t>
      </w:r>
    </w:p>
    <w:p w:rsidR="0029004E" w:rsidRDefault="0029004E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4.2. </w:t>
      </w:r>
      <w:r w:rsidRPr="0069497C">
        <w:t xml:space="preserve">Срок полномочий состава </w:t>
      </w:r>
      <w:r w:rsidRPr="007A323C">
        <w:t>Контрольной комиссии</w:t>
      </w:r>
      <w:r w:rsidRPr="0069497C">
        <w:t xml:space="preserve"> </w:t>
      </w:r>
      <w:proofErr w:type="gramStart"/>
      <w:r w:rsidRPr="0069497C">
        <w:t xml:space="preserve">начинается с момента </w:t>
      </w:r>
      <w:r>
        <w:t>утверждения</w:t>
      </w:r>
      <w:r w:rsidRPr="0069497C">
        <w:t xml:space="preserve"> членов в </w:t>
      </w:r>
      <w:r>
        <w:t>Контроль</w:t>
      </w:r>
      <w:r w:rsidRPr="0069497C">
        <w:t>ную комиссию и оканчивается</w:t>
      </w:r>
      <w:proofErr w:type="gramEnd"/>
      <w:r w:rsidRPr="0069497C">
        <w:t xml:space="preserve"> в момент окончания срока полномочий Президиума.</w:t>
      </w:r>
    </w:p>
    <w:p w:rsidR="0029004E" w:rsidRPr="007A323C" w:rsidRDefault="0029004E" w:rsidP="00874937">
      <w:pPr>
        <w:spacing w:line="276" w:lineRule="auto"/>
        <w:ind w:firstLine="567"/>
        <w:jc w:val="both"/>
      </w:pPr>
      <w:r>
        <w:t xml:space="preserve">4.3. </w:t>
      </w:r>
      <w:r w:rsidRPr="0069497C">
        <w:t xml:space="preserve">При прекращении членства в </w:t>
      </w:r>
      <w:r w:rsidRPr="007A323C">
        <w:t>Контрольной</w:t>
      </w:r>
      <w:r w:rsidRPr="0069497C">
        <w:t xml:space="preserve"> комиссии одного или нескольких членов до истечения срока полномочий, Президиум утверждает новых членов </w:t>
      </w:r>
      <w:r w:rsidRPr="007A323C">
        <w:t>Контрольной</w:t>
      </w:r>
      <w:r w:rsidRPr="0069497C">
        <w:t xml:space="preserve"> комиссии, при этом полномочия вновь избранных членов </w:t>
      </w:r>
      <w:r w:rsidRPr="007A323C">
        <w:t>Контрольной</w:t>
      </w:r>
      <w:r w:rsidRPr="0069497C">
        <w:t xml:space="preserve"> комиссии прекращаются в сроки, применяемые к тому составу </w:t>
      </w:r>
      <w:r w:rsidRPr="007A323C">
        <w:t>Контрольной</w:t>
      </w:r>
      <w:r w:rsidRPr="0069497C">
        <w:t xml:space="preserve"> комиссии, который действовал на момент их избрания.</w:t>
      </w:r>
    </w:p>
    <w:p w:rsidR="006C57E4" w:rsidRPr="007A323C" w:rsidRDefault="00EE66EC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4.</w:t>
      </w:r>
      <w:r w:rsidR="0029004E">
        <w:t>4</w:t>
      </w:r>
      <w:r w:rsidRPr="007A323C">
        <w:t xml:space="preserve">. </w:t>
      </w:r>
      <w:r w:rsidR="002A21C8" w:rsidRPr="007A323C">
        <w:t xml:space="preserve">Руководство деятельностью </w:t>
      </w:r>
      <w:r w:rsidR="009D5703" w:rsidRPr="007A323C">
        <w:t>Контрольной комиссии</w:t>
      </w:r>
      <w:r w:rsidR="002A21C8" w:rsidRPr="007A323C">
        <w:t xml:space="preserve"> осуществляет Председатель </w:t>
      </w:r>
      <w:r w:rsidR="00911C69" w:rsidRPr="007A323C">
        <w:t>Контрольн</w:t>
      </w:r>
      <w:r w:rsidR="00911C69">
        <w:t>ой</w:t>
      </w:r>
      <w:r w:rsidR="00911C69" w:rsidRPr="007A323C">
        <w:t xml:space="preserve"> комисси</w:t>
      </w:r>
      <w:r w:rsidR="00911C69">
        <w:t>и</w:t>
      </w:r>
      <w:r w:rsidR="00A879CE">
        <w:t>, назначаемый решением Президиума.</w:t>
      </w:r>
      <w:r w:rsidR="003E5DE4" w:rsidRPr="007A323C">
        <w:t xml:space="preserve"> Председатель и члены Контрольной комиссии являются работниками </w:t>
      </w:r>
      <w:r w:rsidR="00A879CE" w:rsidRPr="007A323C">
        <w:t>исполнительно</w:t>
      </w:r>
      <w:r w:rsidR="00A879CE">
        <w:t>го</w:t>
      </w:r>
      <w:r w:rsidR="00A879CE" w:rsidRPr="007A323C">
        <w:t xml:space="preserve"> </w:t>
      </w:r>
      <w:r w:rsidR="00A879CE">
        <w:t>аппарата</w:t>
      </w:r>
      <w:r w:rsidR="00A879CE" w:rsidRPr="007A323C">
        <w:t xml:space="preserve"> </w:t>
      </w:r>
      <w:r w:rsidR="003E5DE4" w:rsidRPr="007A323C">
        <w:t>Ассоциации, оформленными по трудовым договорам.</w:t>
      </w:r>
    </w:p>
    <w:p w:rsidR="008E10B0" w:rsidRDefault="003E5DE4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4.</w:t>
      </w:r>
      <w:r w:rsidR="0029004E">
        <w:t>5</w:t>
      </w:r>
      <w:r w:rsidRPr="007A323C">
        <w:t xml:space="preserve">. </w:t>
      </w:r>
      <w:r w:rsidR="008E10B0" w:rsidRPr="007A323C">
        <w:t xml:space="preserve">Для обеспечения беспрерывной деятельности </w:t>
      </w:r>
      <w:r w:rsidR="009D5703" w:rsidRPr="007A323C">
        <w:t xml:space="preserve">Контрольной комиссии </w:t>
      </w:r>
      <w:r w:rsidR="00911C69">
        <w:t xml:space="preserve">в </w:t>
      </w:r>
      <w:r w:rsidR="00A879CE">
        <w:t>ее составе решением Президиума назначается заместитель Председателя</w:t>
      </w:r>
      <w:r w:rsidR="008E10B0" w:rsidRPr="007A323C">
        <w:t>.</w:t>
      </w:r>
    </w:p>
    <w:p w:rsidR="009510D2" w:rsidRPr="007A323C" w:rsidRDefault="009510D2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4.6. </w:t>
      </w:r>
      <w:r w:rsidRPr="007A323C">
        <w:t>Информация о составе Контрольной комиссии об изменениях в ней доводится до сведения всех членов Ассоциации путем размещения данной информации на сайте Ассоциации.</w:t>
      </w:r>
    </w:p>
    <w:p w:rsidR="00C01C04" w:rsidRPr="007A323C" w:rsidRDefault="00C01C04" w:rsidP="0087493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4.</w:t>
      </w:r>
      <w:r w:rsidR="009510D2">
        <w:t>7</w:t>
      </w:r>
      <w:r w:rsidRPr="007A323C">
        <w:t xml:space="preserve">. В работе </w:t>
      </w:r>
      <w:r w:rsidR="006428EF" w:rsidRPr="007A323C">
        <w:t xml:space="preserve">Контрольной комиссии </w:t>
      </w:r>
      <w:r w:rsidRPr="007A323C">
        <w:t xml:space="preserve">по поручению </w:t>
      </w:r>
      <w:r w:rsidR="00A879CE">
        <w:t>Президиума</w:t>
      </w:r>
      <w:r w:rsidR="00EE5B93" w:rsidRPr="007A323C">
        <w:t xml:space="preserve"> </w:t>
      </w:r>
      <w:r w:rsidRPr="007A323C">
        <w:t xml:space="preserve">могут принять участие члены </w:t>
      </w:r>
      <w:r w:rsidR="00F471D0" w:rsidRPr="007A323C">
        <w:t>Ассоциации</w:t>
      </w:r>
      <w:r w:rsidRPr="007A323C">
        <w:t xml:space="preserve"> и/или иные компетентные лица.</w:t>
      </w:r>
    </w:p>
    <w:p w:rsidR="00BB7A55" w:rsidRPr="007A323C" w:rsidRDefault="00BB7A55" w:rsidP="006B7382">
      <w:pPr>
        <w:widowControl w:val="0"/>
        <w:autoSpaceDE w:val="0"/>
        <w:autoSpaceDN w:val="0"/>
        <w:adjustRightInd w:val="0"/>
        <w:ind w:firstLine="540"/>
        <w:jc w:val="both"/>
      </w:pPr>
    </w:p>
    <w:p w:rsidR="00187DE1" w:rsidRPr="007A323C" w:rsidRDefault="00BB7A55" w:rsidP="00BB7A5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A323C">
        <w:rPr>
          <w:rFonts w:ascii="Times New Roman" w:hAnsi="Times New Roman"/>
          <w:b/>
          <w:bCs/>
          <w:sz w:val="24"/>
          <w:szCs w:val="24"/>
        </w:rPr>
        <w:t xml:space="preserve">Статья 5. Председатель </w:t>
      </w:r>
      <w:r w:rsidR="009D5703" w:rsidRPr="007A323C">
        <w:rPr>
          <w:rFonts w:ascii="Times New Roman" w:hAnsi="Times New Roman"/>
          <w:b/>
          <w:sz w:val="24"/>
          <w:szCs w:val="24"/>
        </w:rPr>
        <w:t>Контрольной комиссии</w:t>
      </w:r>
    </w:p>
    <w:p w:rsidR="009D5703" w:rsidRPr="007A323C" w:rsidRDefault="009D5703" w:rsidP="00BB7A5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7A55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 xml:space="preserve">5.1. </w:t>
      </w:r>
      <w:r w:rsidR="00BB7A55" w:rsidRPr="007A323C">
        <w:rPr>
          <w:rFonts w:ascii="Times New Roman" w:hAnsi="Times New Roman"/>
          <w:sz w:val="24"/>
          <w:szCs w:val="24"/>
        </w:rPr>
        <w:t xml:space="preserve">Председатель </w:t>
      </w:r>
      <w:r w:rsidR="006428EF" w:rsidRPr="007A323C">
        <w:rPr>
          <w:rFonts w:ascii="Times New Roman" w:hAnsi="Times New Roman"/>
          <w:sz w:val="24"/>
          <w:szCs w:val="24"/>
        </w:rPr>
        <w:t xml:space="preserve">Контрольной комиссии </w:t>
      </w:r>
      <w:r w:rsidR="00BB7A55" w:rsidRPr="007A323C">
        <w:rPr>
          <w:rFonts w:ascii="Times New Roman" w:hAnsi="Times New Roman"/>
          <w:sz w:val="24"/>
          <w:szCs w:val="24"/>
        </w:rPr>
        <w:t>осуществляет следующие функции:</w:t>
      </w:r>
    </w:p>
    <w:p w:rsidR="00BB7A55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 xml:space="preserve">5.1.1. </w:t>
      </w:r>
      <w:r w:rsidR="00BB7A55" w:rsidRPr="007A323C">
        <w:rPr>
          <w:rFonts w:ascii="Times New Roman" w:hAnsi="Times New Roman"/>
          <w:sz w:val="24"/>
          <w:szCs w:val="24"/>
        </w:rPr>
        <w:t xml:space="preserve">организует работу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="00BB7A55" w:rsidRPr="007A323C">
        <w:rPr>
          <w:rFonts w:ascii="Times New Roman" w:hAnsi="Times New Roman"/>
          <w:sz w:val="24"/>
          <w:szCs w:val="24"/>
        </w:rPr>
        <w:t>;</w:t>
      </w:r>
    </w:p>
    <w:p w:rsidR="0029004E" w:rsidRPr="007A323C" w:rsidRDefault="00DF5F37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к</w:t>
      </w:r>
      <w:r w:rsidRPr="00240106">
        <w:rPr>
          <w:rFonts w:ascii="Times New Roman" w:hAnsi="Times New Roman"/>
          <w:sz w:val="24"/>
          <w:szCs w:val="24"/>
        </w:rPr>
        <w:t xml:space="preserve">онтролирует выполнение функций </w:t>
      </w:r>
      <w:r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>;</w:t>
      </w:r>
    </w:p>
    <w:p w:rsidR="003733A6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DF5F37">
        <w:rPr>
          <w:rFonts w:ascii="Times New Roman" w:hAnsi="Times New Roman"/>
          <w:sz w:val="24"/>
          <w:szCs w:val="24"/>
        </w:rPr>
        <w:t>3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дает поручения, обязательные для членов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="0029004E">
        <w:rPr>
          <w:rFonts w:ascii="Times New Roman" w:hAnsi="Times New Roman"/>
          <w:sz w:val="24"/>
          <w:szCs w:val="24"/>
        </w:rPr>
        <w:t>;</w:t>
      </w:r>
      <w:r w:rsidR="00D96BD8" w:rsidRPr="007A323C">
        <w:rPr>
          <w:rFonts w:ascii="Times New Roman" w:hAnsi="Times New Roman"/>
          <w:sz w:val="24"/>
          <w:szCs w:val="24"/>
        </w:rPr>
        <w:t xml:space="preserve"> </w:t>
      </w:r>
    </w:p>
    <w:p w:rsidR="00DF5F37" w:rsidRDefault="00DF5F37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240106">
        <w:rPr>
          <w:rFonts w:ascii="Times New Roman" w:hAnsi="Times New Roman"/>
          <w:sz w:val="24"/>
          <w:szCs w:val="24"/>
        </w:rPr>
        <w:t xml:space="preserve">существляет контроль формирования проекта ежегодного плана проверок, проекта изменений в ежегодный план проверок и направляет их на утверждение в </w:t>
      </w:r>
      <w:r w:rsidRPr="00DF5F37">
        <w:rPr>
          <w:rFonts w:ascii="Times New Roman" w:hAnsi="Times New Roman"/>
          <w:sz w:val="24"/>
          <w:szCs w:val="24"/>
        </w:rPr>
        <w:lastRenderedPageBreak/>
        <w:t>Президиум;</w:t>
      </w:r>
    </w:p>
    <w:p w:rsidR="00DF5F37" w:rsidRPr="00240106" w:rsidRDefault="00DF5F37" w:rsidP="009510D2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40106">
        <w:rPr>
          <w:rFonts w:ascii="Times New Roman" w:hAnsi="Times New Roman"/>
          <w:sz w:val="24"/>
          <w:szCs w:val="24"/>
        </w:rPr>
        <w:t xml:space="preserve">о запросу органов управления Ассоциации, иных специализированных органов и </w:t>
      </w:r>
      <w:r w:rsidRPr="00DF5F37">
        <w:rPr>
          <w:rFonts w:ascii="Times New Roman" w:hAnsi="Times New Roman"/>
          <w:sz w:val="24"/>
          <w:szCs w:val="24"/>
        </w:rPr>
        <w:t>Исполнительного директора</w:t>
      </w:r>
      <w:r w:rsidRPr="00240106"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>о</w:t>
      </w:r>
      <w:r w:rsidRPr="00240106">
        <w:rPr>
          <w:rFonts w:ascii="Times New Roman" w:hAnsi="Times New Roman"/>
          <w:sz w:val="24"/>
          <w:szCs w:val="24"/>
        </w:rPr>
        <w:t xml:space="preserve">ставляет в установленном внутренними документами Ассоциации порядке информацию и документы, относящиеся к компетенции </w:t>
      </w:r>
      <w:r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>;</w:t>
      </w:r>
    </w:p>
    <w:p w:rsidR="00DF5F37" w:rsidRPr="007A323C" w:rsidRDefault="004E5395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5.1.6. р</w:t>
      </w:r>
      <w:r w:rsidRPr="00240106">
        <w:rPr>
          <w:rFonts w:ascii="Times New Roman" w:hAnsi="Times New Roman"/>
          <w:sz w:val="24"/>
          <w:szCs w:val="24"/>
        </w:rPr>
        <w:t xml:space="preserve">ассматривает обращения в отношении членов Ассоциации, определяет их соответствие критериям жалобы, а также </w:t>
      </w:r>
      <w:proofErr w:type="gramStart"/>
      <w:r w:rsidRPr="00240106">
        <w:rPr>
          <w:rFonts w:ascii="Times New Roman" w:hAnsi="Times New Roman"/>
          <w:sz w:val="24"/>
          <w:szCs w:val="24"/>
        </w:rPr>
        <w:t>осуществляет и обеспечивает</w:t>
      </w:r>
      <w:proofErr w:type="gramEnd"/>
      <w:r w:rsidRPr="00240106">
        <w:rPr>
          <w:rFonts w:ascii="Times New Roman" w:hAnsi="Times New Roman"/>
          <w:sz w:val="24"/>
          <w:szCs w:val="24"/>
        </w:rPr>
        <w:t xml:space="preserve"> обмен информацией и документами с заявителями таких обращений и жалоб;</w:t>
      </w:r>
    </w:p>
    <w:p w:rsidR="00453841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7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ходатайствует перед </w:t>
      </w:r>
      <w:r w:rsidR="00A879CE">
        <w:rPr>
          <w:rFonts w:ascii="Times New Roman" w:hAnsi="Times New Roman"/>
          <w:sz w:val="24"/>
          <w:szCs w:val="24"/>
        </w:rPr>
        <w:t>Исполнительным д</w:t>
      </w:r>
      <w:r w:rsidRPr="007A323C">
        <w:rPr>
          <w:rFonts w:ascii="Times New Roman" w:hAnsi="Times New Roman"/>
          <w:sz w:val="24"/>
          <w:szCs w:val="24"/>
        </w:rPr>
        <w:t xml:space="preserve">иректором </w:t>
      </w:r>
      <w:r w:rsidR="00BB7A55" w:rsidRPr="007A323C">
        <w:rPr>
          <w:rFonts w:ascii="Times New Roman" w:hAnsi="Times New Roman"/>
          <w:sz w:val="24"/>
          <w:szCs w:val="24"/>
        </w:rPr>
        <w:t>о</w:t>
      </w:r>
      <w:r w:rsidRPr="007A323C">
        <w:rPr>
          <w:rFonts w:ascii="Times New Roman" w:hAnsi="Times New Roman"/>
          <w:sz w:val="24"/>
          <w:szCs w:val="24"/>
        </w:rPr>
        <w:t xml:space="preserve"> применении в отношении членов </w:t>
      </w:r>
      <w:r w:rsidR="006428EF" w:rsidRPr="007A323C">
        <w:rPr>
          <w:rFonts w:ascii="Times New Roman" w:hAnsi="Times New Roman"/>
          <w:sz w:val="24"/>
          <w:szCs w:val="24"/>
        </w:rPr>
        <w:t xml:space="preserve">Контрольной комиссии </w:t>
      </w:r>
      <w:r w:rsidR="00BB7A55" w:rsidRPr="007A323C">
        <w:rPr>
          <w:rFonts w:ascii="Times New Roman" w:hAnsi="Times New Roman"/>
          <w:sz w:val="24"/>
          <w:szCs w:val="24"/>
        </w:rPr>
        <w:t>мер поощрения или дисциплинарного взыскания;</w:t>
      </w:r>
    </w:p>
    <w:p w:rsidR="00453841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8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представляет </w:t>
      </w:r>
      <w:r w:rsidR="006428EF" w:rsidRPr="007A323C">
        <w:rPr>
          <w:rFonts w:ascii="Times New Roman" w:hAnsi="Times New Roman"/>
          <w:sz w:val="24"/>
          <w:szCs w:val="24"/>
        </w:rPr>
        <w:t xml:space="preserve">Контрольную комиссию </w:t>
      </w:r>
      <w:r w:rsidR="00BB7A55" w:rsidRPr="007A323C">
        <w:rPr>
          <w:rFonts w:ascii="Times New Roman" w:hAnsi="Times New Roman"/>
          <w:sz w:val="24"/>
          <w:szCs w:val="24"/>
        </w:rPr>
        <w:t xml:space="preserve">в </w:t>
      </w:r>
      <w:r w:rsidR="00A879CE">
        <w:rPr>
          <w:rFonts w:ascii="Times New Roman" w:hAnsi="Times New Roman"/>
          <w:sz w:val="24"/>
          <w:szCs w:val="24"/>
        </w:rPr>
        <w:t>Президиуме</w:t>
      </w:r>
      <w:r w:rsidR="00EE5B93" w:rsidRPr="007A323C">
        <w:rPr>
          <w:rFonts w:ascii="Times New Roman" w:hAnsi="Times New Roman"/>
          <w:sz w:val="24"/>
          <w:szCs w:val="24"/>
        </w:rPr>
        <w:t xml:space="preserve"> </w:t>
      </w:r>
      <w:r w:rsidR="002A21C8" w:rsidRPr="007A323C">
        <w:rPr>
          <w:rFonts w:ascii="Times New Roman" w:hAnsi="Times New Roman"/>
          <w:sz w:val="24"/>
          <w:szCs w:val="24"/>
        </w:rPr>
        <w:t xml:space="preserve">и на </w:t>
      </w:r>
      <w:r w:rsidR="00A879CE">
        <w:rPr>
          <w:rFonts w:ascii="Times New Roman" w:hAnsi="Times New Roman"/>
          <w:sz w:val="24"/>
          <w:szCs w:val="24"/>
        </w:rPr>
        <w:t>О</w:t>
      </w:r>
      <w:r w:rsidR="002A21C8" w:rsidRPr="007A323C">
        <w:rPr>
          <w:rFonts w:ascii="Times New Roman" w:hAnsi="Times New Roman"/>
          <w:sz w:val="24"/>
          <w:szCs w:val="24"/>
        </w:rPr>
        <w:t xml:space="preserve">бщем собрании членов </w:t>
      </w:r>
      <w:r w:rsidR="00F471D0" w:rsidRPr="007A323C">
        <w:rPr>
          <w:rFonts w:ascii="Times New Roman" w:hAnsi="Times New Roman"/>
          <w:sz w:val="24"/>
          <w:szCs w:val="24"/>
        </w:rPr>
        <w:t>Ассоциации</w:t>
      </w:r>
      <w:r w:rsidRPr="007A323C">
        <w:rPr>
          <w:rFonts w:ascii="Times New Roman" w:hAnsi="Times New Roman"/>
          <w:sz w:val="24"/>
          <w:szCs w:val="24"/>
        </w:rPr>
        <w:t>;</w:t>
      </w:r>
    </w:p>
    <w:p w:rsidR="00BB7A55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9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обеспечивает ведение документации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="00BB7A55" w:rsidRPr="007A323C">
        <w:rPr>
          <w:rFonts w:ascii="Times New Roman" w:hAnsi="Times New Roman"/>
          <w:sz w:val="24"/>
          <w:szCs w:val="24"/>
        </w:rPr>
        <w:t>;</w:t>
      </w:r>
    </w:p>
    <w:p w:rsidR="00BB7A55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10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обеспечивает информирование членов </w:t>
      </w:r>
      <w:r w:rsidR="00F471D0" w:rsidRPr="007A323C">
        <w:rPr>
          <w:rFonts w:ascii="Times New Roman" w:hAnsi="Times New Roman"/>
          <w:sz w:val="24"/>
          <w:szCs w:val="24"/>
        </w:rPr>
        <w:t>Ассоциации</w:t>
      </w:r>
      <w:r w:rsidR="00BB7A55" w:rsidRPr="007A323C">
        <w:rPr>
          <w:rFonts w:ascii="Times New Roman" w:hAnsi="Times New Roman"/>
          <w:sz w:val="24"/>
          <w:szCs w:val="24"/>
        </w:rPr>
        <w:t xml:space="preserve"> о деятельности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="00BB7A55" w:rsidRPr="007A323C">
        <w:rPr>
          <w:rFonts w:ascii="Times New Roman" w:hAnsi="Times New Roman"/>
          <w:sz w:val="24"/>
          <w:szCs w:val="24"/>
        </w:rPr>
        <w:t>;</w:t>
      </w:r>
    </w:p>
    <w:p w:rsidR="00BB7A55" w:rsidRPr="007A323C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11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E70538" w:rsidRPr="007A323C">
        <w:rPr>
          <w:rFonts w:ascii="Times New Roman" w:hAnsi="Times New Roman"/>
          <w:sz w:val="24"/>
          <w:szCs w:val="24"/>
        </w:rPr>
        <w:t xml:space="preserve">утверждает акты проверки, </w:t>
      </w:r>
      <w:r w:rsidR="00BB7A55" w:rsidRPr="007A323C">
        <w:rPr>
          <w:rFonts w:ascii="Times New Roman" w:hAnsi="Times New Roman"/>
          <w:sz w:val="24"/>
          <w:szCs w:val="24"/>
        </w:rPr>
        <w:t xml:space="preserve">подписывает </w:t>
      </w:r>
      <w:r w:rsidR="00D67766" w:rsidRPr="007A323C">
        <w:rPr>
          <w:rFonts w:ascii="Times New Roman" w:hAnsi="Times New Roman"/>
          <w:sz w:val="24"/>
          <w:szCs w:val="24"/>
        </w:rPr>
        <w:t xml:space="preserve">протоколы, решения, </w:t>
      </w:r>
      <w:r w:rsidR="00BB7A55" w:rsidRPr="007A323C">
        <w:rPr>
          <w:rFonts w:ascii="Times New Roman" w:hAnsi="Times New Roman"/>
          <w:sz w:val="24"/>
          <w:szCs w:val="24"/>
        </w:rPr>
        <w:t>заключения, рекомендации,</w:t>
      </w:r>
      <w:r w:rsidR="00727EBA" w:rsidRPr="007A323C">
        <w:rPr>
          <w:rFonts w:ascii="Times New Roman" w:hAnsi="Times New Roman"/>
          <w:sz w:val="24"/>
          <w:szCs w:val="24"/>
        </w:rPr>
        <w:t xml:space="preserve"> уведомления,</w:t>
      </w:r>
      <w:r w:rsidR="00BB7A55" w:rsidRPr="007A323C">
        <w:rPr>
          <w:rFonts w:ascii="Times New Roman" w:hAnsi="Times New Roman"/>
          <w:sz w:val="24"/>
          <w:szCs w:val="24"/>
        </w:rPr>
        <w:t xml:space="preserve"> а также иные документы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</w:t>
      </w:r>
      <w:r w:rsidR="00BB7A55" w:rsidRPr="007A323C">
        <w:rPr>
          <w:rFonts w:ascii="Times New Roman" w:hAnsi="Times New Roman"/>
          <w:sz w:val="24"/>
          <w:szCs w:val="24"/>
        </w:rPr>
        <w:t>;</w:t>
      </w:r>
    </w:p>
    <w:p w:rsidR="00C01C04" w:rsidRPr="007A323C" w:rsidRDefault="00C01C04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4E5395">
        <w:rPr>
          <w:rFonts w:ascii="Times New Roman" w:hAnsi="Times New Roman"/>
          <w:sz w:val="24"/>
          <w:szCs w:val="24"/>
        </w:rPr>
        <w:t>12</w:t>
      </w:r>
      <w:r w:rsidRPr="007A323C">
        <w:rPr>
          <w:rFonts w:ascii="Times New Roman" w:hAnsi="Times New Roman"/>
          <w:sz w:val="24"/>
          <w:szCs w:val="24"/>
        </w:rPr>
        <w:t>. принимает решение о проведении внеплановых проверок;</w:t>
      </w:r>
    </w:p>
    <w:p w:rsidR="00B11DA9" w:rsidRPr="007A323C" w:rsidRDefault="00B11DA9" w:rsidP="009510D2">
      <w:pPr>
        <w:spacing w:line="276" w:lineRule="auto"/>
        <w:ind w:firstLine="567"/>
        <w:jc w:val="both"/>
      </w:pPr>
      <w:r w:rsidRPr="007A323C">
        <w:t>5.1.</w:t>
      </w:r>
      <w:r w:rsidR="004E5395">
        <w:t>13</w:t>
      </w:r>
      <w:r w:rsidRPr="007A323C">
        <w:t>. в случае выявления нарушений членом Ассоциации</w:t>
      </w:r>
      <w:r w:rsidR="00B144C7" w:rsidRPr="007A323C">
        <w:t xml:space="preserve"> требований</w:t>
      </w:r>
      <w:r w:rsidRPr="007A323C">
        <w:t xml:space="preserve">, </w:t>
      </w:r>
      <w:r w:rsidR="00B144C7" w:rsidRPr="007A323C">
        <w:t>П</w:t>
      </w:r>
      <w:r w:rsidRPr="007A323C">
        <w:t xml:space="preserve">редседатель </w:t>
      </w:r>
      <w:r w:rsidR="00B144C7" w:rsidRPr="007A323C">
        <w:t>Контрольной комиссии</w:t>
      </w:r>
      <w:r w:rsidRPr="007A323C">
        <w:t xml:space="preserve"> направляет акт и имеющиеся материалы проверки в Дисциплинарную комиссию;</w:t>
      </w:r>
    </w:p>
    <w:p w:rsidR="006428EF" w:rsidRPr="007A323C" w:rsidRDefault="00F14FC3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5.1.</w:t>
      </w:r>
      <w:r w:rsidR="00B11DA9" w:rsidRPr="007A323C">
        <w:rPr>
          <w:rFonts w:ascii="Times New Roman" w:hAnsi="Times New Roman"/>
          <w:sz w:val="24"/>
          <w:szCs w:val="24"/>
        </w:rPr>
        <w:t>1</w:t>
      </w:r>
      <w:r w:rsidR="004E5395">
        <w:rPr>
          <w:rFonts w:ascii="Times New Roman" w:hAnsi="Times New Roman"/>
          <w:sz w:val="24"/>
          <w:szCs w:val="24"/>
        </w:rPr>
        <w:t>4</w:t>
      </w:r>
      <w:r w:rsidRPr="007A323C">
        <w:rPr>
          <w:rFonts w:ascii="Times New Roman" w:hAnsi="Times New Roman"/>
          <w:sz w:val="24"/>
          <w:szCs w:val="24"/>
        </w:rPr>
        <w:t xml:space="preserve">. осуществляет </w:t>
      </w:r>
      <w:r w:rsidR="00DF148D" w:rsidRPr="007A323C">
        <w:rPr>
          <w:rFonts w:ascii="Times New Roman" w:hAnsi="Times New Roman"/>
          <w:sz w:val="24"/>
          <w:szCs w:val="24"/>
        </w:rPr>
        <w:t>иные функции</w:t>
      </w:r>
      <w:r w:rsidRPr="007A323C">
        <w:rPr>
          <w:rFonts w:ascii="Times New Roman" w:hAnsi="Times New Roman"/>
          <w:sz w:val="24"/>
          <w:szCs w:val="24"/>
        </w:rPr>
        <w:t>, необходимые для осуществления деятельност</w:t>
      </w:r>
      <w:r w:rsidR="007041C7" w:rsidRPr="007A323C">
        <w:rPr>
          <w:rFonts w:ascii="Times New Roman" w:hAnsi="Times New Roman"/>
          <w:sz w:val="24"/>
          <w:szCs w:val="24"/>
        </w:rPr>
        <w:t xml:space="preserve">и </w:t>
      </w:r>
      <w:r w:rsidR="006428EF" w:rsidRPr="007A323C">
        <w:rPr>
          <w:rFonts w:ascii="Times New Roman" w:hAnsi="Times New Roman"/>
          <w:sz w:val="24"/>
          <w:szCs w:val="24"/>
        </w:rPr>
        <w:t>Контрольной комиссии.</w:t>
      </w:r>
    </w:p>
    <w:p w:rsidR="00BB7A55" w:rsidRDefault="00453841" w:rsidP="009510D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323C">
        <w:rPr>
          <w:rFonts w:ascii="Times New Roman" w:hAnsi="Times New Roman"/>
          <w:sz w:val="24"/>
          <w:szCs w:val="24"/>
        </w:rPr>
        <w:t>5.</w:t>
      </w:r>
      <w:r w:rsidR="00D67766" w:rsidRPr="007A323C">
        <w:rPr>
          <w:rFonts w:ascii="Times New Roman" w:hAnsi="Times New Roman"/>
          <w:sz w:val="24"/>
          <w:szCs w:val="24"/>
        </w:rPr>
        <w:t>2</w:t>
      </w:r>
      <w:r w:rsidRPr="007A323C">
        <w:rPr>
          <w:rFonts w:ascii="Times New Roman" w:hAnsi="Times New Roman"/>
          <w:sz w:val="24"/>
          <w:szCs w:val="24"/>
        </w:rPr>
        <w:t xml:space="preserve">. </w:t>
      </w:r>
      <w:r w:rsidR="00BB7A55" w:rsidRPr="007A323C">
        <w:rPr>
          <w:rFonts w:ascii="Times New Roman" w:hAnsi="Times New Roman"/>
          <w:sz w:val="24"/>
          <w:szCs w:val="24"/>
        </w:rPr>
        <w:t xml:space="preserve">Председатель </w:t>
      </w:r>
      <w:r w:rsidR="006428EF" w:rsidRPr="007A323C">
        <w:rPr>
          <w:rFonts w:ascii="Times New Roman" w:hAnsi="Times New Roman"/>
          <w:sz w:val="24"/>
          <w:szCs w:val="24"/>
        </w:rPr>
        <w:t xml:space="preserve">Контрольной комиссии </w:t>
      </w:r>
      <w:r w:rsidR="00BB7A55" w:rsidRPr="007A323C">
        <w:rPr>
          <w:rFonts w:ascii="Times New Roman" w:hAnsi="Times New Roman"/>
          <w:sz w:val="24"/>
          <w:szCs w:val="24"/>
        </w:rPr>
        <w:t>несет ответственность за</w:t>
      </w:r>
      <w:r w:rsidRPr="007A323C">
        <w:rPr>
          <w:rFonts w:ascii="Times New Roman" w:hAnsi="Times New Roman"/>
          <w:sz w:val="24"/>
          <w:szCs w:val="24"/>
        </w:rPr>
        <w:t xml:space="preserve"> неправомерные действия членов </w:t>
      </w:r>
      <w:r w:rsidR="006428EF" w:rsidRPr="007A323C">
        <w:rPr>
          <w:rFonts w:ascii="Times New Roman" w:hAnsi="Times New Roman"/>
          <w:sz w:val="24"/>
          <w:szCs w:val="24"/>
        </w:rPr>
        <w:t xml:space="preserve">Контрольной комиссии </w:t>
      </w:r>
      <w:r w:rsidR="00BB7A55" w:rsidRPr="007A323C">
        <w:rPr>
          <w:rFonts w:ascii="Times New Roman" w:hAnsi="Times New Roman"/>
          <w:sz w:val="24"/>
          <w:szCs w:val="24"/>
        </w:rPr>
        <w:t xml:space="preserve">при осуществлении </w:t>
      </w:r>
      <w:proofErr w:type="gramStart"/>
      <w:r w:rsidR="00BB7A55" w:rsidRPr="007A323C">
        <w:rPr>
          <w:rFonts w:ascii="Times New Roman" w:hAnsi="Times New Roman"/>
          <w:sz w:val="24"/>
          <w:szCs w:val="24"/>
        </w:rPr>
        <w:t>конт</w:t>
      </w:r>
      <w:r w:rsidRPr="007A323C">
        <w:rPr>
          <w:rFonts w:ascii="Times New Roman" w:hAnsi="Times New Roman"/>
          <w:sz w:val="24"/>
          <w:szCs w:val="24"/>
        </w:rPr>
        <w:t>роля за</w:t>
      </w:r>
      <w:proofErr w:type="gramEnd"/>
      <w:r w:rsidRPr="007A323C">
        <w:rPr>
          <w:rFonts w:ascii="Times New Roman" w:hAnsi="Times New Roman"/>
          <w:sz w:val="24"/>
          <w:szCs w:val="24"/>
        </w:rPr>
        <w:t xml:space="preserve"> деятельностью членов </w:t>
      </w:r>
      <w:r w:rsidR="00F471D0" w:rsidRPr="007A323C">
        <w:rPr>
          <w:rFonts w:ascii="Times New Roman" w:hAnsi="Times New Roman"/>
          <w:sz w:val="24"/>
          <w:szCs w:val="24"/>
        </w:rPr>
        <w:t>Ассоциации</w:t>
      </w:r>
      <w:r w:rsidR="00BB7A55" w:rsidRPr="007A323C">
        <w:rPr>
          <w:rFonts w:ascii="Times New Roman" w:hAnsi="Times New Roman"/>
          <w:sz w:val="24"/>
          <w:szCs w:val="24"/>
        </w:rPr>
        <w:t>.</w:t>
      </w:r>
    </w:p>
    <w:p w:rsidR="001B754D" w:rsidRPr="007A323C" w:rsidRDefault="001B754D" w:rsidP="004E2A9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30C19" w:rsidRPr="007A323C" w:rsidRDefault="00A4284A" w:rsidP="00A428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A323C">
        <w:rPr>
          <w:b/>
        </w:rPr>
        <w:t xml:space="preserve">Статья 6. </w:t>
      </w:r>
      <w:r w:rsidR="006C36DE" w:rsidRPr="007A323C">
        <w:rPr>
          <w:b/>
        </w:rPr>
        <w:t xml:space="preserve">Права и обязанности </w:t>
      </w:r>
      <w:r w:rsidR="00B14D05" w:rsidRPr="007A323C">
        <w:rPr>
          <w:b/>
        </w:rPr>
        <w:t>Контрольной комиссии</w:t>
      </w:r>
    </w:p>
    <w:p w:rsidR="00187DE1" w:rsidRPr="007A323C" w:rsidRDefault="00187DE1" w:rsidP="00A4284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4284A" w:rsidRPr="007A323C" w:rsidRDefault="00A4284A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6.1.</w:t>
      </w:r>
      <w:r w:rsidRPr="007A323C">
        <w:rPr>
          <w:b/>
        </w:rPr>
        <w:t xml:space="preserve"> </w:t>
      </w:r>
      <w:r w:rsidRPr="007A323C">
        <w:t xml:space="preserve">Для выполнения </w:t>
      </w:r>
      <w:r w:rsidR="000D66D9" w:rsidRPr="007A323C">
        <w:t>функций</w:t>
      </w:r>
      <w:r w:rsidRPr="007A323C">
        <w:t>, указанн</w:t>
      </w:r>
      <w:r w:rsidR="000D66D9" w:rsidRPr="007A323C">
        <w:t>ых</w:t>
      </w:r>
      <w:r w:rsidRPr="007A323C">
        <w:t xml:space="preserve"> в пункте 3.</w:t>
      </w:r>
      <w:r w:rsidR="001B754D">
        <w:t>3</w:t>
      </w:r>
      <w:r w:rsidRPr="007A323C">
        <w:t xml:space="preserve">. настоящего </w:t>
      </w:r>
      <w:r w:rsidR="001B754D">
        <w:t>П</w:t>
      </w:r>
      <w:r w:rsidRPr="007A323C">
        <w:t xml:space="preserve">оложения, </w:t>
      </w:r>
      <w:r w:rsidR="006428EF" w:rsidRPr="007A323C">
        <w:t>Контрольная комисси</w:t>
      </w:r>
      <w:r w:rsidR="00AD064B" w:rsidRPr="007A323C">
        <w:t>я</w:t>
      </w:r>
      <w:r w:rsidRPr="007A323C">
        <w:t xml:space="preserve"> имеет право:</w:t>
      </w:r>
    </w:p>
    <w:p w:rsidR="006C62DF" w:rsidRPr="007A323C" w:rsidRDefault="006C62DF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0D66D9" w:rsidRPr="007A323C">
        <w:t>1</w:t>
      </w:r>
      <w:r w:rsidRPr="007A323C">
        <w:t xml:space="preserve">.1. разрабатывать и представлять </w:t>
      </w:r>
      <w:r w:rsidR="00382F02">
        <w:t>Исполнительному директору</w:t>
      </w:r>
      <w:r w:rsidRPr="007A323C">
        <w:t xml:space="preserve"> план проведения мероприятий по </w:t>
      </w:r>
      <w:proofErr w:type="gramStart"/>
      <w:r w:rsidRPr="007A323C">
        <w:t>контролю за</w:t>
      </w:r>
      <w:proofErr w:type="gramEnd"/>
      <w:r w:rsidRPr="007A323C">
        <w:t xml:space="preserve"> деятельностью членов </w:t>
      </w:r>
      <w:r w:rsidR="00F471D0" w:rsidRPr="007A323C">
        <w:t>Ассоциации</w:t>
      </w:r>
      <w:r w:rsidRPr="007A323C">
        <w:t>;</w:t>
      </w:r>
    </w:p>
    <w:p w:rsidR="006C62DF" w:rsidRPr="007A323C" w:rsidRDefault="006C62DF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 xml:space="preserve">6.1.2. осуществлять мероприятия по </w:t>
      </w:r>
      <w:proofErr w:type="gramStart"/>
      <w:r w:rsidRPr="007A323C">
        <w:t>контролю за</w:t>
      </w:r>
      <w:proofErr w:type="gramEnd"/>
      <w:r w:rsidRPr="007A323C">
        <w:t xml:space="preserve"> деятельностью членов </w:t>
      </w:r>
      <w:r w:rsidR="00F471D0" w:rsidRPr="007A323C">
        <w:t>Ассоциации</w:t>
      </w:r>
      <w:r w:rsidRPr="007A323C">
        <w:t xml:space="preserve"> путем проведения плановых и внеплановых проверок;</w:t>
      </w:r>
    </w:p>
    <w:p w:rsidR="008D3285" w:rsidRPr="007A323C" w:rsidRDefault="006C62DF" w:rsidP="009510D2">
      <w:pPr>
        <w:spacing w:line="276" w:lineRule="auto"/>
        <w:ind w:firstLine="567"/>
        <w:jc w:val="both"/>
      </w:pPr>
      <w:r w:rsidRPr="007A323C">
        <w:t xml:space="preserve">6.1.3. рассматривать поступающие письменные жалобы </w:t>
      </w:r>
      <w:r w:rsidR="007B19F0" w:rsidRPr="007A323C">
        <w:t>(</w:t>
      </w:r>
      <w:r w:rsidR="004B0EAF" w:rsidRPr="007A323C">
        <w:t>обращения</w:t>
      </w:r>
      <w:r w:rsidR="007B19F0" w:rsidRPr="007A323C">
        <w:t>)</w:t>
      </w:r>
      <w:r w:rsidR="004B0EAF" w:rsidRPr="007A323C">
        <w:t xml:space="preserve"> </w:t>
      </w:r>
      <w:r w:rsidRPr="007A323C">
        <w:t xml:space="preserve">о нарушениях </w:t>
      </w:r>
      <w:r w:rsidR="008D3285" w:rsidRPr="007A323C">
        <w:t xml:space="preserve">членами Ассоциации требований законодательства Российской Федерации о градостроительной деятельности, о техническом регулировании, включая соблюдение требований, установленных в стандартах на процессы выполнения работ по строительству, утвержденных </w:t>
      </w:r>
      <w:r w:rsidR="001B754D">
        <w:t>НОСТРОЙ</w:t>
      </w:r>
      <w:r w:rsidR="008D3285" w:rsidRPr="007A323C">
        <w:t>, требований внутренних док</w:t>
      </w:r>
      <w:r w:rsidR="00D7623F" w:rsidRPr="007A323C">
        <w:t>ументов Ассоциации;</w:t>
      </w:r>
    </w:p>
    <w:p w:rsidR="0016275D" w:rsidRPr="007A323C" w:rsidRDefault="002A21C8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6C62DF" w:rsidRPr="007A323C">
        <w:t>1.4.</w:t>
      </w:r>
      <w:r w:rsidR="0016275D" w:rsidRPr="007A323C">
        <w:t xml:space="preserve"> пользоваться базами данных </w:t>
      </w:r>
      <w:r w:rsidR="00927204" w:rsidRPr="007A323C">
        <w:t xml:space="preserve">и ресурсами </w:t>
      </w:r>
      <w:r w:rsidR="00F471D0" w:rsidRPr="007A323C">
        <w:t>Ассоциации</w:t>
      </w:r>
      <w:r w:rsidR="00EE5B93" w:rsidRPr="007A323C">
        <w:t xml:space="preserve"> в пределах необходимых для надлежащего исполнения своих обязанностей</w:t>
      </w:r>
      <w:r w:rsidR="00A4284A" w:rsidRPr="007A323C">
        <w:t>;</w:t>
      </w:r>
    </w:p>
    <w:p w:rsidR="00A4284A" w:rsidRPr="007A323C" w:rsidRDefault="002A21C8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6C62DF" w:rsidRPr="007A323C">
        <w:t>1.5.</w:t>
      </w:r>
      <w:r w:rsidR="0016275D" w:rsidRPr="007A323C">
        <w:t xml:space="preserve"> </w:t>
      </w:r>
      <w:proofErr w:type="gramStart"/>
      <w:r w:rsidR="0016275D" w:rsidRPr="007A323C">
        <w:t>з</w:t>
      </w:r>
      <w:r w:rsidR="00A4284A" w:rsidRPr="007A323C">
        <w:t>апрашивать и получать</w:t>
      </w:r>
      <w:proofErr w:type="gramEnd"/>
      <w:r w:rsidR="00A4284A" w:rsidRPr="007A323C">
        <w:t xml:space="preserve"> у членов </w:t>
      </w:r>
      <w:r w:rsidR="00F471D0" w:rsidRPr="007A323C">
        <w:t>Ассоциации</w:t>
      </w:r>
      <w:r w:rsidR="00A4284A" w:rsidRPr="007A323C">
        <w:t xml:space="preserve"> информацию, документы и материалы, необходимые для работы </w:t>
      </w:r>
      <w:r w:rsidR="001B754D" w:rsidRPr="007A323C">
        <w:t>Контрольной комиссии</w:t>
      </w:r>
      <w:r w:rsidR="00A4284A" w:rsidRPr="007A323C">
        <w:t>, а также получать доступ к ним, за исключением информации, документов и материалов, составляющих коммерческую и иную охраняемую законом тайну, если иное не предусмотрено законодательством Российской Ф</w:t>
      </w:r>
      <w:r w:rsidR="0016275D" w:rsidRPr="007A323C">
        <w:t xml:space="preserve">едерации и документами </w:t>
      </w:r>
      <w:r w:rsidR="00F471D0" w:rsidRPr="007A323C">
        <w:t>Ассоциации</w:t>
      </w:r>
      <w:r w:rsidR="00A4284A" w:rsidRPr="007A323C">
        <w:t>;</w:t>
      </w:r>
    </w:p>
    <w:p w:rsidR="00A4284A" w:rsidRPr="007A323C" w:rsidRDefault="0016275D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lastRenderedPageBreak/>
        <w:t>6.</w:t>
      </w:r>
      <w:r w:rsidR="006C62DF" w:rsidRPr="007A323C">
        <w:t>1.6.</w:t>
      </w:r>
      <w:r w:rsidRPr="007A323C">
        <w:t xml:space="preserve"> обращаться в </w:t>
      </w:r>
      <w:r w:rsidR="00A2129A" w:rsidRPr="00911C69">
        <w:t>Президиум, к Исполнительному директору</w:t>
      </w:r>
      <w:r w:rsidR="00A2129A">
        <w:t xml:space="preserve"> </w:t>
      </w:r>
      <w:r w:rsidR="00A2129A" w:rsidRPr="00240106">
        <w:t xml:space="preserve">и другие органы Ассоциации для оказания содействия в организации работы </w:t>
      </w:r>
      <w:r w:rsidR="00A2129A" w:rsidRPr="007A323C">
        <w:t>Контрольн</w:t>
      </w:r>
      <w:r w:rsidR="00A2129A">
        <w:t>ой</w:t>
      </w:r>
      <w:r w:rsidR="00A2129A" w:rsidRPr="007A323C">
        <w:t xml:space="preserve"> комисси</w:t>
      </w:r>
      <w:r w:rsidR="00A2129A">
        <w:t>и</w:t>
      </w:r>
      <w:r w:rsidR="00A2129A" w:rsidRPr="00240106">
        <w:t>;</w:t>
      </w:r>
    </w:p>
    <w:p w:rsidR="00A4284A" w:rsidRPr="007A323C" w:rsidRDefault="002A21C8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6C62DF" w:rsidRPr="007A323C">
        <w:t>1.7.</w:t>
      </w:r>
      <w:r w:rsidR="0016275D" w:rsidRPr="007A323C">
        <w:t xml:space="preserve"> </w:t>
      </w:r>
      <w:r w:rsidR="001305B0" w:rsidRPr="007A323C">
        <w:t>ходатайств</w:t>
      </w:r>
      <w:r w:rsidR="00054CC2" w:rsidRPr="007A323C">
        <w:t>овать</w:t>
      </w:r>
      <w:r w:rsidR="001305B0" w:rsidRPr="007A323C">
        <w:t xml:space="preserve"> </w:t>
      </w:r>
      <w:r w:rsidR="00322FDA" w:rsidRPr="007A323C">
        <w:t xml:space="preserve">перед </w:t>
      </w:r>
      <w:r w:rsidR="00382F02">
        <w:t>Президиумом</w:t>
      </w:r>
      <w:r w:rsidR="00FD4AA2" w:rsidRPr="007A323C">
        <w:t xml:space="preserve">, </w:t>
      </w:r>
      <w:r w:rsidR="00A2129A" w:rsidRPr="00911C69">
        <w:t>Исполнительн</w:t>
      </w:r>
      <w:r w:rsidR="00A2129A">
        <w:t>ым</w:t>
      </w:r>
      <w:r w:rsidR="00A2129A" w:rsidRPr="007A323C">
        <w:t xml:space="preserve"> </w:t>
      </w:r>
      <w:r w:rsidR="00A2129A">
        <w:t>д</w:t>
      </w:r>
      <w:r w:rsidR="00322FDA" w:rsidRPr="007A323C">
        <w:t>ирект</w:t>
      </w:r>
      <w:r w:rsidR="001305B0" w:rsidRPr="007A323C">
        <w:t>о</w:t>
      </w:r>
      <w:r w:rsidR="00322FDA" w:rsidRPr="007A323C">
        <w:t>ром о</w:t>
      </w:r>
      <w:r w:rsidR="001305B0" w:rsidRPr="007A323C">
        <w:t xml:space="preserve"> </w:t>
      </w:r>
      <w:r w:rsidR="0016275D" w:rsidRPr="007A323C">
        <w:t>п</w:t>
      </w:r>
      <w:r w:rsidR="00A4284A" w:rsidRPr="007A323C">
        <w:t>ривле</w:t>
      </w:r>
      <w:r w:rsidR="001305B0" w:rsidRPr="007A323C">
        <w:t xml:space="preserve">чении для </w:t>
      </w:r>
      <w:r w:rsidR="00A4284A" w:rsidRPr="007A323C">
        <w:t>осуществления деятельности специалистов и экспертов в различны</w:t>
      </w:r>
      <w:r w:rsidRPr="007A323C">
        <w:t>х областях знаний;</w:t>
      </w:r>
    </w:p>
    <w:p w:rsidR="000D66D9" w:rsidRPr="007A323C" w:rsidRDefault="000D66D9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 xml:space="preserve">6.1.8. осуществлять </w:t>
      </w:r>
      <w:proofErr w:type="gramStart"/>
      <w:r w:rsidRPr="007A323C">
        <w:t>контроль за</w:t>
      </w:r>
      <w:proofErr w:type="gramEnd"/>
      <w:r w:rsidRPr="007A323C">
        <w:t xml:space="preserve"> своевременным исполнением предписаний об обязательном устранении выявленных нарушений</w:t>
      </w:r>
      <w:r w:rsidR="00054CC2" w:rsidRPr="007A323C">
        <w:t>, предупреждений;</w:t>
      </w:r>
    </w:p>
    <w:p w:rsidR="00B9144D" w:rsidRDefault="00B9144D" w:rsidP="009510D2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7A323C">
        <w:t>6.</w:t>
      </w:r>
      <w:r w:rsidR="006C62DF" w:rsidRPr="007A323C">
        <w:t>1.</w:t>
      </w:r>
      <w:r w:rsidR="000D66D9" w:rsidRPr="007A323C">
        <w:t>9</w:t>
      </w:r>
      <w:r w:rsidR="006C62DF" w:rsidRPr="007A323C">
        <w:t>.</w:t>
      </w:r>
      <w:r w:rsidRPr="007A323C">
        <w:t xml:space="preserve"> име</w:t>
      </w:r>
      <w:r w:rsidR="006C62DF" w:rsidRPr="007A323C">
        <w:t>ет</w:t>
      </w:r>
      <w:r w:rsidRPr="007A323C">
        <w:t xml:space="preserve"> другие</w:t>
      </w:r>
      <w:r w:rsidR="00DC7843" w:rsidRPr="007A323C">
        <w:t xml:space="preserve"> права</w:t>
      </w:r>
      <w:r w:rsidRPr="007A323C">
        <w:t xml:space="preserve">, не противоречащие законодательству Российской Федерации и не оговоренные в </w:t>
      </w:r>
      <w:r w:rsidR="00DE610F">
        <w:t>П</w:t>
      </w:r>
      <w:r w:rsidRPr="007A323C">
        <w:t>оложении, а также осуществлять иные, не противоречащие законодательству Российско</w:t>
      </w:r>
      <w:r w:rsidR="00DC7843" w:rsidRPr="007A323C">
        <w:t xml:space="preserve">й Федерации и не оговоренные в </w:t>
      </w:r>
      <w:r w:rsidR="00DE610F">
        <w:t>П</w:t>
      </w:r>
      <w:r w:rsidR="00DC7843" w:rsidRPr="007A323C">
        <w:t>оложении</w:t>
      </w:r>
      <w:r w:rsidRPr="007A323C">
        <w:t xml:space="preserve">, действия, необходимые для реализации </w:t>
      </w:r>
      <w:r w:rsidR="00DC7843" w:rsidRPr="007A323C">
        <w:t>мероприятий по контролю</w:t>
      </w:r>
      <w:r w:rsidRPr="007A323C">
        <w:t xml:space="preserve"> и </w:t>
      </w:r>
      <w:r w:rsidR="00DC7843" w:rsidRPr="007A323C">
        <w:t xml:space="preserve">не нарушающие права и интересы членов </w:t>
      </w:r>
      <w:r w:rsidR="00F471D0" w:rsidRPr="007A323C">
        <w:t>Ассоциации</w:t>
      </w:r>
      <w:r w:rsidRPr="007A323C">
        <w:t>.</w:t>
      </w:r>
      <w:proofErr w:type="gramEnd"/>
    </w:p>
    <w:p w:rsidR="00A4284A" w:rsidRPr="007A323C" w:rsidRDefault="0016275D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6C62DF" w:rsidRPr="007A323C">
        <w:t>2</w:t>
      </w:r>
      <w:r w:rsidRPr="007A323C">
        <w:t xml:space="preserve">. </w:t>
      </w:r>
      <w:r w:rsidR="006428EF" w:rsidRPr="007A323C">
        <w:t xml:space="preserve">Контрольная комиссия </w:t>
      </w:r>
      <w:r w:rsidR="00A4284A" w:rsidRPr="007A323C">
        <w:t>обязан</w:t>
      </w:r>
      <w:r w:rsidR="006428EF" w:rsidRPr="007A323C">
        <w:t>а</w:t>
      </w:r>
      <w:r w:rsidR="00A4284A" w:rsidRPr="007A323C">
        <w:t>:</w:t>
      </w:r>
    </w:p>
    <w:p w:rsidR="0016275D" w:rsidRPr="007A323C" w:rsidRDefault="006C62DF" w:rsidP="009510D2">
      <w:pPr>
        <w:spacing w:line="276" w:lineRule="auto"/>
        <w:ind w:firstLine="567"/>
        <w:jc w:val="both"/>
      </w:pPr>
      <w:r w:rsidRPr="007A323C">
        <w:t>6.2</w:t>
      </w:r>
      <w:r w:rsidR="0016275D" w:rsidRPr="007A323C">
        <w:t>.1. с</w:t>
      </w:r>
      <w:r w:rsidR="00A4284A" w:rsidRPr="007A323C">
        <w:t xml:space="preserve">облюдать законодательство Российской Федерации, </w:t>
      </w:r>
      <w:r w:rsidR="004E5395">
        <w:t>У</w:t>
      </w:r>
      <w:r w:rsidR="0016275D" w:rsidRPr="007A323C">
        <w:t xml:space="preserve">став </w:t>
      </w:r>
      <w:r w:rsidR="00F471D0" w:rsidRPr="007A323C">
        <w:t>Ассоциации</w:t>
      </w:r>
      <w:r w:rsidR="0016275D" w:rsidRPr="007A323C">
        <w:t xml:space="preserve">, настоящее положение, иные документы </w:t>
      </w:r>
      <w:r w:rsidR="00F471D0" w:rsidRPr="007A323C">
        <w:t>Ассоциации</w:t>
      </w:r>
      <w:r w:rsidR="0016275D" w:rsidRPr="007A323C">
        <w:t>;</w:t>
      </w:r>
    </w:p>
    <w:p w:rsidR="001B7F0C" w:rsidRPr="007A323C" w:rsidRDefault="001B7F0C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>6.</w:t>
      </w:r>
      <w:r w:rsidR="006C62DF" w:rsidRPr="007A323C">
        <w:t>2</w:t>
      </w:r>
      <w:r w:rsidRPr="007A323C">
        <w:t>.</w:t>
      </w:r>
      <w:r w:rsidR="007242AC" w:rsidRPr="007A323C">
        <w:t>2</w:t>
      </w:r>
      <w:r w:rsidRPr="007A323C">
        <w:t xml:space="preserve">. </w:t>
      </w:r>
      <w:proofErr w:type="gramStart"/>
      <w:r w:rsidRPr="007A323C">
        <w:t>отчитываться о</w:t>
      </w:r>
      <w:proofErr w:type="gramEnd"/>
      <w:r w:rsidRPr="007A323C">
        <w:t xml:space="preserve"> своей работе </w:t>
      </w:r>
      <w:r w:rsidR="00382F02">
        <w:t>Исполнительному директору</w:t>
      </w:r>
      <w:r w:rsidR="001305B0" w:rsidRPr="007A323C">
        <w:t>,</w:t>
      </w:r>
      <w:r w:rsidR="001615A5" w:rsidRPr="007A323C">
        <w:t xml:space="preserve"> </w:t>
      </w:r>
      <w:r w:rsidR="00382F02">
        <w:t>Президиуму</w:t>
      </w:r>
      <w:r w:rsidR="001305B0" w:rsidRPr="007A323C">
        <w:t xml:space="preserve">, </w:t>
      </w:r>
      <w:r w:rsidR="00DE610F">
        <w:t>О</w:t>
      </w:r>
      <w:r w:rsidR="001305B0" w:rsidRPr="007A323C">
        <w:t>бщему собранию;</w:t>
      </w:r>
    </w:p>
    <w:p w:rsidR="00EE5B93" w:rsidRPr="007A323C" w:rsidRDefault="00EE5B93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323C">
        <w:t xml:space="preserve">6.2.3. разрабатывать документы необходимые для деятельности </w:t>
      </w:r>
      <w:r w:rsidR="00F471D0" w:rsidRPr="007A323C">
        <w:t>Ассоциации</w:t>
      </w:r>
      <w:r w:rsidRPr="007A323C">
        <w:t xml:space="preserve"> как </w:t>
      </w:r>
      <w:proofErr w:type="spellStart"/>
      <w:r w:rsidRPr="007A323C">
        <w:t>саморегулируемой</w:t>
      </w:r>
      <w:proofErr w:type="spellEnd"/>
      <w:r w:rsidRPr="007A323C">
        <w:t xml:space="preserve"> организации.</w:t>
      </w:r>
    </w:p>
    <w:p w:rsidR="00070BD5" w:rsidRDefault="00927204" w:rsidP="009510D2">
      <w:pPr>
        <w:spacing w:line="276" w:lineRule="auto"/>
        <w:ind w:firstLine="567"/>
        <w:jc w:val="both"/>
        <w:rPr>
          <w:color w:val="000000"/>
        </w:rPr>
      </w:pPr>
      <w:r w:rsidRPr="007A323C">
        <w:t>6.3. Д</w:t>
      </w:r>
      <w:r w:rsidR="00070BD5" w:rsidRPr="007A323C">
        <w:rPr>
          <w:color w:val="000000"/>
        </w:rPr>
        <w:t xml:space="preserve">олжностные лица </w:t>
      </w:r>
      <w:r w:rsidR="006428EF" w:rsidRPr="007A323C">
        <w:t>Контрольной комиссии</w:t>
      </w:r>
      <w:r w:rsidR="006428EF" w:rsidRPr="007A323C">
        <w:rPr>
          <w:color w:val="000000"/>
        </w:rPr>
        <w:t xml:space="preserve"> </w:t>
      </w:r>
      <w:r w:rsidR="00070BD5" w:rsidRPr="007A323C">
        <w:rPr>
          <w:color w:val="000000"/>
        </w:rPr>
        <w:t>в случае ненадлежащего исполнения своих функций и служебных обязанностей при проведении мероприятий по контролю,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DE610F" w:rsidRDefault="00DE610F" w:rsidP="004E2A93">
      <w:pPr>
        <w:ind w:firstLine="709"/>
        <w:jc w:val="both"/>
        <w:rPr>
          <w:color w:val="000000"/>
        </w:rPr>
      </w:pPr>
    </w:p>
    <w:p w:rsidR="0003358B" w:rsidRDefault="0003358B" w:rsidP="004E5395">
      <w:pPr>
        <w:pStyle w:val="aa"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E610F" w:rsidRPr="004E5395">
        <w:rPr>
          <w:rFonts w:ascii="Times New Roman" w:hAnsi="Times New Roman"/>
          <w:b/>
          <w:sz w:val="24"/>
          <w:szCs w:val="24"/>
        </w:rPr>
        <w:t>Обжалование действий (бездействия)</w:t>
      </w:r>
      <w:r w:rsidR="00DE610F" w:rsidRPr="004E539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E5395" w:rsidRPr="004E5395">
        <w:rPr>
          <w:rFonts w:ascii="Times New Roman" w:hAnsi="Times New Roman"/>
          <w:b/>
          <w:spacing w:val="-1"/>
          <w:sz w:val="24"/>
          <w:szCs w:val="24"/>
        </w:rPr>
        <w:t xml:space="preserve">членов </w:t>
      </w:r>
      <w:r w:rsidR="00DE610F" w:rsidRPr="004E539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4E5395" w:rsidRPr="004E5395">
        <w:rPr>
          <w:rFonts w:ascii="Times New Roman" w:hAnsi="Times New Roman"/>
          <w:b/>
          <w:sz w:val="24"/>
          <w:szCs w:val="24"/>
        </w:rPr>
        <w:t>Контрольной комиссии</w:t>
      </w:r>
    </w:p>
    <w:p w:rsidR="00DE610F" w:rsidRPr="00240106" w:rsidRDefault="00DE610F" w:rsidP="00DE610F">
      <w:pPr>
        <w:pStyle w:val="aa"/>
        <w:widowControl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E610F" w:rsidRPr="00240106" w:rsidRDefault="0003358B" w:rsidP="009510D2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610F" w:rsidRPr="00240106">
        <w:rPr>
          <w:rFonts w:ascii="Times New Roman" w:hAnsi="Times New Roman"/>
          <w:sz w:val="24"/>
          <w:szCs w:val="24"/>
        </w:rPr>
        <w:t xml:space="preserve">.1. Действия (бездействие)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03358B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 w:rsidR="00DE610F" w:rsidRPr="00240106">
        <w:rPr>
          <w:rFonts w:ascii="Times New Roman" w:hAnsi="Times New Roman"/>
          <w:sz w:val="24"/>
          <w:szCs w:val="24"/>
        </w:rPr>
        <w:t>при исполнении своих обязанностей могут быть обжалованы в тридца</w:t>
      </w:r>
      <w:r w:rsidR="00DE610F">
        <w:rPr>
          <w:rFonts w:ascii="Times New Roman" w:hAnsi="Times New Roman"/>
          <w:sz w:val="24"/>
          <w:szCs w:val="24"/>
        </w:rPr>
        <w:t>тидневный срок</w:t>
      </w:r>
      <w:r w:rsidR="00DE610F" w:rsidRPr="00240106">
        <w:rPr>
          <w:rFonts w:ascii="Times New Roman" w:hAnsi="Times New Roman"/>
          <w:sz w:val="24"/>
          <w:szCs w:val="24"/>
        </w:rPr>
        <w:t xml:space="preserve"> с момента совершения соответствующего события в </w:t>
      </w:r>
      <w:r w:rsidRPr="0003358B">
        <w:rPr>
          <w:rFonts w:ascii="Times New Roman" w:hAnsi="Times New Roman"/>
          <w:sz w:val="24"/>
          <w:szCs w:val="24"/>
        </w:rPr>
        <w:t>Президиум</w:t>
      </w:r>
      <w:r w:rsidR="00DE610F" w:rsidRPr="00240106">
        <w:rPr>
          <w:rFonts w:ascii="Times New Roman" w:hAnsi="Times New Roman"/>
          <w:sz w:val="24"/>
          <w:szCs w:val="24"/>
        </w:rPr>
        <w:t>.</w:t>
      </w:r>
    </w:p>
    <w:p w:rsidR="00DE610F" w:rsidRPr="00240106" w:rsidRDefault="0003358B" w:rsidP="009510D2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610F" w:rsidRPr="00240106">
        <w:rPr>
          <w:rFonts w:ascii="Times New Roman" w:hAnsi="Times New Roman"/>
          <w:sz w:val="24"/>
          <w:szCs w:val="24"/>
        </w:rPr>
        <w:t xml:space="preserve">.2. Жалоба на действия (бездействие)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03358B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 w:rsidR="00DE610F" w:rsidRPr="00240106">
        <w:rPr>
          <w:rFonts w:ascii="Times New Roman" w:hAnsi="Times New Roman"/>
          <w:sz w:val="24"/>
          <w:szCs w:val="24"/>
        </w:rPr>
        <w:t>должна быть представлена в письменной форме, с указанием конкретных сведений (</w:t>
      </w:r>
      <w:proofErr w:type="gramStart"/>
      <w:r w:rsidR="00DE610F" w:rsidRPr="00240106">
        <w:rPr>
          <w:rFonts w:ascii="Times New Roman" w:hAnsi="Times New Roman"/>
          <w:sz w:val="24"/>
          <w:szCs w:val="24"/>
        </w:rPr>
        <w:t>фактов) об</w:t>
      </w:r>
      <w:proofErr w:type="gramEnd"/>
      <w:r w:rsidR="00DE610F" w:rsidRPr="00240106">
        <w:rPr>
          <w:rFonts w:ascii="Times New Roman" w:hAnsi="Times New Roman"/>
          <w:sz w:val="24"/>
          <w:szCs w:val="24"/>
        </w:rPr>
        <w:t xml:space="preserve"> обжалуемых действиях (бездействие)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03358B">
        <w:rPr>
          <w:rFonts w:ascii="Times New Roman" w:hAnsi="Times New Roman"/>
          <w:sz w:val="24"/>
          <w:szCs w:val="24"/>
        </w:rPr>
        <w:t>Контрольной комиссии</w:t>
      </w:r>
      <w:r w:rsidR="00DE610F" w:rsidRPr="00240106">
        <w:rPr>
          <w:rFonts w:ascii="Times New Roman" w:hAnsi="Times New Roman"/>
          <w:sz w:val="24"/>
          <w:szCs w:val="24"/>
        </w:rPr>
        <w:t>, а также содержать аргументированные доводы заявителя жалобы.</w:t>
      </w:r>
    </w:p>
    <w:p w:rsidR="00DE610F" w:rsidRPr="00240106" w:rsidRDefault="0003358B" w:rsidP="009510D2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610F" w:rsidRPr="00240106">
        <w:rPr>
          <w:rFonts w:ascii="Times New Roman" w:hAnsi="Times New Roman"/>
          <w:sz w:val="24"/>
          <w:szCs w:val="24"/>
        </w:rPr>
        <w:t xml:space="preserve">.3. Срок рассмотрения жалоб на действия (бездействие)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03358B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 w:rsidR="00DE610F" w:rsidRPr="00240106">
        <w:rPr>
          <w:rFonts w:ascii="Times New Roman" w:hAnsi="Times New Roman"/>
          <w:sz w:val="24"/>
          <w:szCs w:val="24"/>
        </w:rPr>
        <w:t>составляет не более двадцати календарных дней.</w:t>
      </w:r>
    </w:p>
    <w:p w:rsidR="00DE610F" w:rsidRPr="00240106" w:rsidRDefault="0003358B" w:rsidP="009510D2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610F" w:rsidRPr="00240106">
        <w:rPr>
          <w:rFonts w:ascii="Times New Roman" w:hAnsi="Times New Roman"/>
          <w:sz w:val="24"/>
          <w:szCs w:val="24"/>
        </w:rPr>
        <w:t xml:space="preserve">.4. Действия (бездействие)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03358B">
        <w:rPr>
          <w:rFonts w:ascii="Times New Roman" w:hAnsi="Times New Roman"/>
          <w:sz w:val="24"/>
          <w:szCs w:val="24"/>
        </w:rPr>
        <w:t>Контрольной комиссии</w:t>
      </w:r>
      <w:r w:rsidRPr="00240106">
        <w:rPr>
          <w:rFonts w:ascii="Times New Roman" w:hAnsi="Times New Roman"/>
          <w:sz w:val="24"/>
          <w:szCs w:val="24"/>
        </w:rPr>
        <w:t xml:space="preserve"> </w:t>
      </w:r>
      <w:r w:rsidR="00DE610F" w:rsidRPr="00240106">
        <w:rPr>
          <w:rFonts w:ascii="Times New Roman" w:hAnsi="Times New Roman"/>
          <w:sz w:val="24"/>
          <w:szCs w:val="24"/>
        </w:rPr>
        <w:t>также могут быть обжалованы в судебном порядке.</w:t>
      </w:r>
    </w:p>
    <w:p w:rsidR="00A1311A" w:rsidRPr="007A323C" w:rsidRDefault="00A1311A" w:rsidP="004E2A93">
      <w:pPr>
        <w:ind w:firstLine="709"/>
        <w:jc w:val="both"/>
        <w:rPr>
          <w:color w:val="000000"/>
        </w:rPr>
      </w:pPr>
    </w:p>
    <w:p w:rsidR="00A1311A" w:rsidRPr="007A323C" w:rsidRDefault="00A1311A" w:rsidP="00A1311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A323C">
        <w:rPr>
          <w:b/>
        </w:rPr>
        <w:t xml:space="preserve">Статья </w:t>
      </w:r>
      <w:r w:rsidR="0003358B">
        <w:rPr>
          <w:b/>
        </w:rPr>
        <w:t>8</w:t>
      </w:r>
      <w:r w:rsidRPr="007A323C">
        <w:rPr>
          <w:b/>
        </w:rPr>
        <w:t>. Заинтересованные лица. Конфликт интересов</w:t>
      </w:r>
    </w:p>
    <w:p w:rsidR="00A1311A" w:rsidRPr="007A323C" w:rsidRDefault="00A1311A" w:rsidP="00A1311A">
      <w:pPr>
        <w:autoSpaceDE w:val="0"/>
        <w:autoSpaceDN w:val="0"/>
        <w:adjustRightInd w:val="0"/>
        <w:ind w:firstLine="540"/>
        <w:jc w:val="both"/>
      </w:pPr>
    </w:p>
    <w:p w:rsidR="00A1311A" w:rsidRPr="007A323C" w:rsidRDefault="0003358B" w:rsidP="009510D2">
      <w:pPr>
        <w:autoSpaceDE w:val="0"/>
        <w:autoSpaceDN w:val="0"/>
        <w:adjustRightInd w:val="0"/>
        <w:spacing w:line="276" w:lineRule="auto"/>
        <w:ind w:firstLine="567"/>
        <w:jc w:val="both"/>
      </w:pPr>
      <w:bookmarkStart w:id="1" w:name="Par2"/>
      <w:bookmarkEnd w:id="1"/>
      <w:r>
        <w:t>8</w:t>
      </w:r>
      <w:r w:rsidR="00A1311A" w:rsidRPr="007A323C">
        <w:t>.1.</w:t>
      </w:r>
      <w:r w:rsidR="00AB5536" w:rsidRPr="007A323C">
        <w:t xml:space="preserve"> </w:t>
      </w:r>
      <w:r w:rsidR="00A1311A" w:rsidRPr="007A323C">
        <w:t xml:space="preserve">Под заинтересованными лицами понимаются члены Ассоциации, лица, входящие в состав органов управления Ассоциации, </w:t>
      </w:r>
      <w:r w:rsidR="00125E24" w:rsidRPr="007A323C">
        <w:t xml:space="preserve">специализированных органов, </w:t>
      </w:r>
      <w:r w:rsidR="00A1311A" w:rsidRPr="007A323C">
        <w:t>работники</w:t>
      </w:r>
      <w:r w:rsidR="00125E24" w:rsidRPr="007A323C">
        <w:t xml:space="preserve"> </w:t>
      </w:r>
      <w:r w:rsidR="00BE2259">
        <w:t>исполнительного аппарата</w:t>
      </w:r>
      <w:r w:rsidR="00A1311A" w:rsidRPr="007A323C">
        <w:t>, действующие на основании трудового договора или гражданско-правового договора.</w:t>
      </w:r>
    </w:p>
    <w:p w:rsidR="00A1311A" w:rsidRPr="007A323C" w:rsidRDefault="0003358B" w:rsidP="009510D2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8</w:t>
      </w:r>
      <w:r w:rsidR="00A1311A" w:rsidRPr="007A323C">
        <w:t xml:space="preserve">.2. Под личной заинтересованностью указанных в </w:t>
      </w:r>
      <w:hyperlink w:anchor="Par2" w:history="1">
        <w:r w:rsidR="00A1311A" w:rsidRPr="007A323C">
          <w:t>пункте</w:t>
        </w:r>
      </w:hyperlink>
      <w:r w:rsidR="00A1311A" w:rsidRPr="007A323C">
        <w:t xml:space="preserve"> </w:t>
      </w:r>
      <w:r>
        <w:t>8</w:t>
      </w:r>
      <w:r w:rsidR="00A1311A" w:rsidRPr="007A323C">
        <w:t>.1. лиц понимается материальная или иная заинтересованность, которая влияет или может повлиять на обеспечение прав и законных интересов Ассоциации и (или) ее членов.</w:t>
      </w:r>
    </w:p>
    <w:p w:rsidR="00A1311A" w:rsidRPr="007A323C" w:rsidRDefault="0003358B" w:rsidP="009510D2">
      <w:pPr>
        <w:autoSpaceDE w:val="0"/>
        <w:autoSpaceDN w:val="0"/>
        <w:adjustRightInd w:val="0"/>
        <w:spacing w:line="276" w:lineRule="auto"/>
        <w:ind w:firstLine="567"/>
        <w:jc w:val="both"/>
      </w:pPr>
      <w:r>
        <w:lastRenderedPageBreak/>
        <w:t>8</w:t>
      </w:r>
      <w:r w:rsidR="00A1311A" w:rsidRPr="007A323C">
        <w:t xml:space="preserve">.3. </w:t>
      </w:r>
      <w:proofErr w:type="gramStart"/>
      <w:r w:rsidR="00A1311A" w:rsidRPr="007A323C">
        <w:t xml:space="preserve">Под конфликтом интересов понимается ситуация, при которой личная заинтересованность указанных в </w:t>
      </w:r>
      <w:hyperlink w:anchor="Par2" w:history="1">
        <w:r w:rsidR="00A1311A" w:rsidRPr="007A323C">
          <w:t>пункте</w:t>
        </w:r>
      </w:hyperlink>
      <w:r w:rsidR="00A1311A" w:rsidRPr="007A323C">
        <w:t xml:space="preserve"> </w:t>
      </w:r>
      <w:r>
        <w:t>8</w:t>
      </w:r>
      <w:r w:rsidR="00A1311A" w:rsidRPr="007A323C">
        <w:t>.1.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противоречия, которое способно привести к причинению вреда законным интересам Ассоциации.</w:t>
      </w:r>
      <w:proofErr w:type="gramEnd"/>
    </w:p>
    <w:p w:rsidR="00A1311A" w:rsidRPr="007A323C" w:rsidRDefault="0003358B" w:rsidP="009510D2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8</w:t>
      </w:r>
      <w:r w:rsidR="00A1311A" w:rsidRPr="007A323C">
        <w:t>.4. Заинтересованные лица должны соблюдать интересы Ассоциации, прежде всего в отношении целей ее деятельности, и не должны использовать возможности, связанные с осуществлением ими своих профессиональных обязанностей, или допускать использование таких возможностей в целях, противоречащих целям, указанным в Уставе Ассоциации.</w:t>
      </w:r>
    </w:p>
    <w:p w:rsidR="00A1311A" w:rsidRPr="007A323C" w:rsidRDefault="0003358B" w:rsidP="009510D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8</w:t>
      </w:r>
      <w:r w:rsidR="00A1311A" w:rsidRPr="007A323C">
        <w:t>.5. Председатель и члены Контрольной комиссии не должны быть связаны с членами Ассоциации трудовыми отношениями, в том числе быть учредителями, участниками или собственниками акций юридических лиц – членов Ассоциации или быть зарегистрированным в качестве индивидуального предпринимателя – члена Ассоциации.</w:t>
      </w:r>
    </w:p>
    <w:p w:rsidR="00AB5536" w:rsidRPr="007A323C" w:rsidRDefault="0003358B" w:rsidP="009510D2">
      <w:pPr>
        <w:spacing w:line="276" w:lineRule="auto"/>
        <w:ind w:firstLine="567"/>
        <w:jc w:val="both"/>
      </w:pPr>
      <w:r>
        <w:t>8</w:t>
      </w:r>
      <w:r w:rsidR="00AB5536" w:rsidRPr="007A323C">
        <w:t xml:space="preserve">.6. </w:t>
      </w:r>
      <w:proofErr w:type="gramStart"/>
      <w:r w:rsidR="00AB5536" w:rsidRPr="007A323C">
        <w:t xml:space="preserve">Председатель и члены Контрольной комиссии в целях предотвращения или урегулирования конфликта интересов обязаны, в случае, если имеется материальная или иная заинтересованность, которая влияет или может повлиять на обеспечение прав и законных интересов Ассоциации и (или) ее членов, а также в случае иного противоречия интересов указанных членов, должны сообщить об этом </w:t>
      </w:r>
      <w:r w:rsidR="00382F02">
        <w:t>Исполнительному директору</w:t>
      </w:r>
      <w:r w:rsidR="00AB5536" w:rsidRPr="007A323C">
        <w:t>.</w:t>
      </w:r>
      <w:proofErr w:type="gramEnd"/>
    </w:p>
    <w:p w:rsidR="00A1311A" w:rsidRPr="00AB5536" w:rsidRDefault="00A1311A" w:rsidP="00A1311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1311A" w:rsidRDefault="00A1311A" w:rsidP="00A1311A">
      <w:pPr>
        <w:ind w:firstLine="709"/>
        <w:jc w:val="both"/>
        <w:rPr>
          <w:sz w:val="22"/>
          <w:szCs w:val="22"/>
        </w:rPr>
      </w:pPr>
    </w:p>
    <w:p w:rsidR="00A1311A" w:rsidRDefault="00A1311A" w:rsidP="00A1311A">
      <w:pPr>
        <w:ind w:firstLine="709"/>
        <w:jc w:val="both"/>
        <w:rPr>
          <w:sz w:val="22"/>
          <w:szCs w:val="22"/>
        </w:rPr>
      </w:pPr>
    </w:p>
    <w:p w:rsidR="00A1311A" w:rsidRPr="00841BC5" w:rsidRDefault="00A1311A" w:rsidP="00A1311A">
      <w:pPr>
        <w:ind w:firstLine="709"/>
        <w:jc w:val="both"/>
        <w:rPr>
          <w:sz w:val="22"/>
          <w:szCs w:val="22"/>
        </w:rPr>
      </w:pPr>
    </w:p>
    <w:p w:rsidR="00A1311A" w:rsidRPr="004B282D" w:rsidRDefault="00A1311A" w:rsidP="004E2A93">
      <w:pPr>
        <w:ind w:firstLine="709"/>
        <w:jc w:val="both"/>
        <w:rPr>
          <w:color w:val="000000"/>
          <w:sz w:val="22"/>
          <w:szCs w:val="22"/>
        </w:rPr>
      </w:pPr>
    </w:p>
    <w:sectPr w:rsidR="00A1311A" w:rsidRPr="004B282D" w:rsidSect="00EA4754">
      <w:footerReference w:type="even" r:id="rId7"/>
      <w:footerReference w:type="default" r:id="rId8"/>
      <w:pgSz w:w="11906" w:h="16838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F7" w:rsidRDefault="007F73F7">
      <w:r>
        <w:separator/>
      </w:r>
    </w:p>
  </w:endnote>
  <w:endnote w:type="continuationSeparator" w:id="0">
    <w:p w:rsidR="007F73F7" w:rsidRDefault="007F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C7" w:rsidRDefault="000F2CB4" w:rsidP="00B437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144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44C7" w:rsidRDefault="00B144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428297"/>
      <w:docPartObj>
        <w:docPartGallery w:val="Page Numbers (Bottom of Page)"/>
        <w:docPartUnique/>
      </w:docPartObj>
    </w:sdtPr>
    <w:sdtContent>
      <w:p w:rsidR="00EA4754" w:rsidRDefault="000F2CB4">
        <w:pPr>
          <w:pStyle w:val="a4"/>
          <w:jc w:val="right"/>
        </w:pPr>
        <w:fldSimple w:instr=" PAGE   \* MERGEFORMAT ">
          <w:r w:rsidR="00C16A97">
            <w:rPr>
              <w:noProof/>
            </w:rPr>
            <w:t>3</w:t>
          </w:r>
        </w:fldSimple>
      </w:p>
    </w:sdtContent>
  </w:sdt>
  <w:p w:rsidR="00B144C7" w:rsidRDefault="00B144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F7" w:rsidRDefault="007F73F7">
      <w:r>
        <w:separator/>
      </w:r>
    </w:p>
  </w:footnote>
  <w:footnote w:type="continuationSeparator" w:id="0">
    <w:p w:rsidR="007F73F7" w:rsidRDefault="007F7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5004"/>
    <w:multiLevelType w:val="multilevel"/>
    <w:tmpl w:val="730E5B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334"/>
    <w:rsid w:val="00002092"/>
    <w:rsid w:val="00003CFA"/>
    <w:rsid w:val="00006F28"/>
    <w:rsid w:val="00012424"/>
    <w:rsid w:val="000132BE"/>
    <w:rsid w:val="00015CF3"/>
    <w:rsid w:val="000205B0"/>
    <w:rsid w:val="00022686"/>
    <w:rsid w:val="000226A2"/>
    <w:rsid w:val="0003358B"/>
    <w:rsid w:val="00041585"/>
    <w:rsid w:val="00052C3A"/>
    <w:rsid w:val="00054CC2"/>
    <w:rsid w:val="00064B12"/>
    <w:rsid w:val="00070BD5"/>
    <w:rsid w:val="0007233A"/>
    <w:rsid w:val="0007634E"/>
    <w:rsid w:val="000925D8"/>
    <w:rsid w:val="000A0633"/>
    <w:rsid w:val="000A5683"/>
    <w:rsid w:val="000B2171"/>
    <w:rsid w:val="000B394F"/>
    <w:rsid w:val="000B57AB"/>
    <w:rsid w:val="000D66D9"/>
    <w:rsid w:val="000E091C"/>
    <w:rsid w:val="000E6364"/>
    <w:rsid w:val="000F2CB4"/>
    <w:rsid w:val="000F2F04"/>
    <w:rsid w:val="001038FB"/>
    <w:rsid w:val="00106747"/>
    <w:rsid w:val="00125E24"/>
    <w:rsid w:val="00126C0F"/>
    <w:rsid w:val="001304DF"/>
    <w:rsid w:val="001305B0"/>
    <w:rsid w:val="00140C56"/>
    <w:rsid w:val="00150CB2"/>
    <w:rsid w:val="00155225"/>
    <w:rsid w:val="001615A5"/>
    <w:rsid w:val="0016275D"/>
    <w:rsid w:val="00167C96"/>
    <w:rsid w:val="00186C87"/>
    <w:rsid w:val="00187DE1"/>
    <w:rsid w:val="001A550F"/>
    <w:rsid w:val="001B3614"/>
    <w:rsid w:val="001B6C7B"/>
    <w:rsid w:val="001B754D"/>
    <w:rsid w:val="001B7F0C"/>
    <w:rsid w:val="001C1CEB"/>
    <w:rsid w:val="001C4215"/>
    <w:rsid w:val="001D3C4C"/>
    <w:rsid w:val="001D79D8"/>
    <w:rsid w:val="001F4782"/>
    <w:rsid w:val="00205CC0"/>
    <w:rsid w:val="00211F29"/>
    <w:rsid w:val="002140F9"/>
    <w:rsid w:val="0021415A"/>
    <w:rsid w:val="00217AB1"/>
    <w:rsid w:val="00224E93"/>
    <w:rsid w:val="002347F7"/>
    <w:rsid w:val="0023606E"/>
    <w:rsid w:val="002413E7"/>
    <w:rsid w:val="0024157B"/>
    <w:rsid w:val="002416C7"/>
    <w:rsid w:val="00246E64"/>
    <w:rsid w:val="002523CC"/>
    <w:rsid w:val="00257558"/>
    <w:rsid w:val="00264ACE"/>
    <w:rsid w:val="00274CDF"/>
    <w:rsid w:val="00276BFB"/>
    <w:rsid w:val="00282D4C"/>
    <w:rsid w:val="0029004E"/>
    <w:rsid w:val="002A21C8"/>
    <w:rsid w:val="002A302B"/>
    <w:rsid w:val="002A4BA5"/>
    <w:rsid w:val="002A7385"/>
    <w:rsid w:val="002B3D2A"/>
    <w:rsid w:val="002E04B2"/>
    <w:rsid w:val="0031028F"/>
    <w:rsid w:val="00311A0F"/>
    <w:rsid w:val="003129D9"/>
    <w:rsid w:val="0031552D"/>
    <w:rsid w:val="00317649"/>
    <w:rsid w:val="00322FDA"/>
    <w:rsid w:val="00324632"/>
    <w:rsid w:val="00324834"/>
    <w:rsid w:val="00326C01"/>
    <w:rsid w:val="00331A08"/>
    <w:rsid w:val="00335B31"/>
    <w:rsid w:val="0033626D"/>
    <w:rsid w:val="00343539"/>
    <w:rsid w:val="00363CDE"/>
    <w:rsid w:val="00371806"/>
    <w:rsid w:val="003733A6"/>
    <w:rsid w:val="00382F02"/>
    <w:rsid w:val="00390242"/>
    <w:rsid w:val="003950FE"/>
    <w:rsid w:val="003B0989"/>
    <w:rsid w:val="003B260E"/>
    <w:rsid w:val="003B304B"/>
    <w:rsid w:val="003C5A62"/>
    <w:rsid w:val="003D1865"/>
    <w:rsid w:val="003E5DE4"/>
    <w:rsid w:val="003E75E8"/>
    <w:rsid w:val="0040074F"/>
    <w:rsid w:val="00423CDF"/>
    <w:rsid w:val="004256F2"/>
    <w:rsid w:val="00445C39"/>
    <w:rsid w:val="00453841"/>
    <w:rsid w:val="004668C1"/>
    <w:rsid w:val="0048701A"/>
    <w:rsid w:val="004917B2"/>
    <w:rsid w:val="00491B42"/>
    <w:rsid w:val="004A1027"/>
    <w:rsid w:val="004A7A1A"/>
    <w:rsid w:val="004B0EAF"/>
    <w:rsid w:val="004B282D"/>
    <w:rsid w:val="004B31F4"/>
    <w:rsid w:val="004D7F84"/>
    <w:rsid w:val="004E1590"/>
    <w:rsid w:val="004E2A93"/>
    <w:rsid w:val="004E5395"/>
    <w:rsid w:val="004F1362"/>
    <w:rsid w:val="004F500D"/>
    <w:rsid w:val="004F66C9"/>
    <w:rsid w:val="00500E48"/>
    <w:rsid w:val="00505AA4"/>
    <w:rsid w:val="00511101"/>
    <w:rsid w:val="00515749"/>
    <w:rsid w:val="0052686B"/>
    <w:rsid w:val="00530B0D"/>
    <w:rsid w:val="00534080"/>
    <w:rsid w:val="0053445E"/>
    <w:rsid w:val="0053731B"/>
    <w:rsid w:val="00544251"/>
    <w:rsid w:val="00550E8B"/>
    <w:rsid w:val="00553964"/>
    <w:rsid w:val="00577E8B"/>
    <w:rsid w:val="00585648"/>
    <w:rsid w:val="005928B7"/>
    <w:rsid w:val="00593ABB"/>
    <w:rsid w:val="005A1428"/>
    <w:rsid w:val="005A1587"/>
    <w:rsid w:val="005A7FFB"/>
    <w:rsid w:val="005B3E1E"/>
    <w:rsid w:val="005D6507"/>
    <w:rsid w:val="005D7A81"/>
    <w:rsid w:val="005F466E"/>
    <w:rsid w:val="00606DFE"/>
    <w:rsid w:val="00607D10"/>
    <w:rsid w:val="00616028"/>
    <w:rsid w:val="00616329"/>
    <w:rsid w:val="0062065F"/>
    <w:rsid w:val="00624E66"/>
    <w:rsid w:val="00625260"/>
    <w:rsid w:val="006428EF"/>
    <w:rsid w:val="00643450"/>
    <w:rsid w:val="00661053"/>
    <w:rsid w:val="00672F02"/>
    <w:rsid w:val="00675676"/>
    <w:rsid w:val="00681509"/>
    <w:rsid w:val="00682667"/>
    <w:rsid w:val="00683008"/>
    <w:rsid w:val="006876EC"/>
    <w:rsid w:val="00687A70"/>
    <w:rsid w:val="006971D7"/>
    <w:rsid w:val="006B0E10"/>
    <w:rsid w:val="006B3C20"/>
    <w:rsid w:val="006B7382"/>
    <w:rsid w:val="006C20B0"/>
    <w:rsid w:val="006C36DE"/>
    <w:rsid w:val="006C57E4"/>
    <w:rsid w:val="006C62DF"/>
    <w:rsid w:val="006E074E"/>
    <w:rsid w:val="006E3AFC"/>
    <w:rsid w:val="006F33AF"/>
    <w:rsid w:val="006F3440"/>
    <w:rsid w:val="007041C7"/>
    <w:rsid w:val="00705ACC"/>
    <w:rsid w:val="00723338"/>
    <w:rsid w:val="007242AC"/>
    <w:rsid w:val="00727EBA"/>
    <w:rsid w:val="00741C05"/>
    <w:rsid w:val="00766F15"/>
    <w:rsid w:val="00775EA8"/>
    <w:rsid w:val="0079231B"/>
    <w:rsid w:val="007A323C"/>
    <w:rsid w:val="007B19F0"/>
    <w:rsid w:val="007C26D6"/>
    <w:rsid w:val="007C76F9"/>
    <w:rsid w:val="007D2F4A"/>
    <w:rsid w:val="007D7DFF"/>
    <w:rsid w:val="007E6552"/>
    <w:rsid w:val="007F73F7"/>
    <w:rsid w:val="00810A87"/>
    <w:rsid w:val="008300E4"/>
    <w:rsid w:val="00836F71"/>
    <w:rsid w:val="008445A0"/>
    <w:rsid w:val="00845100"/>
    <w:rsid w:val="00846BA2"/>
    <w:rsid w:val="00871030"/>
    <w:rsid w:val="00874937"/>
    <w:rsid w:val="00881B69"/>
    <w:rsid w:val="0088755F"/>
    <w:rsid w:val="0089500A"/>
    <w:rsid w:val="008A12A3"/>
    <w:rsid w:val="008A5572"/>
    <w:rsid w:val="008B04C0"/>
    <w:rsid w:val="008B59BF"/>
    <w:rsid w:val="008B681C"/>
    <w:rsid w:val="008B799A"/>
    <w:rsid w:val="008C7750"/>
    <w:rsid w:val="008D3285"/>
    <w:rsid w:val="008E10B0"/>
    <w:rsid w:val="008F2068"/>
    <w:rsid w:val="008F361D"/>
    <w:rsid w:val="00903007"/>
    <w:rsid w:val="00906BC7"/>
    <w:rsid w:val="00911C69"/>
    <w:rsid w:val="00914193"/>
    <w:rsid w:val="00927204"/>
    <w:rsid w:val="00943E5A"/>
    <w:rsid w:val="00945E7E"/>
    <w:rsid w:val="00947AC4"/>
    <w:rsid w:val="009510D2"/>
    <w:rsid w:val="00961015"/>
    <w:rsid w:val="00973E37"/>
    <w:rsid w:val="009740F2"/>
    <w:rsid w:val="009864C3"/>
    <w:rsid w:val="00994F6E"/>
    <w:rsid w:val="00996AAA"/>
    <w:rsid w:val="009A09A3"/>
    <w:rsid w:val="009B29F3"/>
    <w:rsid w:val="009D3858"/>
    <w:rsid w:val="009D5703"/>
    <w:rsid w:val="00A1311A"/>
    <w:rsid w:val="00A2129A"/>
    <w:rsid w:val="00A21571"/>
    <w:rsid w:val="00A24EF6"/>
    <w:rsid w:val="00A266A9"/>
    <w:rsid w:val="00A308B8"/>
    <w:rsid w:val="00A41059"/>
    <w:rsid w:val="00A4284A"/>
    <w:rsid w:val="00A579A2"/>
    <w:rsid w:val="00A67C11"/>
    <w:rsid w:val="00A72554"/>
    <w:rsid w:val="00A84C79"/>
    <w:rsid w:val="00A85381"/>
    <w:rsid w:val="00A879CE"/>
    <w:rsid w:val="00A9482C"/>
    <w:rsid w:val="00AA2D8D"/>
    <w:rsid w:val="00AB5536"/>
    <w:rsid w:val="00AB7906"/>
    <w:rsid w:val="00AC1FD0"/>
    <w:rsid w:val="00AC5EC1"/>
    <w:rsid w:val="00AD064B"/>
    <w:rsid w:val="00AD0F70"/>
    <w:rsid w:val="00AE08F8"/>
    <w:rsid w:val="00B04036"/>
    <w:rsid w:val="00B11DA9"/>
    <w:rsid w:val="00B144C7"/>
    <w:rsid w:val="00B14D05"/>
    <w:rsid w:val="00B16B12"/>
    <w:rsid w:val="00B21778"/>
    <w:rsid w:val="00B21DFC"/>
    <w:rsid w:val="00B376B5"/>
    <w:rsid w:val="00B41A87"/>
    <w:rsid w:val="00B437E3"/>
    <w:rsid w:val="00B51109"/>
    <w:rsid w:val="00B61B98"/>
    <w:rsid w:val="00B63658"/>
    <w:rsid w:val="00B7796D"/>
    <w:rsid w:val="00B8770B"/>
    <w:rsid w:val="00B9144D"/>
    <w:rsid w:val="00B934FE"/>
    <w:rsid w:val="00B9555D"/>
    <w:rsid w:val="00BB7A55"/>
    <w:rsid w:val="00BD489F"/>
    <w:rsid w:val="00BE2259"/>
    <w:rsid w:val="00C01C04"/>
    <w:rsid w:val="00C02334"/>
    <w:rsid w:val="00C154FE"/>
    <w:rsid w:val="00C16A97"/>
    <w:rsid w:val="00C172AA"/>
    <w:rsid w:val="00C24DBD"/>
    <w:rsid w:val="00C32773"/>
    <w:rsid w:val="00C33871"/>
    <w:rsid w:val="00C358BB"/>
    <w:rsid w:val="00C422B8"/>
    <w:rsid w:val="00C6117E"/>
    <w:rsid w:val="00C61FE7"/>
    <w:rsid w:val="00C67BE2"/>
    <w:rsid w:val="00C67FD0"/>
    <w:rsid w:val="00C72B23"/>
    <w:rsid w:val="00C74BF8"/>
    <w:rsid w:val="00C8626C"/>
    <w:rsid w:val="00C91830"/>
    <w:rsid w:val="00CA4E1E"/>
    <w:rsid w:val="00CA7460"/>
    <w:rsid w:val="00CB7E72"/>
    <w:rsid w:val="00CE57E1"/>
    <w:rsid w:val="00CE5EEF"/>
    <w:rsid w:val="00CE7C4D"/>
    <w:rsid w:val="00CF0610"/>
    <w:rsid w:val="00CF3560"/>
    <w:rsid w:val="00CF6D76"/>
    <w:rsid w:val="00D00519"/>
    <w:rsid w:val="00D30C19"/>
    <w:rsid w:val="00D5476F"/>
    <w:rsid w:val="00D642BF"/>
    <w:rsid w:val="00D67766"/>
    <w:rsid w:val="00D7623F"/>
    <w:rsid w:val="00D94605"/>
    <w:rsid w:val="00D96BD8"/>
    <w:rsid w:val="00DB0A7F"/>
    <w:rsid w:val="00DB4EF6"/>
    <w:rsid w:val="00DB705B"/>
    <w:rsid w:val="00DB7ACC"/>
    <w:rsid w:val="00DC45AE"/>
    <w:rsid w:val="00DC7843"/>
    <w:rsid w:val="00DD30E6"/>
    <w:rsid w:val="00DE610F"/>
    <w:rsid w:val="00DF148D"/>
    <w:rsid w:val="00DF5F37"/>
    <w:rsid w:val="00E0106D"/>
    <w:rsid w:val="00E17404"/>
    <w:rsid w:val="00E27B34"/>
    <w:rsid w:val="00E41084"/>
    <w:rsid w:val="00E5628E"/>
    <w:rsid w:val="00E70538"/>
    <w:rsid w:val="00E71958"/>
    <w:rsid w:val="00E73E13"/>
    <w:rsid w:val="00E75AAC"/>
    <w:rsid w:val="00E91903"/>
    <w:rsid w:val="00E9425B"/>
    <w:rsid w:val="00EA4482"/>
    <w:rsid w:val="00EA4754"/>
    <w:rsid w:val="00EB5D07"/>
    <w:rsid w:val="00EC00FB"/>
    <w:rsid w:val="00EC1886"/>
    <w:rsid w:val="00EC4E55"/>
    <w:rsid w:val="00ED1E61"/>
    <w:rsid w:val="00ED724D"/>
    <w:rsid w:val="00EE141F"/>
    <w:rsid w:val="00EE3CB9"/>
    <w:rsid w:val="00EE5B93"/>
    <w:rsid w:val="00EE66EC"/>
    <w:rsid w:val="00EF2B5A"/>
    <w:rsid w:val="00F01DAC"/>
    <w:rsid w:val="00F12EEE"/>
    <w:rsid w:val="00F13A34"/>
    <w:rsid w:val="00F14416"/>
    <w:rsid w:val="00F14FC3"/>
    <w:rsid w:val="00F20D5C"/>
    <w:rsid w:val="00F278BC"/>
    <w:rsid w:val="00F307E5"/>
    <w:rsid w:val="00F3372F"/>
    <w:rsid w:val="00F3458F"/>
    <w:rsid w:val="00F471D0"/>
    <w:rsid w:val="00F52E35"/>
    <w:rsid w:val="00F60164"/>
    <w:rsid w:val="00F640A9"/>
    <w:rsid w:val="00F8218D"/>
    <w:rsid w:val="00F82462"/>
    <w:rsid w:val="00F834B4"/>
    <w:rsid w:val="00FA3F8D"/>
    <w:rsid w:val="00FA6B1C"/>
    <w:rsid w:val="00FC6347"/>
    <w:rsid w:val="00FC77FD"/>
    <w:rsid w:val="00FD1FDB"/>
    <w:rsid w:val="00FD29A0"/>
    <w:rsid w:val="00FD4AA2"/>
    <w:rsid w:val="00FD5053"/>
    <w:rsid w:val="00FE0020"/>
    <w:rsid w:val="00FE2813"/>
    <w:rsid w:val="00FE30D3"/>
    <w:rsid w:val="00FE3B2B"/>
    <w:rsid w:val="00FF2011"/>
    <w:rsid w:val="00FF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3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23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C02334"/>
    <w:pPr>
      <w:spacing w:after="120" w:line="480" w:lineRule="auto"/>
    </w:pPr>
  </w:style>
  <w:style w:type="character" w:customStyle="1" w:styleId="20">
    <w:name w:val="Основной текст 2 Знак"/>
    <w:link w:val="2"/>
    <w:rsid w:val="00C02334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D30C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A4284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284A"/>
  </w:style>
  <w:style w:type="paragraph" w:styleId="a7">
    <w:name w:val="header"/>
    <w:basedOn w:val="a"/>
    <w:rsid w:val="00A4284A"/>
    <w:pPr>
      <w:tabs>
        <w:tab w:val="center" w:pos="4677"/>
        <w:tab w:val="right" w:pos="9355"/>
      </w:tabs>
    </w:pPr>
  </w:style>
  <w:style w:type="paragraph" w:customStyle="1" w:styleId="txt">
    <w:name w:val="txt"/>
    <w:basedOn w:val="a"/>
    <w:rsid w:val="00E27B34"/>
    <w:pPr>
      <w:spacing w:before="100" w:beforeAutospacing="1" w:after="100" w:afterAutospacing="1"/>
    </w:pPr>
    <w:rPr>
      <w:rFonts w:ascii="Verdana" w:hAnsi="Verdana"/>
      <w:color w:val="00427F"/>
      <w:sz w:val="17"/>
      <w:szCs w:val="17"/>
    </w:rPr>
  </w:style>
  <w:style w:type="paragraph" w:customStyle="1" w:styleId="1">
    <w:name w:val="Знак1"/>
    <w:basedOn w:val="a"/>
    <w:rsid w:val="006E3A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8">
    <w:name w:val="Знак"/>
    <w:basedOn w:val="a"/>
    <w:rsid w:val="007D7D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Emphasis"/>
    <w:qFormat/>
    <w:rsid w:val="00187DE1"/>
    <w:rPr>
      <w:i/>
      <w:iCs/>
    </w:rPr>
  </w:style>
  <w:style w:type="paragraph" w:customStyle="1" w:styleId="Default">
    <w:name w:val="Default"/>
    <w:rsid w:val="00187D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EA4754"/>
    <w:rPr>
      <w:sz w:val="24"/>
      <w:szCs w:val="24"/>
    </w:rPr>
  </w:style>
  <w:style w:type="paragraph" w:styleId="aa">
    <w:name w:val="No Spacing"/>
    <w:uiPriority w:val="1"/>
    <w:qFormat/>
    <w:rsid w:val="006252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ЖБ-12</Company>
  <LinksUpToDate>false</LinksUpToDate>
  <CharactersWithSpaces>15906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User</cp:lastModifiedBy>
  <cp:revision>8</cp:revision>
  <cp:lastPrinted>2017-05-05T10:03:00Z</cp:lastPrinted>
  <dcterms:created xsi:type="dcterms:W3CDTF">2018-11-06T11:02:00Z</dcterms:created>
  <dcterms:modified xsi:type="dcterms:W3CDTF">2018-11-13T07:56:00Z</dcterms:modified>
</cp:coreProperties>
</file>