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47" w:rsidRPr="00342CE0" w:rsidRDefault="00C04B47" w:rsidP="00C04B47">
      <w:pPr>
        <w:spacing w:line="276" w:lineRule="auto"/>
        <w:ind w:left="9498"/>
        <w:jc w:val="right"/>
      </w:pPr>
      <w:r w:rsidRPr="00342CE0">
        <w:t>УТВЕРЖДЕНО</w:t>
      </w:r>
    </w:p>
    <w:p w:rsidR="00C04B47" w:rsidRPr="00EE0624" w:rsidRDefault="00C04B47" w:rsidP="00C04B47">
      <w:pPr>
        <w:pStyle w:val="2"/>
        <w:spacing w:after="0" w:line="276" w:lineRule="auto"/>
        <w:ind w:left="9781" w:right="-32" w:hanging="283"/>
        <w:jc w:val="right"/>
      </w:pPr>
      <w:r w:rsidRPr="00342CE0">
        <w:t xml:space="preserve">решением </w:t>
      </w:r>
      <w:r>
        <w:t>Президиума</w:t>
      </w:r>
      <w:r w:rsidRPr="00EE0624">
        <w:t xml:space="preserve"> Ассоциации СРО «</w:t>
      </w:r>
      <w:r>
        <w:t>ОСК</w:t>
      </w:r>
      <w:r w:rsidRPr="00EE0624">
        <w:t>»</w:t>
      </w:r>
    </w:p>
    <w:p w:rsidR="00C04B47" w:rsidRPr="00342CE0" w:rsidRDefault="00C04B47" w:rsidP="00C04B47">
      <w:pPr>
        <w:pStyle w:val="2"/>
        <w:spacing w:after="0" w:line="276" w:lineRule="auto"/>
        <w:ind w:left="9498" w:right="-32" w:firstLine="0"/>
        <w:jc w:val="right"/>
      </w:pPr>
      <w:r w:rsidRPr="00342CE0">
        <w:t xml:space="preserve">Протокол </w:t>
      </w:r>
      <w:r>
        <w:t xml:space="preserve"> </w:t>
      </w:r>
      <w:r w:rsidRPr="00342CE0">
        <w:t>от «</w:t>
      </w:r>
      <w:r w:rsidR="006955E0">
        <w:rPr>
          <w:lang w:val="ru-RU"/>
        </w:rPr>
        <w:t>11</w:t>
      </w:r>
      <w:r w:rsidRPr="00342CE0">
        <w:t xml:space="preserve">» </w:t>
      </w:r>
      <w:r w:rsidR="00225915">
        <w:t>декабря</w:t>
      </w:r>
      <w:r w:rsidRPr="00342CE0">
        <w:t xml:space="preserve"> 20</w:t>
      </w:r>
      <w:r w:rsidR="006955E0">
        <w:rPr>
          <w:lang w:val="ru-RU"/>
        </w:rPr>
        <w:t>20</w:t>
      </w:r>
      <w:r w:rsidRPr="00342CE0">
        <w:t xml:space="preserve"> г. №</w:t>
      </w:r>
      <w:r w:rsidR="00B55EA1">
        <w:rPr>
          <w:lang w:val="ru-RU"/>
        </w:rPr>
        <w:t>65</w:t>
      </w:r>
      <w:r w:rsidRPr="00342CE0">
        <w:t xml:space="preserve"> </w:t>
      </w:r>
    </w:p>
    <w:p w:rsidR="00C04B47" w:rsidRDefault="00C04B47" w:rsidP="00C04B47">
      <w:pPr>
        <w:jc w:val="center"/>
        <w:rPr>
          <w:b/>
        </w:rPr>
      </w:pPr>
    </w:p>
    <w:p w:rsidR="00C04B47" w:rsidRPr="00342CE0" w:rsidRDefault="00C04B47" w:rsidP="00C04B47">
      <w:pPr>
        <w:jc w:val="center"/>
        <w:rPr>
          <w:b/>
        </w:rPr>
      </w:pPr>
    </w:p>
    <w:p w:rsidR="00C04B47" w:rsidRPr="00342CE0" w:rsidRDefault="00C04B47" w:rsidP="00C04B47">
      <w:pPr>
        <w:jc w:val="center"/>
        <w:rPr>
          <w:b/>
        </w:rPr>
      </w:pPr>
      <w:r w:rsidRPr="00342CE0">
        <w:rPr>
          <w:b/>
        </w:rPr>
        <w:t>ПЛАН</w:t>
      </w:r>
    </w:p>
    <w:p w:rsidR="00225915" w:rsidRDefault="00C04B47" w:rsidP="00C04B47">
      <w:pPr>
        <w:jc w:val="center"/>
        <w:rPr>
          <w:b/>
        </w:rPr>
      </w:pPr>
      <w:r w:rsidRPr="00342CE0">
        <w:rPr>
          <w:b/>
        </w:rPr>
        <w:t xml:space="preserve">проверок на соответствие требованиям </w:t>
      </w:r>
      <w:r w:rsidR="00225915" w:rsidRPr="00225915">
        <w:rPr>
          <w:b/>
        </w:rPr>
        <w:t>стандартов и внутренних документов Ассоциации</w:t>
      </w:r>
    </w:p>
    <w:p w:rsidR="00C04B47" w:rsidRPr="00342CE0" w:rsidRDefault="00C04B47" w:rsidP="00C04B47">
      <w:pPr>
        <w:jc w:val="center"/>
        <w:rPr>
          <w:b/>
        </w:rPr>
      </w:pPr>
      <w:r w:rsidRPr="00342CE0">
        <w:rPr>
          <w:b/>
        </w:rPr>
        <w:t xml:space="preserve">членов </w:t>
      </w:r>
      <w:r>
        <w:rPr>
          <w:b/>
        </w:rPr>
        <w:t>Ассоциации</w:t>
      </w:r>
      <w:r w:rsidR="00225915">
        <w:rPr>
          <w:b/>
        </w:rPr>
        <w:t xml:space="preserve"> СРО «ОСК»</w:t>
      </w:r>
      <w:r w:rsidRPr="00342CE0">
        <w:rPr>
          <w:b/>
        </w:rPr>
        <w:t xml:space="preserve"> на 20</w:t>
      </w:r>
      <w:r w:rsidR="006154E0">
        <w:rPr>
          <w:b/>
        </w:rPr>
        <w:t>2</w:t>
      </w:r>
      <w:r w:rsidR="00B55EA1">
        <w:rPr>
          <w:b/>
        </w:rPr>
        <w:t>1</w:t>
      </w:r>
      <w:bookmarkStart w:id="0" w:name="_GoBack"/>
      <w:bookmarkEnd w:id="0"/>
      <w:r w:rsidRPr="00342CE0">
        <w:rPr>
          <w:b/>
        </w:rPr>
        <w:t xml:space="preserve"> год</w:t>
      </w:r>
    </w:p>
    <w:p w:rsidR="00C04B47" w:rsidRPr="00342CE0" w:rsidRDefault="00C04B47" w:rsidP="00C04B47">
      <w:pPr>
        <w:jc w:val="center"/>
        <w:rPr>
          <w:b/>
        </w:rPr>
      </w:pPr>
    </w:p>
    <w:tbl>
      <w:tblPr>
        <w:tblW w:w="4937" w:type="pct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184"/>
        <w:gridCol w:w="567"/>
        <w:gridCol w:w="546"/>
        <w:gridCol w:w="555"/>
        <w:gridCol w:w="599"/>
        <w:gridCol w:w="566"/>
        <w:gridCol w:w="485"/>
        <w:gridCol w:w="508"/>
        <w:gridCol w:w="590"/>
        <w:gridCol w:w="555"/>
        <w:gridCol w:w="698"/>
        <w:gridCol w:w="537"/>
        <w:gridCol w:w="695"/>
        <w:gridCol w:w="15"/>
        <w:gridCol w:w="1734"/>
        <w:gridCol w:w="1980"/>
      </w:tblGrid>
      <w:tr w:rsidR="00C04B47" w:rsidRPr="00342CE0" w:rsidTr="00ED3D94">
        <w:trPr>
          <w:trHeight w:val="315"/>
          <w:tblHeader/>
        </w:trPr>
        <w:tc>
          <w:tcPr>
            <w:tcW w:w="269" w:type="pct"/>
            <w:vMerge w:val="restar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B47" w:rsidRPr="00342CE0" w:rsidRDefault="00C04B47" w:rsidP="00C04B47">
            <w:pPr>
              <w:jc w:val="center"/>
            </w:pPr>
            <w:r w:rsidRPr="00342CE0">
              <w:t>№</w:t>
            </w:r>
          </w:p>
          <w:p w:rsidR="00C04B47" w:rsidRPr="00342CE0" w:rsidRDefault="00C04B47" w:rsidP="00C04B47">
            <w:pPr>
              <w:jc w:val="center"/>
            </w:pPr>
            <w:proofErr w:type="gramStart"/>
            <w:r w:rsidRPr="00342CE0">
              <w:t>п</w:t>
            </w:r>
            <w:proofErr w:type="gramEnd"/>
            <w:r w:rsidRPr="00342CE0">
              <w:t>/п</w:t>
            </w:r>
          </w:p>
        </w:tc>
        <w:tc>
          <w:tcPr>
            <w:tcW w:w="1090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 xml:space="preserve">Наименование организации </w:t>
            </w:r>
          </w:p>
          <w:p w:rsidR="00C04B47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и ее ОГРН</w:t>
            </w:r>
            <w:r>
              <w:rPr>
                <w:bCs/>
              </w:rPr>
              <w:t>,</w:t>
            </w:r>
          </w:p>
          <w:p w:rsidR="00C04B47" w:rsidRPr="00831A27" w:rsidRDefault="00C04B47" w:rsidP="00C04B47">
            <w:pPr>
              <w:jc w:val="center"/>
              <w:rPr>
                <w:bCs/>
              </w:rPr>
            </w:pPr>
            <w:r w:rsidRPr="00831A27">
              <w:rPr>
                <w:i/>
                <w:sz w:val="20"/>
                <w:szCs w:val="20"/>
              </w:rPr>
              <w:t>фамилия, имя, отчество индивидуального предпринимателя, его ОГРНИП</w:t>
            </w:r>
          </w:p>
        </w:tc>
        <w:tc>
          <w:tcPr>
            <w:tcW w:w="571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 xml:space="preserve"> I квартал</w:t>
            </w:r>
          </w:p>
        </w:tc>
        <w:tc>
          <w:tcPr>
            <w:tcW w:w="565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 xml:space="preserve"> II квартал</w:t>
            </w:r>
          </w:p>
        </w:tc>
        <w:tc>
          <w:tcPr>
            <w:tcW w:w="566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 xml:space="preserve"> III квартал</w:t>
            </w:r>
          </w:p>
        </w:tc>
        <w:tc>
          <w:tcPr>
            <w:tcW w:w="661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 xml:space="preserve"> IV квартал</w:t>
            </w:r>
          </w:p>
        </w:tc>
        <w:tc>
          <w:tcPr>
            <w:tcW w:w="599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B47" w:rsidRPr="00342CE0" w:rsidRDefault="00C04B47" w:rsidP="00C04B47">
            <w:pPr>
              <w:ind w:left="-93" w:right="-107"/>
              <w:jc w:val="center"/>
              <w:rPr>
                <w:bCs/>
              </w:rPr>
            </w:pPr>
            <w:r w:rsidRPr="00342CE0">
              <w:rPr>
                <w:bCs/>
              </w:rPr>
              <w:t>Предмет проверки</w:t>
            </w:r>
          </w:p>
        </w:tc>
        <w:tc>
          <w:tcPr>
            <w:tcW w:w="678" w:type="pct"/>
            <w:tcBorders>
              <w:left w:val="single" w:sz="12" w:space="0" w:color="auto"/>
              <w:right w:val="single" w:sz="12" w:space="0" w:color="auto"/>
            </w:tcBorders>
          </w:tcPr>
          <w:p w:rsidR="00C04B47" w:rsidRPr="00342CE0" w:rsidRDefault="00C04B47" w:rsidP="00C04B47">
            <w:pPr>
              <w:ind w:left="-93" w:right="-107"/>
              <w:jc w:val="center"/>
              <w:rPr>
                <w:bCs/>
              </w:rPr>
            </w:pPr>
            <w:r w:rsidRPr="00342CE0">
              <w:rPr>
                <w:bCs/>
              </w:rPr>
              <w:t>Форма проверки</w:t>
            </w:r>
          </w:p>
        </w:tc>
      </w:tr>
      <w:tr w:rsidR="00C04B47" w:rsidRPr="00342CE0" w:rsidTr="00225915">
        <w:trPr>
          <w:trHeight w:val="953"/>
          <w:tblHeader/>
        </w:trPr>
        <w:tc>
          <w:tcPr>
            <w:tcW w:w="269" w:type="pct"/>
            <w:vMerge/>
            <w:tcBorders>
              <w:right w:val="single" w:sz="12" w:space="0" w:color="auto"/>
            </w:tcBorders>
            <w:vAlign w:val="center"/>
          </w:tcPr>
          <w:p w:rsidR="00C04B47" w:rsidRPr="00342CE0" w:rsidRDefault="00C04B47" w:rsidP="00C04B47">
            <w:pPr>
              <w:jc w:val="center"/>
            </w:pPr>
          </w:p>
        </w:tc>
        <w:tc>
          <w:tcPr>
            <w:tcW w:w="109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B47" w:rsidRPr="00342CE0" w:rsidRDefault="00C04B47" w:rsidP="00C04B47">
            <w:pPr>
              <w:rPr>
                <w:bCs/>
              </w:rPr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>январь</w:t>
            </w:r>
          </w:p>
        </w:tc>
        <w:tc>
          <w:tcPr>
            <w:tcW w:w="187" w:type="pct"/>
            <w:shd w:val="clear" w:color="auto" w:fill="auto"/>
            <w:textDirection w:val="btLr"/>
            <w:vAlign w:val="center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>февраль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март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апрель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май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июнь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июль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август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>сентябрь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октябрь</w:t>
            </w:r>
          </w:p>
        </w:tc>
        <w:tc>
          <w:tcPr>
            <w:tcW w:w="184" w:type="pct"/>
            <w:shd w:val="clear" w:color="auto" w:fill="auto"/>
            <w:textDirection w:val="btLr"/>
            <w:vAlign w:val="center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ноябрь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декабрь</w:t>
            </w:r>
          </w:p>
        </w:tc>
        <w:tc>
          <w:tcPr>
            <w:tcW w:w="594" w:type="pct"/>
            <w:tcBorders>
              <w:right w:val="single" w:sz="12" w:space="0" w:color="auto"/>
            </w:tcBorders>
          </w:tcPr>
          <w:p w:rsidR="00C04B47" w:rsidRPr="00342CE0" w:rsidRDefault="00C04B47" w:rsidP="00C04B47">
            <w:pPr>
              <w:rPr>
                <w:bCs/>
              </w:rPr>
            </w:pPr>
          </w:p>
        </w:tc>
        <w:tc>
          <w:tcPr>
            <w:tcW w:w="678" w:type="pct"/>
            <w:tcBorders>
              <w:left w:val="single" w:sz="12" w:space="0" w:color="auto"/>
              <w:right w:val="single" w:sz="12" w:space="0" w:color="auto"/>
            </w:tcBorders>
          </w:tcPr>
          <w:p w:rsidR="00C04B47" w:rsidRPr="00342CE0" w:rsidRDefault="00C04B47" w:rsidP="00C04B47">
            <w:pPr>
              <w:rPr>
                <w:bCs/>
              </w:rPr>
            </w:pPr>
          </w:p>
        </w:tc>
      </w:tr>
      <w:tr w:rsidR="007C0290" w:rsidRPr="00342CE0" w:rsidTr="00225915">
        <w:trPr>
          <w:trHeight w:val="564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0290" w:rsidRDefault="007C0290" w:rsidP="007C0290">
            <w:pPr>
              <w:jc w:val="center"/>
            </w:pPr>
            <w:r w:rsidRPr="009400D1">
              <w:t>ООО «</w:t>
            </w:r>
            <w:proofErr w:type="spellStart"/>
            <w:r w:rsidR="00772173" w:rsidRPr="00772173">
              <w:t>Гидросервис</w:t>
            </w:r>
            <w:proofErr w:type="spellEnd"/>
            <w:r w:rsidRPr="009400D1">
              <w:t>»</w:t>
            </w:r>
          </w:p>
          <w:p w:rsidR="007C0290" w:rsidRDefault="007C0290" w:rsidP="007C0290">
            <w:pPr>
              <w:jc w:val="center"/>
            </w:pPr>
          </w:p>
          <w:p w:rsidR="007C0290" w:rsidRPr="009400D1" w:rsidRDefault="00772173" w:rsidP="008817DC">
            <w:pPr>
              <w:jc w:val="center"/>
            </w:pPr>
            <w:r w:rsidRPr="00772173">
              <w:t>1041000014450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Default="007C0290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594" w:type="pct"/>
          </w:tcPr>
          <w:p w:rsidR="007C0290" w:rsidRPr="00342CE0" w:rsidRDefault="007C0290" w:rsidP="0086461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7C0290" w:rsidRPr="00342CE0" w:rsidRDefault="007C0290" w:rsidP="0086461C">
            <w:r>
              <w:t>Документарная</w:t>
            </w:r>
          </w:p>
        </w:tc>
      </w:tr>
      <w:tr w:rsidR="007C0290" w:rsidRPr="00342CE0" w:rsidTr="00225915">
        <w:trPr>
          <w:trHeight w:val="564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0290" w:rsidRDefault="007C0290" w:rsidP="007C0290">
            <w:pPr>
              <w:jc w:val="center"/>
            </w:pPr>
            <w:r w:rsidRPr="009400D1">
              <w:t xml:space="preserve">ООО </w:t>
            </w:r>
            <w:r w:rsidR="00772173" w:rsidRPr="00772173">
              <w:t xml:space="preserve">ГК </w:t>
            </w:r>
            <w:r w:rsidR="00772173">
              <w:t>«</w:t>
            </w:r>
            <w:proofErr w:type="spellStart"/>
            <w:r w:rsidR="00772173" w:rsidRPr="00772173">
              <w:t>Петросвязь</w:t>
            </w:r>
            <w:proofErr w:type="spellEnd"/>
            <w:r w:rsidR="00772173">
              <w:t>»</w:t>
            </w:r>
          </w:p>
          <w:p w:rsidR="007C0290" w:rsidRDefault="007C0290" w:rsidP="007C0290">
            <w:pPr>
              <w:jc w:val="center"/>
            </w:pPr>
          </w:p>
          <w:p w:rsidR="007C0290" w:rsidRPr="009400D1" w:rsidRDefault="00772173" w:rsidP="008817DC">
            <w:pPr>
              <w:jc w:val="center"/>
            </w:pPr>
            <w:r w:rsidRPr="00772173">
              <w:t>1071001004690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Default="007C0290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594" w:type="pct"/>
          </w:tcPr>
          <w:p w:rsidR="007C0290" w:rsidRPr="00342CE0" w:rsidRDefault="007C0290" w:rsidP="0086461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7C0290" w:rsidRPr="00342CE0" w:rsidRDefault="007C0290" w:rsidP="0086461C">
            <w:r>
              <w:t>Документарная</w:t>
            </w:r>
          </w:p>
        </w:tc>
      </w:tr>
      <w:tr w:rsidR="007C0290" w:rsidRPr="00342CE0" w:rsidTr="00225915">
        <w:trPr>
          <w:trHeight w:val="564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0290" w:rsidRDefault="007C0290" w:rsidP="007C0290">
            <w:pPr>
              <w:jc w:val="center"/>
            </w:pPr>
            <w:r w:rsidRPr="009400D1">
              <w:t>ООО «</w:t>
            </w:r>
            <w:proofErr w:type="spellStart"/>
            <w:r w:rsidR="00772173" w:rsidRPr="00772173">
              <w:t>Энерго</w:t>
            </w:r>
            <w:proofErr w:type="spellEnd"/>
            <w:r w:rsidR="00772173" w:rsidRPr="00772173">
              <w:t>-строй</w:t>
            </w:r>
            <w:r w:rsidRPr="009400D1">
              <w:t>»</w:t>
            </w:r>
          </w:p>
          <w:p w:rsidR="007C0290" w:rsidRDefault="007C0290" w:rsidP="007C0290">
            <w:pPr>
              <w:jc w:val="center"/>
            </w:pPr>
          </w:p>
          <w:p w:rsidR="007C0290" w:rsidRPr="009400D1" w:rsidRDefault="00772173" w:rsidP="008817DC">
            <w:pPr>
              <w:jc w:val="center"/>
            </w:pPr>
            <w:r w:rsidRPr="00772173">
              <w:t>1121001020470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7C0290" w:rsidRPr="00342CE0" w:rsidRDefault="00772173" w:rsidP="00C04B47">
            <w:pPr>
              <w:jc w:val="center"/>
            </w:pPr>
            <w:r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Default="007C0290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594" w:type="pct"/>
          </w:tcPr>
          <w:p w:rsidR="007C0290" w:rsidRPr="00342CE0" w:rsidRDefault="007C0290" w:rsidP="0086461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7C0290" w:rsidRPr="00342CE0" w:rsidRDefault="007C0290" w:rsidP="0086461C">
            <w:r>
              <w:t>Документарная</w:t>
            </w:r>
          </w:p>
        </w:tc>
      </w:tr>
      <w:tr w:rsidR="007C0290" w:rsidRPr="00342CE0" w:rsidTr="00225915">
        <w:trPr>
          <w:trHeight w:val="564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0290" w:rsidRDefault="007C0290" w:rsidP="007C0290">
            <w:pPr>
              <w:jc w:val="center"/>
            </w:pPr>
            <w:r w:rsidRPr="009400D1">
              <w:t>ООО «</w:t>
            </w:r>
            <w:r w:rsidR="00772173">
              <w:t>ССГ</w:t>
            </w:r>
            <w:r w:rsidRPr="009400D1">
              <w:t>»</w:t>
            </w:r>
          </w:p>
          <w:p w:rsidR="007C0290" w:rsidRDefault="007C0290" w:rsidP="007C0290">
            <w:pPr>
              <w:jc w:val="center"/>
            </w:pPr>
          </w:p>
          <w:p w:rsidR="007C0290" w:rsidRPr="009400D1" w:rsidRDefault="00772173" w:rsidP="008817DC">
            <w:pPr>
              <w:jc w:val="center"/>
            </w:pPr>
            <w:r w:rsidRPr="00772173">
              <w:t>1171001006505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7C0290" w:rsidRPr="00342CE0" w:rsidRDefault="00772173" w:rsidP="00C04B47">
            <w:pPr>
              <w:jc w:val="center"/>
            </w:pPr>
            <w:r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Default="007C0290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594" w:type="pct"/>
          </w:tcPr>
          <w:p w:rsidR="007C0290" w:rsidRPr="00342CE0" w:rsidRDefault="007C0290" w:rsidP="0086461C">
            <w:r>
              <w:t xml:space="preserve">Требований стандартов и внутренних </w:t>
            </w:r>
            <w:r>
              <w:lastRenderedPageBreak/>
              <w:t>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7C0290" w:rsidRPr="00342CE0" w:rsidRDefault="007C0290" w:rsidP="0086461C">
            <w:r>
              <w:lastRenderedPageBreak/>
              <w:t>Документарная</w:t>
            </w:r>
          </w:p>
        </w:tc>
      </w:tr>
      <w:tr w:rsidR="007C0290" w:rsidRPr="00342CE0" w:rsidTr="00225915">
        <w:trPr>
          <w:trHeight w:val="564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0290" w:rsidRDefault="007C0290" w:rsidP="007C0290">
            <w:pPr>
              <w:jc w:val="center"/>
            </w:pPr>
            <w:r w:rsidRPr="009400D1">
              <w:t>ООО «</w:t>
            </w:r>
            <w:r w:rsidR="00772173" w:rsidRPr="00772173">
              <w:t>Компания Вектор-РК</w:t>
            </w:r>
            <w:r w:rsidRPr="009400D1">
              <w:t>»</w:t>
            </w:r>
          </w:p>
          <w:p w:rsidR="007C0290" w:rsidRDefault="007C0290" w:rsidP="007C0290">
            <w:pPr>
              <w:jc w:val="center"/>
            </w:pPr>
          </w:p>
          <w:p w:rsidR="007C0290" w:rsidRPr="009400D1" w:rsidRDefault="00772173" w:rsidP="008817DC">
            <w:pPr>
              <w:jc w:val="center"/>
            </w:pPr>
            <w:r w:rsidRPr="00772173">
              <w:t>1131001000250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7C0290" w:rsidRPr="00342CE0" w:rsidRDefault="00772173" w:rsidP="00C04B47">
            <w:pPr>
              <w:jc w:val="center"/>
            </w:pPr>
            <w:r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Default="007C0290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594" w:type="pct"/>
          </w:tcPr>
          <w:p w:rsidR="007C0290" w:rsidRPr="00342CE0" w:rsidRDefault="007C0290" w:rsidP="0086461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7C0290" w:rsidRPr="00342CE0" w:rsidRDefault="007C0290" w:rsidP="0086461C">
            <w:r>
              <w:t>Документарная</w:t>
            </w:r>
          </w:p>
        </w:tc>
      </w:tr>
      <w:tr w:rsidR="007C0290" w:rsidRPr="00342CE0" w:rsidTr="00225915">
        <w:trPr>
          <w:trHeight w:val="564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0290" w:rsidRDefault="007C0290" w:rsidP="007C0290">
            <w:pPr>
              <w:jc w:val="center"/>
            </w:pPr>
            <w:r w:rsidRPr="009400D1">
              <w:t>ООО «</w:t>
            </w:r>
            <w:r w:rsidR="00772173" w:rsidRPr="00772173">
              <w:t>Строй-Монтаж</w:t>
            </w:r>
            <w:r w:rsidRPr="009400D1">
              <w:t>»</w:t>
            </w:r>
          </w:p>
          <w:p w:rsidR="007C0290" w:rsidRDefault="007C0290" w:rsidP="007C0290">
            <w:pPr>
              <w:jc w:val="center"/>
            </w:pPr>
          </w:p>
          <w:p w:rsidR="007C0290" w:rsidRPr="009400D1" w:rsidRDefault="00772173" w:rsidP="008817DC">
            <w:pPr>
              <w:jc w:val="center"/>
            </w:pPr>
            <w:r w:rsidRPr="00772173">
              <w:t>1141031001275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72173" w:rsidP="00C04B47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Default="007C0290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594" w:type="pct"/>
          </w:tcPr>
          <w:p w:rsidR="007C0290" w:rsidRPr="00342CE0" w:rsidRDefault="007C0290" w:rsidP="0086461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7C0290" w:rsidRPr="00342CE0" w:rsidRDefault="007C0290" w:rsidP="0086461C">
            <w:r>
              <w:t>Документарная</w:t>
            </w:r>
          </w:p>
        </w:tc>
      </w:tr>
      <w:tr w:rsidR="007C0290" w:rsidRPr="00342CE0" w:rsidTr="00225915">
        <w:trPr>
          <w:trHeight w:val="564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0290" w:rsidRDefault="00772173" w:rsidP="007C0290">
            <w:pPr>
              <w:jc w:val="center"/>
            </w:pPr>
            <w:r>
              <w:t>ООО «ЭТС»</w:t>
            </w:r>
          </w:p>
          <w:p w:rsidR="007C0290" w:rsidRDefault="007C0290" w:rsidP="007C0290">
            <w:pPr>
              <w:jc w:val="center"/>
            </w:pPr>
          </w:p>
          <w:p w:rsidR="007C0290" w:rsidRPr="009400D1" w:rsidRDefault="00772173" w:rsidP="008817DC">
            <w:pPr>
              <w:jc w:val="center"/>
            </w:pPr>
            <w:r w:rsidRPr="00772173">
              <w:t>1131001011745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825249" w:rsidP="00C04B47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Default="007C0290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594" w:type="pct"/>
          </w:tcPr>
          <w:p w:rsidR="007C0290" w:rsidRPr="00342CE0" w:rsidRDefault="007C0290" w:rsidP="0086461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7C0290" w:rsidRPr="00342CE0" w:rsidRDefault="007C0290" w:rsidP="0086461C">
            <w:r>
              <w:t>Документарная</w:t>
            </w:r>
          </w:p>
        </w:tc>
      </w:tr>
      <w:tr w:rsidR="007C0290" w:rsidRPr="00342CE0" w:rsidTr="00225915">
        <w:trPr>
          <w:trHeight w:val="564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0290" w:rsidRDefault="007C0290" w:rsidP="007C0290">
            <w:pPr>
              <w:jc w:val="center"/>
            </w:pPr>
            <w:r w:rsidRPr="009400D1">
              <w:t>ООО «</w:t>
            </w:r>
            <w:r w:rsidR="00772173" w:rsidRPr="00772173">
              <w:t>ИЖС-Строй</w:t>
            </w:r>
            <w:r w:rsidRPr="009400D1">
              <w:t>»</w:t>
            </w:r>
          </w:p>
          <w:p w:rsidR="007C0290" w:rsidRDefault="007C0290" w:rsidP="007C0290">
            <w:pPr>
              <w:jc w:val="center"/>
            </w:pPr>
          </w:p>
          <w:p w:rsidR="007C0290" w:rsidRDefault="00772173" w:rsidP="007C0290">
            <w:pPr>
              <w:jc w:val="center"/>
            </w:pPr>
            <w:r w:rsidRPr="00772173">
              <w:t>1121001001770</w:t>
            </w:r>
          </w:p>
          <w:p w:rsidR="007C0290" w:rsidRPr="009400D1" w:rsidRDefault="007C0290" w:rsidP="008817DC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825249" w:rsidP="00C04B47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Default="007C0290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594" w:type="pct"/>
          </w:tcPr>
          <w:p w:rsidR="007C0290" w:rsidRPr="00342CE0" w:rsidRDefault="007C0290" w:rsidP="0086461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7C0290" w:rsidRPr="00342CE0" w:rsidRDefault="007C0290" w:rsidP="0086461C">
            <w:r>
              <w:t>Документарная</w:t>
            </w:r>
          </w:p>
        </w:tc>
      </w:tr>
      <w:tr w:rsidR="007C0290" w:rsidRPr="00342CE0" w:rsidTr="00225915">
        <w:trPr>
          <w:trHeight w:val="564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5249" w:rsidRDefault="00825249" w:rsidP="00825249">
            <w:pPr>
              <w:jc w:val="center"/>
            </w:pPr>
            <w:r w:rsidRPr="009400D1">
              <w:t>ООО «</w:t>
            </w:r>
            <w:proofErr w:type="spellStart"/>
            <w:r w:rsidR="00772173" w:rsidRPr="00772173">
              <w:t>Девелопмент</w:t>
            </w:r>
            <w:proofErr w:type="spellEnd"/>
            <w:r w:rsidR="00772173" w:rsidRPr="00772173">
              <w:t xml:space="preserve"> Групп</w:t>
            </w:r>
            <w:r w:rsidRPr="009400D1">
              <w:t>»</w:t>
            </w:r>
          </w:p>
          <w:p w:rsidR="00825249" w:rsidRDefault="00825249" w:rsidP="00825249">
            <w:pPr>
              <w:jc w:val="center"/>
            </w:pPr>
          </w:p>
          <w:p w:rsidR="007C0290" w:rsidRPr="009400D1" w:rsidRDefault="00772173" w:rsidP="00825249">
            <w:pPr>
              <w:jc w:val="center"/>
            </w:pPr>
            <w:r w:rsidRPr="00772173">
              <w:t>1171001006912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825249" w:rsidP="00C04B47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Default="007C0290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594" w:type="pct"/>
          </w:tcPr>
          <w:p w:rsidR="007C0290" w:rsidRPr="00342CE0" w:rsidRDefault="007C0290" w:rsidP="0086461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7C0290" w:rsidRPr="00342CE0" w:rsidRDefault="007C0290" w:rsidP="0086461C">
            <w:r>
              <w:t>Документарная</w:t>
            </w:r>
          </w:p>
        </w:tc>
      </w:tr>
      <w:tr w:rsidR="00C04B47" w:rsidRPr="00342CE0" w:rsidTr="00225915">
        <w:trPr>
          <w:trHeight w:val="564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B47" w:rsidRPr="00342CE0" w:rsidRDefault="00C04B47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4B47" w:rsidRDefault="00C04B47" w:rsidP="008817DC">
            <w:pPr>
              <w:jc w:val="center"/>
            </w:pPr>
            <w:r w:rsidRPr="009400D1">
              <w:t>ООО «</w:t>
            </w:r>
            <w:r w:rsidR="00772173">
              <w:t>ССК</w:t>
            </w:r>
            <w:r w:rsidRPr="009400D1">
              <w:t>»</w:t>
            </w:r>
          </w:p>
          <w:p w:rsidR="00C04B47" w:rsidRDefault="00C04B47" w:rsidP="00C04B47">
            <w:pPr>
              <w:jc w:val="center"/>
            </w:pPr>
          </w:p>
          <w:p w:rsidR="00C04B47" w:rsidRDefault="00772173" w:rsidP="00C04B47">
            <w:pPr>
              <w:jc w:val="center"/>
            </w:pPr>
            <w:r w:rsidRPr="00772173">
              <w:t>1171001003491</w:t>
            </w:r>
          </w:p>
          <w:p w:rsidR="00F14E6C" w:rsidRPr="009400D1" w:rsidRDefault="00F14E6C" w:rsidP="00F14E6C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B47" w:rsidRPr="00342CE0" w:rsidRDefault="00C04B47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C04B47" w:rsidRPr="00342CE0" w:rsidRDefault="00C04B47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B47" w:rsidRPr="00342CE0" w:rsidRDefault="00772173" w:rsidP="00C04B47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B47" w:rsidRPr="00342CE0" w:rsidRDefault="00C04B47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C04B47" w:rsidRPr="00342CE0" w:rsidRDefault="00C04B47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B47" w:rsidRPr="00342CE0" w:rsidRDefault="00C04B47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B47" w:rsidRPr="00342CE0" w:rsidRDefault="00C04B47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C04B47" w:rsidRPr="00342CE0" w:rsidRDefault="00C04B47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B47" w:rsidRPr="00342CE0" w:rsidRDefault="00C04B47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B47" w:rsidRPr="00342CE0" w:rsidRDefault="00C04B47" w:rsidP="00C04B47">
            <w:pPr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C04B47" w:rsidRPr="00342CE0" w:rsidRDefault="00C04B47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B47" w:rsidRPr="00342CE0" w:rsidRDefault="00C04B47" w:rsidP="00C04B47">
            <w:pPr>
              <w:jc w:val="center"/>
            </w:pPr>
          </w:p>
        </w:tc>
        <w:tc>
          <w:tcPr>
            <w:tcW w:w="594" w:type="pct"/>
          </w:tcPr>
          <w:p w:rsidR="00C04B47" w:rsidRPr="00342CE0" w:rsidRDefault="00225915" w:rsidP="00225915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C04B47" w:rsidRPr="00342CE0" w:rsidRDefault="00225915" w:rsidP="00C04B47">
            <w:r>
              <w:t>Документарная</w:t>
            </w:r>
          </w:p>
        </w:tc>
      </w:tr>
      <w:tr w:rsidR="00225915" w:rsidRPr="00342CE0" w:rsidTr="00225915">
        <w:trPr>
          <w:trHeight w:val="368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6154E0" w:rsidP="006154E0">
            <w:pPr>
              <w:jc w:val="center"/>
            </w:pPr>
            <w:r>
              <w:t>ОО</w:t>
            </w:r>
            <w:r w:rsidR="00225915">
              <w:t>О «</w:t>
            </w:r>
            <w:r w:rsidR="00772173" w:rsidRPr="00772173">
              <w:t>ТРЭК</w:t>
            </w:r>
            <w:r w:rsidR="00225915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772173" w:rsidP="00C04B47">
            <w:pPr>
              <w:jc w:val="center"/>
            </w:pPr>
            <w:r w:rsidRPr="00772173">
              <w:t>1181001000520</w:t>
            </w:r>
          </w:p>
          <w:p w:rsidR="00225915" w:rsidRPr="009400D1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6154E0" w:rsidP="00C04B47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>
              <w:t>ООО «</w:t>
            </w:r>
            <w:proofErr w:type="spellStart"/>
            <w:r w:rsidR="00772173" w:rsidRPr="00772173">
              <w:t>Сантэлпрофф</w:t>
            </w:r>
            <w:proofErr w:type="spellEnd"/>
            <w:r>
              <w:t>»</w:t>
            </w:r>
          </w:p>
          <w:p w:rsidR="00225915" w:rsidRDefault="00225915" w:rsidP="00C04B47">
            <w:pPr>
              <w:jc w:val="center"/>
            </w:pPr>
          </w:p>
          <w:p w:rsidR="006154E0" w:rsidRPr="00C475C5" w:rsidRDefault="00772173" w:rsidP="006154E0">
            <w:pPr>
              <w:jc w:val="center"/>
            </w:pPr>
            <w:r w:rsidRPr="00772173">
              <w:t>1071002000365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C475C5" w:rsidP="00C04B47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475C5">
            <w:pPr>
              <w:jc w:val="center"/>
            </w:pPr>
            <w:r>
              <w:t>ООО «</w:t>
            </w:r>
            <w:r w:rsidR="00772173" w:rsidRPr="00772173">
              <w:t>Строительная компания</w:t>
            </w:r>
            <w:proofErr w:type="gramStart"/>
            <w:r w:rsidR="00772173" w:rsidRPr="00772173">
              <w:t xml:space="preserve"> К</w:t>
            </w:r>
            <w:proofErr w:type="gramEnd"/>
            <w:r w:rsidR="00772173" w:rsidRPr="00772173">
              <w:t>&amp;М</w:t>
            </w:r>
            <w:r>
              <w:t>»</w:t>
            </w:r>
          </w:p>
          <w:p w:rsidR="00225915" w:rsidRDefault="00225915" w:rsidP="00C04B47">
            <w:pPr>
              <w:jc w:val="center"/>
            </w:pPr>
          </w:p>
          <w:p w:rsidR="00C475C5" w:rsidRDefault="00772173" w:rsidP="00C475C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173">
              <w:t>1071001004843</w:t>
            </w:r>
          </w:p>
          <w:p w:rsidR="00225915" w:rsidRPr="009400D1" w:rsidRDefault="00225915" w:rsidP="00C475C5"/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C475C5" w:rsidP="00C04B47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>
              <w:t>ООО «</w:t>
            </w:r>
            <w:r w:rsidR="00772173" w:rsidRPr="00772173">
              <w:t>ИМПУЛЬС-ИНВЕСТ</w:t>
            </w:r>
            <w:r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772173" w:rsidP="00C04B47">
            <w:pPr>
              <w:jc w:val="center"/>
            </w:pPr>
            <w:r w:rsidRPr="00772173">
              <w:t>1151001011920</w:t>
            </w:r>
          </w:p>
          <w:p w:rsidR="00225915" w:rsidRDefault="00225915" w:rsidP="00C475C5"/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772173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772173" w:rsidP="00C04B47">
            <w:pPr>
              <w:jc w:val="center"/>
            </w:pPr>
            <w:r>
              <w:t xml:space="preserve">ИП </w:t>
            </w:r>
            <w:proofErr w:type="spellStart"/>
            <w:r w:rsidRPr="00772173">
              <w:t>Мосоян</w:t>
            </w:r>
            <w:proofErr w:type="spellEnd"/>
            <w:r w:rsidRPr="00772173">
              <w:t xml:space="preserve"> Р.С.</w:t>
            </w:r>
          </w:p>
          <w:p w:rsidR="00225915" w:rsidRDefault="00225915" w:rsidP="00C04B47">
            <w:pPr>
              <w:jc w:val="center"/>
            </w:pPr>
          </w:p>
          <w:p w:rsidR="00225915" w:rsidRPr="009400D1" w:rsidRDefault="00772173" w:rsidP="00C04B47">
            <w:pPr>
              <w:jc w:val="center"/>
            </w:pPr>
            <w:r w:rsidRPr="00772173">
              <w:lastRenderedPageBreak/>
              <w:t>316100100054398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772173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lastRenderedPageBreak/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243C2F">
            <w:pPr>
              <w:jc w:val="center"/>
            </w:pPr>
            <w:r>
              <w:t>ООО «</w:t>
            </w:r>
            <w:r w:rsidR="00772173" w:rsidRPr="00772173">
              <w:t>СТРОЙЭНЕРГОМОНТАЖ</w:t>
            </w:r>
            <w:r>
              <w:t>»</w:t>
            </w:r>
          </w:p>
          <w:p w:rsidR="00225915" w:rsidRDefault="00225915" w:rsidP="00243C2F">
            <w:pPr>
              <w:jc w:val="center"/>
            </w:pPr>
          </w:p>
          <w:p w:rsidR="00225915" w:rsidRDefault="00772173" w:rsidP="00C04B47">
            <w:pPr>
              <w:jc w:val="center"/>
            </w:pPr>
            <w:r w:rsidRPr="00772173">
              <w:t>1091038000305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772173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772173" w:rsidP="00C04B47">
            <w:pPr>
              <w:jc w:val="center"/>
            </w:pPr>
            <w:r>
              <w:t>ОО</w:t>
            </w:r>
            <w:r w:rsidR="00225915" w:rsidRPr="008C67B4">
              <w:t>О «</w:t>
            </w:r>
            <w:r w:rsidRPr="00772173">
              <w:t>СК Системы безопасности</w:t>
            </w:r>
            <w:r w:rsidR="00225915"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Pr="00F604E5" w:rsidRDefault="00772173" w:rsidP="00C04B47">
            <w:pPr>
              <w:jc w:val="center"/>
            </w:pPr>
            <w:r w:rsidRPr="00772173">
              <w:t>1141040000584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772173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243C2F">
            <w:pPr>
              <w:jc w:val="center"/>
            </w:pPr>
            <w:r w:rsidRPr="008C67B4">
              <w:t>ООО «</w:t>
            </w:r>
            <w:r w:rsidR="00772173" w:rsidRPr="00772173">
              <w:t>СМК Атриум</w:t>
            </w:r>
            <w:r w:rsidRPr="008C67B4">
              <w:t>»</w:t>
            </w:r>
          </w:p>
          <w:p w:rsidR="00225915" w:rsidRDefault="00225915" w:rsidP="00243C2F">
            <w:pPr>
              <w:jc w:val="center"/>
            </w:pPr>
          </w:p>
          <w:p w:rsidR="00225915" w:rsidRDefault="00772173" w:rsidP="00C04B47">
            <w:pPr>
              <w:jc w:val="center"/>
            </w:pPr>
            <w:r w:rsidRPr="00772173">
              <w:t>1161001061781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772173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r w:rsidR="00772173" w:rsidRPr="00772173">
              <w:t>СК Арсенал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772173" w:rsidP="00C04B47">
            <w:pPr>
              <w:jc w:val="center"/>
            </w:pPr>
            <w:r w:rsidRPr="00772173">
              <w:t>1117847168120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772173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r w:rsidR="00772173" w:rsidRPr="00772173">
              <w:t>ФАСАДНЫЕ СИСТЕМЫ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772173" w:rsidP="00243C2F">
            <w:pPr>
              <w:jc w:val="center"/>
            </w:pPr>
            <w:r w:rsidRPr="00772173">
              <w:t>1181001003886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772173" w:rsidP="00C04B47">
            <w:pPr>
              <w:jc w:val="center"/>
            </w:pPr>
            <w:r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lastRenderedPageBreak/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r w:rsidR="00772173" w:rsidRPr="00772173">
              <w:t>КАРГО-ТРЕЙД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772173" w:rsidP="00C04B47">
            <w:pPr>
              <w:jc w:val="center"/>
            </w:pPr>
            <w:r w:rsidRPr="00772173">
              <w:t>1141001014637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772173" w:rsidP="00C04B47">
            <w:pPr>
              <w:jc w:val="center"/>
            </w:pPr>
            <w:r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772173" w:rsidP="00C04B47">
            <w:pPr>
              <w:jc w:val="center"/>
            </w:pPr>
            <w:r>
              <w:t xml:space="preserve">ИП </w:t>
            </w:r>
            <w:proofErr w:type="spellStart"/>
            <w:r w:rsidRPr="00772173">
              <w:t>Мякота</w:t>
            </w:r>
            <w:proofErr w:type="spellEnd"/>
            <w:r w:rsidRPr="00772173">
              <w:t xml:space="preserve"> А.В.</w:t>
            </w:r>
          </w:p>
          <w:p w:rsidR="00225915" w:rsidRDefault="00225915" w:rsidP="00C04B47">
            <w:pPr>
              <w:jc w:val="center"/>
            </w:pPr>
          </w:p>
          <w:p w:rsidR="00225915" w:rsidRPr="008C67B4" w:rsidRDefault="00772173" w:rsidP="00243C2F">
            <w:pPr>
              <w:jc w:val="center"/>
            </w:pPr>
            <w:r w:rsidRPr="00772173">
              <w:t>314100110500042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772173" w:rsidP="00C04B47">
            <w:pPr>
              <w:jc w:val="center"/>
            </w:pPr>
            <w:r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r w:rsidR="006955E0" w:rsidRPr="006955E0">
              <w:t>Антей-</w:t>
            </w:r>
            <w:proofErr w:type="spellStart"/>
            <w:r w:rsidR="006955E0" w:rsidRPr="006955E0">
              <w:t>СтройИнвест</w:t>
            </w:r>
            <w:proofErr w:type="spellEnd"/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6955E0" w:rsidP="00C04B47">
            <w:pPr>
              <w:jc w:val="center"/>
            </w:pPr>
            <w:r w:rsidRPr="006955E0">
              <w:t>1037716013477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6955E0" w:rsidP="00C04B47">
            <w:pPr>
              <w:jc w:val="center"/>
            </w:pPr>
            <w:r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 xml:space="preserve">ООО </w:t>
            </w:r>
            <w:r>
              <w:t>«</w:t>
            </w:r>
            <w:r w:rsidR="006955E0" w:rsidRPr="006955E0">
              <w:t>ИМПУЛЬС</w:t>
            </w:r>
            <w:r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6955E0" w:rsidP="00C04B47">
            <w:pPr>
              <w:jc w:val="center"/>
            </w:pPr>
            <w:r w:rsidRPr="006955E0">
              <w:t>1171001010091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6955E0" w:rsidP="00C04B47">
            <w:pPr>
              <w:jc w:val="center"/>
            </w:pPr>
            <w:r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 xml:space="preserve">ООО </w:t>
            </w:r>
            <w:r w:rsidR="006955E0" w:rsidRPr="006955E0">
              <w:t>СП</w:t>
            </w:r>
            <w:r w:rsidR="006955E0" w:rsidRPr="008C67B4">
              <w:t xml:space="preserve"> </w:t>
            </w:r>
            <w:r w:rsidRPr="008C67B4">
              <w:t>«</w:t>
            </w:r>
            <w:proofErr w:type="spellStart"/>
            <w:r w:rsidR="006955E0" w:rsidRPr="006955E0">
              <w:t>Строймонтаж</w:t>
            </w:r>
            <w:proofErr w:type="spellEnd"/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6955E0" w:rsidP="00C04B47">
            <w:pPr>
              <w:jc w:val="center"/>
            </w:pPr>
            <w:r w:rsidRPr="006955E0">
              <w:t>1111001004839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6955E0" w:rsidP="00C04B47">
            <w:pPr>
              <w:jc w:val="center"/>
            </w:pPr>
            <w:r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243C2F">
            <w:pPr>
              <w:jc w:val="center"/>
            </w:pPr>
            <w:r w:rsidRPr="008C67B4">
              <w:t>ООО «</w:t>
            </w:r>
            <w:r w:rsidR="006955E0" w:rsidRPr="006955E0">
              <w:t>Ладожская усадьба реставрация</w:t>
            </w:r>
            <w:r w:rsidRPr="008C67B4">
              <w:t>»</w:t>
            </w:r>
          </w:p>
          <w:p w:rsidR="00225915" w:rsidRDefault="00225915" w:rsidP="00243C2F">
            <w:pPr>
              <w:jc w:val="center"/>
            </w:pPr>
          </w:p>
          <w:p w:rsidR="00225915" w:rsidRPr="008C67B4" w:rsidRDefault="006955E0" w:rsidP="00243C2F">
            <w:pPr>
              <w:jc w:val="center"/>
            </w:pPr>
            <w:r w:rsidRPr="006955E0">
              <w:t>1131035001085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6955E0" w:rsidP="00C04B47">
            <w:pPr>
              <w:jc w:val="center"/>
            </w:pPr>
            <w:r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243C2F">
            <w:pPr>
              <w:jc w:val="center"/>
            </w:pPr>
            <w:r w:rsidRPr="008C67B4">
              <w:t>ООО «</w:t>
            </w:r>
            <w:proofErr w:type="spellStart"/>
            <w:r w:rsidR="006955E0" w:rsidRPr="006955E0">
              <w:t>Стройтехмонтаж</w:t>
            </w:r>
            <w:proofErr w:type="spellEnd"/>
            <w:r w:rsidRPr="008C67B4">
              <w:t>»</w:t>
            </w:r>
          </w:p>
          <w:p w:rsidR="00225915" w:rsidRDefault="00225915" w:rsidP="00243C2F">
            <w:pPr>
              <w:jc w:val="center"/>
            </w:pPr>
          </w:p>
          <w:p w:rsidR="00225915" w:rsidRPr="0074755B" w:rsidRDefault="006955E0" w:rsidP="00C04B47">
            <w:pPr>
              <w:jc w:val="center"/>
              <w:rPr>
                <w:lang w:val="en-US"/>
              </w:rPr>
            </w:pPr>
            <w:r w:rsidRPr="006955E0">
              <w:t>1131039000410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6955E0" w:rsidP="00C04B47">
            <w:pPr>
              <w:jc w:val="center"/>
            </w:pPr>
            <w:r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r w:rsidR="006955E0">
              <w:t>СП5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6955E0" w:rsidP="00C04B47">
            <w:pPr>
              <w:jc w:val="center"/>
            </w:pPr>
            <w:r w:rsidRPr="006955E0">
              <w:t>1181001007274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6955E0" w:rsidP="00C04B47">
            <w:pPr>
              <w:jc w:val="center"/>
            </w:pPr>
            <w:r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r w:rsidR="006955E0" w:rsidRPr="006955E0">
              <w:t xml:space="preserve">Завод </w:t>
            </w:r>
            <w:proofErr w:type="spellStart"/>
            <w:r w:rsidR="006955E0" w:rsidRPr="006955E0">
              <w:t>Энергоцентр</w:t>
            </w:r>
            <w:proofErr w:type="spellEnd"/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6955E0" w:rsidP="00C04B47">
            <w:pPr>
              <w:jc w:val="center"/>
            </w:pPr>
            <w:r w:rsidRPr="006955E0">
              <w:t>1141001014230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6955E0" w:rsidP="00C04B47">
            <w:pPr>
              <w:jc w:val="center"/>
            </w:pPr>
            <w:r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7A356B" w:rsidP="00C04B47">
            <w:pPr>
              <w:jc w:val="center"/>
            </w:pPr>
            <w:r>
              <w:t>ОО</w:t>
            </w:r>
            <w:r w:rsidR="00225915" w:rsidRPr="008C67B4">
              <w:t>О «</w:t>
            </w:r>
            <w:r w:rsidR="006955E0" w:rsidRPr="006955E0">
              <w:t>Балтийская</w:t>
            </w:r>
            <w:r w:rsidR="00225915"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Pr="008C67B4" w:rsidRDefault="006955E0" w:rsidP="00243C2F">
            <w:pPr>
              <w:jc w:val="center"/>
            </w:pPr>
            <w:r w:rsidRPr="006955E0">
              <w:t>1141001001822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6955E0" w:rsidP="00C04B47">
            <w:pPr>
              <w:jc w:val="center"/>
            </w:pPr>
            <w:r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D57BAF" w:rsidP="00C04B47">
            <w:pPr>
              <w:jc w:val="center"/>
            </w:pPr>
            <w:r>
              <w:t>ООО</w:t>
            </w:r>
            <w:r w:rsidR="00225915" w:rsidRPr="008C67B4">
              <w:t xml:space="preserve"> «</w:t>
            </w:r>
            <w:r w:rsidR="006955E0" w:rsidRPr="006955E0">
              <w:t xml:space="preserve">СК </w:t>
            </w:r>
            <w:proofErr w:type="spellStart"/>
            <w:r w:rsidR="006955E0" w:rsidRPr="006955E0">
              <w:t>Дорстрой</w:t>
            </w:r>
            <w:proofErr w:type="spellEnd"/>
            <w:r w:rsidR="00225915"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6955E0" w:rsidP="00C04B47">
            <w:pPr>
              <w:jc w:val="center"/>
            </w:pPr>
            <w:r w:rsidRPr="006955E0">
              <w:lastRenderedPageBreak/>
              <w:t>1151001007343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6955E0" w:rsidP="00C04B47">
            <w:pPr>
              <w:ind w:left="-71" w:right="-80"/>
              <w:jc w:val="center"/>
            </w:pPr>
            <w:r>
              <w:t>+</w:t>
            </w: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lastRenderedPageBreak/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r w:rsidR="006955E0" w:rsidRPr="006955E0">
              <w:t>СЕВЕРПРОМСТРОЙ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Pr="008C67B4" w:rsidRDefault="006955E0" w:rsidP="00C04B47">
            <w:pPr>
              <w:jc w:val="center"/>
            </w:pPr>
            <w:r w:rsidRPr="006955E0">
              <w:t>1181001009265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6955E0" w:rsidP="00C04B47">
            <w:pPr>
              <w:jc w:val="center"/>
            </w:pPr>
            <w:r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r w:rsidR="006955E0" w:rsidRPr="006955E0">
              <w:t>Энергодиагностика-10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6955E0" w:rsidP="00C04B47">
            <w:pPr>
              <w:jc w:val="center"/>
            </w:pPr>
            <w:r w:rsidRPr="006955E0">
              <w:t>1051000054434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6955E0" w:rsidP="00C04B47">
            <w:pPr>
              <w:jc w:val="center"/>
            </w:pPr>
            <w:r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r w:rsidR="006955E0" w:rsidRPr="006955E0">
              <w:t>Строительный контроль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Pr="008C67B4" w:rsidRDefault="006955E0" w:rsidP="00243C2F">
            <w:pPr>
              <w:jc w:val="center"/>
            </w:pPr>
            <w:r w:rsidRPr="006955E0">
              <w:t>1181001005350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6955E0" w:rsidP="00C04B47">
            <w:pPr>
              <w:jc w:val="center"/>
            </w:pPr>
            <w:r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r w:rsidR="006955E0" w:rsidRPr="006955E0">
              <w:t>Дирекция по строительству Республики Карелия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Pr="008C67B4" w:rsidRDefault="006955E0" w:rsidP="00243C2F">
            <w:pPr>
              <w:jc w:val="center"/>
            </w:pPr>
            <w:r w:rsidRPr="006955E0">
              <w:t>1181001009254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6955E0" w:rsidP="00C04B47">
            <w:pPr>
              <w:jc w:val="center"/>
            </w:pPr>
            <w:r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6955E0" w:rsidP="00C04B47">
            <w:pPr>
              <w:jc w:val="center"/>
            </w:pPr>
            <w:r>
              <w:t>А</w:t>
            </w:r>
            <w:r w:rsidR="00D57BAF">
              <w:t>О</w:t>
            </w:r>
            <w:r w:rsidR="00D57BAF" w:rsidRPr="008C67B4">
              <w:t xml:space="preserve"> «</w:t>
            </w:r>
            <w:proofErr w:type="spellStart"/>
            <w:r w:rsidRPr="006955E0">
              <w:t>Кондопожский</w:t>
            </w:r>
            <w:proofErr w:type="spellEnd"/>
            <w:r w:rsidRPr="006955E0">
              <w:t xml:space="preserve"> ЦБК</w:t>
            </w:r>
            <w:r w:rsidR="00D57BAF" w:rsidRPr="008C67B4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Default="006955E0" w:rsidP="00C04B47">
            <w:pPr>
              <w:jc w:val="center"/>
            </w:pPr>
            <w:r w:rsidRPr="006955E0">
              <w:t>1181001008517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86461C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6955E0" w:rsidP="00C04B47">
            <w:pPr>
              <w:jc w:val="center"/>
            </w:pPr>
            <w:r>
              <w:t>+</w:t>
            </w:r>
          </w:p>
        </w:tc>
        <w:tc>
          <w:tcPr>
            <w:tcW w:w="594" w:type="pct"/>
          </w:tcPr>
          <w:p w:rsidR="00D57BAF" w:rsidRPr="00342CE0" w:rsidRDefault="00D57BAF" w:rsidP="008817DC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lastRenderedPageBreak/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 w:rsidRPr="008C67B4">
              <w:t>ООО «</w:t>
            </w:r>
            <w:r w:rsidR="006955E0" w:rsidRPr="006955E0">
              <w:t>КОСМОС</w:t>
            </w:r>
            <w:r w:rsidRPr="008C67B4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Default="006955E0" w:rsidP="00C04B47">
            <w:pPr>
              <w:jc w:val="center"/>
            </w:pPr>
            <w:r w:rsidRPr="006955E0">
              <w:t>1101001003267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86461C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6955E0" w:rsidP="00C04B47">
            <w:pPr>
              <w:jc w:val="center"/>
            </w:pPr>
            <w:r>
              <w:t>+</w:t>
            </w: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 w:rsidRPr="008C67B4">
              <w:t>ООО «</w:t>
            </w:r>
            <w:r w:rsidR="006955E0" w:rsidRPr="006955E0">
              <w:t>РИГЕЛЬ</w:t>
            </w:r>
            <w:r w:rsidRPr="008C67B4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Default="006955E0" w:rsidP="00C04B47">
            <w:pPr>
              <w:jc w:val="center"/>
            </w:pPr>
            <w:r w:rsidRPr="006955E0">
              <w:t>1081001001894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86461C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6955E0" w:rsidP="00C04B47">
            <w:pPr>
              <w:jc w:val="center"/>
            </w:pPr>
            <w:r>
              <w:t>+</w:t>
            </w: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</w:tbl>
    <w:p w:rsidR="008E114A" w:rsidRDefault="008E114A"/>
    <w:sectPr w:rsidR="008E114A" w:rsidSect="00C04B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8BF"/>
    <w:multiLevelType w:val="hybridMultilevel"/>
    <w:tmpl w:val="78BC3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95328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47"/>
    <w:rsid w:val="00017947"/>
    <w:rsid w:val="00033244"/>
    <w:rsid w:val="000474E6"/>
    <w:rsid w:val="00052951"/>
    <w:rsid w:val="000B321A"/>
    <w:rsid w:val="00137810"/>
    <w:rsid w:val="001571D8"/>
    <w:rsid w:val="001863DC"/>
    <w:rsid w:val="00197B81"/>
    <w:rsid w:val="001A0F7F"/>
    <w:rsid w:val="001E0E56"/>
    <w:rsid w:val="00225915"/>
    <w:rsid w:val="002337FE"/>
    <w:rsid w:val="00243C2F"/>
    <w:rsid w:val="002663DA"/>
    <w:rsid w:val="0028029D"/>
    <w:rsid w:val="002B2636"/>
    <w:rsid w:val="002F1F7D"/>
    <w:rsid w:val="0035376B"/>
    <w:rsid w:val="00377B26"/>
    <w:rsid w:val="003A64F4"/>
    <w:rsid w:val="003B58A6"/>
    <w:rsid w:val="003C08A3"/>
    <w:rsid w:val="0041139B"/>
    <w:rsid w:val="00436FAD"/>
    <w:rsid w:val="00442535"/>
    <w:rsid w:val="00471123"/>
    <w:rsid w:val="004921B6"/>
    <w:rsid w:val="004B7C15"/>
    <w:rsid w:val="004C6728"/>
    <w:rsid w:val="004D0366"/>
    <w:rsid w:val="005A40BB"/>
    <w:rsid w:val="005C305A"/>
    <w:rsid w:val="005F4C0A"/>
    <w:rsid w:val="006154E0"/>
    <w:rsid w:val="00617ABD"/>
    <w:rsid w:val="006505F4"/>
    <w:rsid w:val="006665D1"/>
    <w:rsid w:val="006955E0"/>
    <w:rsid w:val="006A7F23"/>
    <w:rsid w:val="006C122B"/>
    <w:rsid w:val="006C3C0D"/>
    <w:rsid w:val="006D1A1B"/>
    <w:rsid w:val="006F09DB"/>
    <w:rsid w:val="0072180D"/>
    <w:rsid w:val="0074523D"/>
    <w:rsid w:val="0074755B"/>
    <w:rsid w:val="00762082"/>
    <w:rsid w:val="00763A88"/>
    <w:rsid w:val="00772173"/>
    <w:rsid w:val="007A356B"/>
    <w:rsid w:val="007B39CC"/>
    <w:rsid w:val="007C0290"/>
    <w:rsid w:val="007D459B"/>
    <w:rsid w:val="007D5043"/>
    <w:rsid w:val="007F437B"/>
    <w:rsid w:val="00823FFA"/>
    <w:rsid w:val="00825249"/>
    <w:rsid w:val="00843321"/>
    <w:rsid w:val="0086461C"/>
    <w:rsid w:val="008817DC"/>
    <w:rsid w:val="008E114A"/>
    <w:rsid w:val="008F0F78"/>
    <w:rsid w:val="00911BB1"/>
    <w:rsid w:val="00935276"/>
    <w:rsid w:val="00982788"/>
    <w:rsid w:val="009B1749"/>
    <w:rsid w:val="00A0178D"/>
    <w:rsid w:val="00A81321"/>
    <w:rsid w:val="00B131BD"/>
    <w:rsid w:val="00B55EA1"/>
    <w:rsid w:val="00BF04AA"/>
    <w:rsid w:val="00C04B47"/>
    <w:rsid w:val="00C41EE5"/>
    <w:rsid w:val="00C475C5"/>
    <w:rsid w:val="00C5291A"/>
    <w:rsid w:val="00CA0A86"/>
    <w:rsid w:val="00CC5141"/>
    <w:rsid w:val="00D21C3B"/>
    <w:rsid w:val="00D57BAF"/>
    <w:rsid w:val="00D64F9A"/>
    <w:rsid w:val="00D67C8F"/>
    <w:rsid w:val="00D84658"/>
    <w:rsid w:val="00D94D4D"/>
    <w:rsid w:val="00DA555C"/>
    <w:rsid w:val="00DD0FBB"/>
    <w:rsid w:val="00E01101"/>
    <w:rsid w:val="00E308A5"/>
    <w:rsid w:val="00E36CA8"/>
    <w:rsid w:val="00ED3D94"/>
    <w:rsid w:val="00F14E6C"/>
    <w:rsid w:val="00F211B3"/>
    <w:rsid w:val="00F604E5"/>
    <w:rsid w:val="00F85723"/>
    <w:rsid w:val="00F87082"/>
    <w:rsid w:val="00F9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04B4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04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3"/>
    <w:link w:val="20"/>
    <w:rsid w:val="00C04B47"/>
    <w:pPr>
      <w:ind w:firstLine="210"/>
    </w:pPr>
    <w:rPr>
      <w:lang w:val="x-none" w:eastAsia="x-none"/>
    </w:rPr>
  </w:style>
  <w:style w:type="character" w:customStyle="1" w:styleId="20">
    <w:name w:val="Красная строка 2 Знак"/>
    <w:basedOn w:val="a4"/>
    <w:link w:val="2"/>
    <w:rsid w:val="00C04B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C04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04B4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04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3"/>
    <w:link w:val="20"/>
    <w:rsid w:val="00C04B47"/>
    <w:pPr>
      <w:ind w:firstLine="210"/>
    </w:pPr>
    <w:rPr>
      <w:lang w:val="x-none" w:eastAsia="x-none"/>
    </w:rPr>
  </w:style>
  <w:style w:type="character" w:customStyle="1" w:styleId="20">
    <w:name w:val="Красная строка 2 Знак"/>
    <w:basedOn w:val="a4"/>
    <w:link w:val="2"/>
    <w:rsid w:val="00C04B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C0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2020-12-11T09:43:00Z</dcterms:created>
  <dcterms:modified xsi:type="dcterms:W3CDTF">2020-12-11T09:43:00Z</dcterms:modified>
</cp:coreProperties>
</file>