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B47" w:rsidRPr="00342CE0" w:rsidRDefault="00C04B47" w:rsidP="00C04B47">
      <w:pPr>
        <w:spacing w:line="276" w:lineRule="auto"/>
        <w:ind w:left="9498"/>
        <w:jc w:val="right"/>
      </w:pPr>
      <w:r w:rsidRPr="00342CE0">
        <w:t>УТВЕРЖДЕНО</w:t>
      </w:r>
    </w:p>
    <w:p w:rsidR="00C04B47" w:rsidRPr="00EE0624" w:rsidRDefault="00C04B47" w:rsidP="00C04B47">
      <w:pPr>
        <w:pStyle w:val="2"/>
        <w:spacing w:after="0" w:line="276" w:lineRule="auto"/>
        <w:ind w:left="9781" w:right="-32" w:hanging="283"/>
        <w:jc w:val="right"/>
      </w:pPr>
      <w:r w:rsidRPr="00342CE0">
        <w:t xml:space="preserve">решением </w:t>
      </w:r>
      <w:r>
        <w:t>Президиума</w:t>
      </w:r>
      <w:r w:rsidRPr="00EE0624">
        <w:t xml:space="preserve"> Ассоциации СРО «</w:t>
      </w:r>
      <w:r>
        <w:t>ОСК</w:t>
      </w:r>
      <w:r w:rsidRPr="00EE0624">
        <w:t>»</w:t>
      </w:r>
    </w:p>
    <w:p w:rsidR="00C04B47" w:rsidRPr="00342CE0" w:rsidRDefault="00C04B47" w:rsidP="00C04B47">
      <w:pPr>
        <w:pStyle w:val="2"/>
        <w:spacing w:after="0" w:line="276" w:lineRule="auto"/>
        <w:ind w:left="9498" w:right="-32" w:firstLine="0"/>
        <w:jc w:val="right"/>
      </w:pPr>
      <w:r w:rsidRPr="00342CE0">
        <w:t xml:space="preserve">Протокол </w:t>
      </w:r>
      <w:r>
        <w:t xml:space="preserve"> </w:t>
      </w:r>
      <w:r w:rsidRPr="00342CE0">
        <w:t>от «</w:t>
      </w:r>
      <w:r w:rsidR="007D5043">
        <w:rPr>
          <w:lang w:val="ru-RU"/>
        </w:rPr>
        <w:t>17</w:t>
      </w:r>
      <w:r w:rsidRPr="00342CE0">
        <w:t xml:space="preserve">» </w:t>
      </w:r>
      <w:r w:rsidR="00225915">
        <w:t>декабря</w:t>
      </w:r>
      <w:r w:rsidRPr="00342CE0">
        <w:t xml:space="preserve"> 20</w:t>
      </w:r>
      <w:r w:rsidR="00225915">
        <w:t>1</w:t>
      </w:r>
      <w:r w:rsidR="006154E0">
        <w:rPr>
          <w:lang w:val="ru-RU"/>
        </w:rPr>
        <w:t>9</w:t>
      </w:r>
      <w:r w:rsidRPr="00342CE0">
        <w:t xml:space="preserve"> г. №</w:t>
      </w:r>
      <w:r w:rsidR="007D5043">
        <w:rPr>
          <w:lang w:val="ru-RU"/>
        </w:rPr>
        <w:t>59</w:t>
      </w:r>
      <w:bookmarkStart w:id="0" w:name="_GoBack"/>
      <w:bookmarkEnd w:id="0"/>
      <w:r w:rsidRPr="00342CE0">
        <w:t xml:space="preserve"> </w:t>
      </w:r>
    </w:p>
    <w:p w:rsidR="00C04B47" w:rsidRDefault="00C04B47" w:rsidP="00C04B47">
      <w:pPr>
        <w:jc w:val="center"/>
        <w:rPr>
          <w:b/>
        </w:rPr>
      </w:pPr>
    </w:p>
    <w:p w:rsidR="00C04B47" w:rsidRPr="00342CE0" w:rsidRDefault="00C04B47" w:rsidP="00C04B47">
      <w:pPr>
        <w:jc w:val="center"/>
        <w:rPr>
          <w:b/>
        </w:rPr>
      </w:pPr>
    </w:p>
    <w:p w:rsidR="00C04B47" w:rsidRPr="00342CE0" w:rsidRDefault="00C04B47" w:rsidP="00C04B47">
      <w:pPr>
        <w:jc w:val="center"/>
        <w:rPr>
          <w:b/>
        </w:rPr>
      </w:pPr>
      <w:r w:rsidRPr="00342CE0">
        <w:rPr>
          <w:b/>
        </w:rPr>
        <w:t>ПЛАН</w:t>
      </w:r>
    </w:p>
    <w:p w:rsidR="00225915" w:rsidRDefault="00C04B47" w:rsidP="00C04B47">
      <w:pPr>
        <w:jc w:val="center"/>
        <w:rPr>
          <w:b/>
        </w:rPr>
      </w:pPr>
      <w:r w:rsidRPr="00342CE0">
        <w:rPr>
          <w:b/>
        </w:rPr>
        <w:t xml:space="preserve">проверок на соответствие требованиям </w:t>
      </w:r>
      <w:r w:rsidR="00225915" w:rsidRPr="00225915">
        <w:rPr>
          <w:b/>
        </w:rPr>
        <w:t>стандартов и внутренних документов Ассоциации</w:t>
      </w:r>
    </w:p>
    <w:p w:rsidR="00C04B47" w:rsidRPr="00342CE0" w:rsidRDefault="00C04B47" w:rsidP="00C04B47">
      <w:pPr>
        <w:jc w:val="center"/>
        <w:rPr>
          <w:b/>
        </w:rPr>
      </w:pPr>
      <w:r w:rsidRPr="00342CE0">
        <w:rPr>
          <w:b/>
        </w:rPr>
        <w:t xml:space="preserve">членов </w:t>
      </w:r>
      <w:r>
        <w:rPr>
          <w:b/>
        </w:rPr>
        <w:t>Ассоциации</w:t>
      </w:r>
      <w:r w:rsidR="00225915">
        <w:rPr>
          <w:b/>
        </w:rPr>
        <w:t xml:space="preserve"> СРО «ОСК»</w:t>
      </w:r>
      <w:r w:rsidRPr="00342CE0">
        <w:rPr>
          <w:b/>
        </w:rPr>
        <w:t xml:space="preserve"> на 20</w:t>
      </w:r>
      <w:r w:rsidR="006154E0">
        <w:rPr>
          <w:b/>
        </w:rPr>
        <w:t>20</w:t>
      </w:r>
      <w:r w:rsidRPr="00342CE0">
        <w:rPr>
          <w:b/>
        </w:rPr>
        <w:t xml:space="preserve"> год</w:t>
      </w:r>
    </w:p>
    <w:p w:rsidR="00C04B47" w:rsidRPr="00342CE0" w:rsidRDefault="00C04B47" w:rsidP="00C04B47">
      <w:pPr>
        <w:jc w:val="center"/>
        <w:rPr>
          <w:b/>
        </w:rPr>
      </w:pPr>
    </w:p>
    <w:tbl>
      <w:tblPr>
        <w:tblW w:w="4937" w:type="pct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3184"/>
        <w:gridCol w:w="567"/>
        <w:gridCol w:w="546"/>
        <w:gridCol w:w="555"/>
        <w:gridCol w:w="599"/>
        <w:gridCol w:w="566"/>
        <w:gridCol w:w="485"/>
        <w:gridCol w:w="508"/>
        <w:gridCol w:w="590"/>
        <w:gridCol w:w="555"/>
        <w:gridCol w:w="698"/>
        <w:gridCol w:w="537"/>
        <w:gridCol w:w="695"/>
        <w:gridCol w:w="15"/>
        <w:gridCol w:w="1734"/>
        <w:gridCol w:w="1980"/>
      </w:tblGrid>
      <w:tr w:rsidR="00C04B47" w:rsidRPr="00342CE0" w:rsidTr="00ED3D94">
        <w:trPr>
          <w:trHeight w:val="315"/>
          <w:tblHeader/>
        </w:trPr>
        <w:tc>
          <w:tcPr>
            <w:tcW w:w="269" w:type="pct"/>
            <w:vMerge w:val="restar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4B47" w:rsidRPr="00342CE0" w:rsidRDefault="00C04B47" w:rsidP="00C04B47">
            <w:pPr>
              <w:jc w:val="center"/>
            </w:pPr>
            <w:r w:rsidRPr="00342CE0">
              <w:t>№</w:t>
            </w:r>
          </w:p>
          <w:p w:rsidR="00C04B47" w:rsidRPr="00342CE0" w:rsidRDefault="00C04B47" w:rsidP="00C04B47">
            <w:pPr>
              <w:jc w:val="center"/>
            </w:pPr>
            <w:proofErr w:type="gramStart"/>
            <w:r w:rsidRPr="00342CE0">
              <w:t>п</w:t>
            </w:r>
            <w:proofErr w:type="gramEnd"/>
            <w:r w:rsidRPr="00342CE0">
              <w:t>/п</w:t>
            </w:r>
          </w:p>
        </w:tc>
        <w:tc>
          <w:tcPr>
            <w:tcW w:w="1090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4B47" w:rsidRPr="00342CE0" w:rsidRDefault="00C04B47" w:rsidP="00C04B47">
            <w:pPr>
              <w:jc w:val="center"/>
              <w:rPr>
                <w:bCs/>
              </w:rPr>
            </w:pPr>
            <w:r w:rsidRPr="00342CE0">
              <w:rPr>
                <w:bCs/>
              </w:rPr>
              <w:t xml:space="preserve">Наименование организации </w:t>
            </w:r>
          </w:p>
          <w:p w:rsidR="00C04B47" w:rsidRDefault="00C04B47" w:rsidP="00C04B47">
            <w:pPr>
              <w:jc w:val="center"/>
              <w:rPr>
                <w:bCs/>
              </w:rPr>
            </w:pPr>
            <w:r w:rsidRPr="00342CE0">
              <w:rPr>
                <w:bCs/>
              </w:rPr>
              <w:t>и ее ОГРН</w:t>
            </w:r>
            <w:r>
              <w:rPr>
                <w:bCs/>
              </w:rPr>
              <w:t>,</w:t>
            </w:r>
          </w:p>
          <w:p w:rsidR="00C04B47" w:rsidRPr="00831A27" w:rsidRDefault="00C04B47" w:rsidP="00C04B47">
            <w:pPr>
              <w:jc w:val="center"/>
              <w:rPr>
                <w:bCs/>
              </w:rPr>
            </w:pPr>
            <w:r w:rsidRPr="00831A27">
              <w:rPr>
                <w:i/>
                <w:sz w:val="20"/>
                <w:szCs w:val="20"/>
              </w:rPr>
              <w:t>фамилия, имя, отчество индивидуального предпринимателя, его ОГРНИП</w:t>
            </w:r>
          </w:p>
        </w:tc>
        <w:tc>
          <w:tcPr>
            <w:tcW w:w="571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04B47" w:rsidRPr="00342CE0" w:rsidRDefault="00C04B47" w:rsidP="00C04B47">
            <w:pPr>
              <w:jc w:val="center"/>
              <w:rPr>
                <w:bCs/>
              </w:rPr>
            </w:pPr>
            <w:r w:rsidRPr="00342CE0">
              <w:rPr>
                <w:bCs/>
              </w:rPr>
              <w:t xml:space="preserve"> I квартал</w:t>
            </w:r>
          </w:p>
        </w:tc>
        <w:tc>
          <w:tcPr>
            <w:tcW w:w="565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04B47" w:rsidRPr="00342CE0" w:rsidRDefault="00C04B47" w:rsidP="00C04B47">
            <w:pPr>
              <w:jc w:val="center"/>
              <w:rPr>
                <w:bCs/>
              </w:rPr>
            </w:pPr>
            <w:r w:rsidRPr="00342CE0">
              <w:rPr>
                <w:bCs/>
              </w:rPr>
              <w:t xml:space="preserve"> II квартал</w:t>
            </w:r>
          </w:p>
        </w:tc>
        <w:tc>
          <w:tcPr>
            <w:tcW w:w="566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04B47" w:rsidRPr="00342CE0" w:rsidRDefault="00C04B47" w:rsidP="00C04B47">
            <w:pPr>
              <w:jc w:val="center"/>
              <w:rPr>
                <w:bCs/>
              </w:rPr>
            </w:pPr>
            <w:r w:rsidRPr="00342CE0">
              <w:rPr>
                <w:bCs/>
              </w:rPr>
              <w:t xml:space="preserve"> III квартал</w:t>
            </w:r>
          </w:p>
        </w:tc>
        <w:tc>
          <w:tcPr>
            <w:tcW w:w="661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04B47" w:rsidRPr="00342CE0" w:rsidRDefault="00C04B47" w:rsidP="00C04B47">
            <w:pPr>
              <w:jc w:val="center"/>
              <w:rPr>
                <w:bCs/>
              </w:rPr>
            </w:pPr>
            <w:r w:rsidRPr="00342CE0">
              <w:rPr>
                <w:bCs/>
              </w:rPr>
              <w:t xml:space="preserve"> IV квартал</w:t>
            </w:r>
          </w:p>
        </w:tc>
        <w:tc>
          <w:tcPr>
            <w:tcW w:w="599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4B47" w:rsidRPr="00342CE0" w:rsidRDefault="00C04B47" w:rsidP="00C04B47">
            <w:pPr>
              <w:ind w:left="-93" w:right="-107"/>
              <w:jc w:val="center"/>
              <w:rPr>
                <w:bCs/>
              </w:rPr>
            </w:pPr>
            <w:r w:rsidRPr="00342CE0">
              <w:rPr>
                <w:bCs/>
              </w:rPr>
              <w:t>Предмет проверки</w:t>
            </w:r>
          </w:p>
        </w:tc>
        <w:tc>
          <w:tcPr>
            <w:tcW w:w="678" w:type="pct"/>
            <w:tcBorders>
              <w:left w:val="single" w:sz="12" w:space="0" w:color="auto"/>
              <w:right w:val="single" w:sz="12" w:space="0" w:color="auto"/>
            </w:tcBorders>
          </w:tcPr>
          <w:p w:rsidR="00C04B47" w:rsidRPr="00342CE0" w:rsidRDefault="00C04B47" w:rsidP="00C04B47">
            <w:pPr>
              <w:ind w:left="-93" w:right="-107"/>
              <w:jc w:val="center"/>
              <w:rPr>
                <w:bCs/>
              </w:rPr>
            </w:pPr>
            <w:r w:rsidRPr="00342CE0">
              <w:rPr>
                <w:bCs/>
              </w:rPr>
              <w:t>Форма проверки</w:t>
            </w:r>
          </w:p>
        </w:tc>
      </w:tr>
      <w:tr w:rsidR="00C04B47" w:rsidRPr="00342CE0" w:rsidTr="00225915">
        <w:trPr>
          <w:trHeight w:val="953"/>
          <w:tblHeader/>
        </w:trPr>
        <w:tc>
          <w:tcPr>
            <w:tcW w:w="269" w:type="pct"/>
            <w:vMerge/>
            <w:tcBorders>
              <w:right w:val="single" w:sz="12" w:space="0" w:color="auto"/>
            </w:tcBorders>
            <w:vAlign w:val="center"/>
          </w:tcPr>
          <w:p w:rsidR="00C04B47" w:rsidRPr="00342CE0" w:rsidRDefault="00C04B47" w:rsidP="00C04B47">
            <w:pPr>
              <w:jc w:val="center"/>
            </w:pPr>
          </w:p>
        </w:tc>
        <w:tc>
          <w:tcPr>
            <w:tcW w:w="109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4B47" w:rsidRPr="00342CE0" w:rsidRDefault="00C04B47" w:rsidP="00C04B47">
            <w:pPr>
              <w:rPr>
                <w:bCs/>
              </w:rPr>
            </w:pP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C04B47" w:rsidRPr="00342CE0" w:rsidRDefault="00C04B47" w:rsidP="00C04B47">
            <w:pPr>
              <w:jc w:val="center"/>
              <w:rPr>
                <w:bCs/>
              </w:rPr>
            </w:pPr>
            <w:r w:rsidRPr="00342CE0">
              <w:rPr>
                <w:bCs/>
              </w:rPr>
              <w:t>январь</w:t>
            </w:r>
          </w:p>
        </w:tc>
        <w:tc>
          <w:tcPr>
            <w:tcW w:w="187" w:type="pct"/>
            <w:shd w:val="clear" w:color="auto" w:fill="auto"/>
            <w:textDirection w:val="btLr"/>
            <w:vAlign w:val="center"/>
          </w:tcPr>
          <w:p w:rsidR="00C04B47" w:rsidRPr="00342CE0" w:rsidRDefault="00C04B47" w:rsidP="00C04B47">
            <w:pPr>
              <w:jc w:val="center"/>
              <w:rPr>
                <w:bCs/>
              </w:rPr>
            </w:pPr>
            <w:r w:rsidRPr="00342CE0">
              <w:rPr>
                <w:bCs/>
              </w:rPr>
              <w:t>февраль</w:t>
            </w: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C04B47" w:rsidRPr="00342CE0" w:rsidRDefault="00C04B47" w:rsidP="00C04B47">
            <w:pPr>
              <w:jc w:val="center"/>
              <w:rPr>
                <w:bCs/>
              </w:rPr>
            </w:pPr>
            <w:r w:rsidRPr="00342CE0">
              <w:rPr>
                <w:bCs/>
              </w:rPr>
              <w:t>март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C04B47" w:rsidRPr="00342CE0" w:rsidRDefault="00C04B47" w:rsidP="00C04B47">
            <w:pPr>
              <w:jc w:val="center"/>
              <w:rPr>
                <w:bCs/>
              </w:rPr>
            </w:pPr>
            <w:r w:rsidRPr="00342CE0">
              <w:rPr>
                <w:bCs/>
              </w:rPr>
              <w:t>апрель</w:t>
            </w:r>
          </w:p>
        </w:tc>
        <w:tc>
          <w:tcPr>
            <w:tcW w:w="194" w:type="pct"/>
            <w:shd w:val="clear" w:color="auto" w:fill="auto"/>
            <w:textDirection w:val="btLr"/>
            <w:vAlign w:val="center"/>
          </w:tcPr>
          <w:p w:rsidR="00C04B47" w:rsidRPr="00342CE0" w:rsidRDefault="00C04B47" w:rsidP="00C04B47">
            <w:pPr>
              <w:jc w:val="center"/>
              <w:rPr>
                <w:bCs/>
              </w:rPr>
            </w:pPr>
            <w:r w:rsidRPr="00342CE0">
              <w:rPr>
                <w:bCs/>
              </w:rPr>
              <w:t>май</w:t>
            </w: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C04B47" w:rsidRPr="00342CE0" w:rsidRDefault="00C04B47" w:rsidP="00C04B47">
            <w:pPr>
              <w:jc w:val="center"/>
              <w:rPr>
                <w:bCs/>
              </w:rPr>
            </w:pPr>
            <w:r w:rsidRPr="00342CE0">
              <w:rPr>
                <w:bCs/>
              </w:rPr>
              <w:t>июнь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C04B47" w:rsidRPr="00342CE0" w:rsidRDefault="00C04B47" w:rsidP="00C04B47">
            <w:pPr>
              <w:jc w:val="center"/>
              <w:rPr>
                <w:bCs/>
              </w:rPr>
            </w:pPr>
            <w:r w:rsidRPr="00342CE0">
              <w:rPr>
                <w:bCs/>
              </w:rPr>
              <w:t>июль</w:t>
            </w:r>
          </w:p>
        </w:tc>
        <w:tc>
          <w:tcPr>
            <w:tcW w:w="202" w:type="pct"/>
            <w:shd w:val="clear" w:color="auto" w:fill="auto"/>
            <w:textDirection w:val="btLr"/>
            <w:vAlign w:val="center"/>
          </w:tcPr>
          <w:p w:rsidR="00C04B47" w:rsidRPr="00342CE0" w:rsidRDefault="00C04B47" w:rsidP="00C04B47">
            <w:pPr>
              <w:jc w:val="center"/>
              <w:rPr>
                <w:bCs/>
              </w:rPr>
            </w:pPr>
            <w:r w:rsidRPr="00342CE0">
              <w:rPr>
                <w:bCs/>
              </w:rPr>
              <w:t>август</w:t>
            </w: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C04B47" w:rsidRPr="00342CE0" w:rsidRDefault="00C04B47" w:rsidP="00C04B47">
            <w:pPr>
              <w:jc w:val="center"/>
              <w:rPr>
                <w:bCs/>
              </w:rPr>
            </w:pPr>
            <w:r w:rsidRPr="00342CE0">
              <w:rPr>
                <w:bCs/>
              </w:rPr>
              <w:t>сентябрь</w:t>
            </w: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C04B47" w:rsidRPr="00342CE0" w:rsidRDefault="00C04B47" w:rsidP="00C04B47">
            <w:pPr>
              <w:jc w:val="center"/>
              <w:rPr>
                <w:bCs/>
              </w:rPr>
            </w:pPr>
            <w:r w:rsidRPr="00342CE0">
              <w:rPr>
                <w:bCs/>
              </w:rPr>
              <w:t>октябрь</w:t>
            </w:r>
          </w:p>
        </w:tc>
        <w:tc>
          <w:tcPr>
            <w:tcW w:w="184" w:type="pct"/>
            <w:shd w:val="clear" w:color="auto" w:fill="auto"/>
            <w:textDirection w:val="btLr"/>
            <w:vAlign w:val="center"/>
          </w:tcPr>
          <w:p w:rsidR="00C04B47" w:rsidRPr="00342CE0" w:rsidRDefault="00C04B47" w:rsidP="00C04B47">
            <w:pPr>
              <w:jc w:val="center"/>
              <w:rPr>
                <w:bCs/>
              </w:rPr>
            </w:pPr>
            <w:r w:rsidRPr="00342CE0">
              <w:rPr>
                <w:bCs/>
              </w:rPr>
              <w:t>ноябрь</w:t>
            </w: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C04B47" w:rsidRPr="00342CE0" w:rsidRDefault="00C04B47" w:rsidP="00C04B47">
            <w:pPr>
              <w:jc w:val="center"/>
              <w:rPr>
                <w:bCs/>
              </w:rPr>
            </w:pPr>
            <w:r w:rsidRPr="00342CE0">
              <w:rPr>
                <w:bCs/>
              </w:rPr>
              <w:t>декабрь</w:t>
            </w:r>
          </w:p>
        </w:tc>
        <w:tc>
          <w:tcPr>
            <w:tcW w:w="594" w:type="pct"/>
            <w:tcBorders>
              <w:right w:val="single" w:sz="12" w:space="0" w:color="auto"/>
            </w:tcBorders>
          </w:tcPr>
          <w:p w:rsidR="00C04B47" w:rsidRPr="00342CE0" w:rsidRDefault="00C04B47" w:rsidP="00C04B47">
            <w:pPr>
              <w:rPr>
                <w:bCs/>
              </w:rPr>
            </w:pPr>
          </w:p>
        </w:tc>
        <w:tc>
          <w:tcPr>
            <w:tcW w:w="678" w:type="pct"/>
            <w:tcBorders>
              <w:left w:val="single" w:sz="12" w:space="0" w:color="auto"/>
              <w:right w:val="single" w:sz="12" w:space="0" w:color="auto"/>
            </w:tcBorders>
          </w:tcPr>
          <w:p w:rsidR="00C04B47" w:rsidRPr="00342CE0" w:rsidRDefault="00C04B47" w:rsidP="00C04B47">
            <w:pPr>
              <w:rPr>
                <w:bCs/>
              </w:rPr>
            </w:pPr>
          </w:p>
        </w:tc>
      </w:tr>
      <w:tr w:rsidR="007C0290" w:rsidRPr="00342CE0" w:rsidTr="00225915">
        <w:trPr>
          <w:trHeight w:val="564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0290" w:rsidRDefault="007C0290" w:rsidP="007C0290">
            <w:pPr>
              <w:jc w:val="center"/>
            </w:pPr>
            <w:r w:rsidRPr="009400D1">
              <w:t>ООО «</w:t>
            </w:r>
            <w:r w:rsidRPr="007C0290">
              <w:t>СДВ-ЭКОЛОГИЯ</w:t>
            </w:r>
            <w:r w:rsidRPr="009400D1">
              <w:t>»</w:t>
            </w:r>
          </w:p>
          <w:p w:rsidR="007C0290" w:rsidRDefault="007C0290" w:rsidP="007C0290">
            <w:pPr>
              <w:jc w:val="center"/>
            </w:pPr>
          </w:p>
          <w:p w:rsidR="007C0290" w:rsidRPr="009400D1" w:rsidRDefault="007C0290" w:rsidP="008817DC">
            <w:pPr>
              <w:jc w:val="center"/>
            </w:pPr>
            <w:r w:rsidRPr="007C0290">
              <w:t>1031000000371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  <w:r>
              <w:t>+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7C0290" w:rsidRDefault="007C0290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594" w:type="pct"/>
          </w:tcPr>
          <w:p w:rsidR="007C0290" w:rsidRPr="00342CE0" w:rsidRDefault="007C0290" w:rsidP="0086461C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7C0290" w:rsidRPr="00342CE0" w:rsidRDefault="007C0290" w:rsidP="0086461C">
            <w:r>
              <w:t>Документарная</w:t>
            </w:r>
          </w:p>
        </w:tc>
      </w:tr>
      <w:tr w:rsidR="007C0290" w:rsidRPr="00342CE0" w:rsidTr="00225915">
        <w:trPr>
          <w:trHeight w:val="564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0290" w:rsidRDefault="007C0290" w:rsidP="007C0290">
            <w:pPr>
              <w:jc w:val="center"/>
            </w:pPr>
            <w:r w:rsidRPr="009400D1">
              <w:t xml:space="preserve">ООО </w:t>
            </w:r>
            <w:r w:rsidRPr="007C0290">
              <w:t xml:space="preserve">СП </w:t>
            </w:r>
            <w:r w:rsidRPr="009400D1">
              <w:t>«</w:t>
            </w:r>
            <w:r w:rsidRPr="007C0290">
              <w:t>СПАСЕНИЕ</w:t>
            </w:r>
            <w:r w:rsidRPr="009400D1">
              <w:t>»</w:t>
            </w:r>
          </w:p>
          <w:p w:rsidR="007C0290" w:rsidRDefault="007C0290" w:rsidP="007C0290">
            <w:pPr>
              <w:jc w:val="center"/>
            </w:pPr>
          </w:p>
          <w:p w:rsidR="007C0290" w:rsidRPr="009400D1" w:rsidRDefault="007C0290" w:rsidP="008817DC">
            <w:pPr>
              <w:jc w:val="center"/>
            </w:pPr>
            <w:r w:rsidRPr="007C0290">
              <w:t>1021000512972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  <w:r>
              <w:t>+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7C0290" w:rsidRDefault="007C0290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594" w:type="pct"/>
          </w:tcPr>
          <w:p w:rsidR="007C0290" w:rsidRPr="00342CE0" w:rsidRDefault="007C0290" w:rsidP="0086461C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7C0290" w:rsidRPr="00342CE0" w:rsidRDefault="007C0290" w:rsidP="0086461C">
            <w:r>
              <w:t>Документарная</w:t>
            </w:r>
          </w:p>
        </w:tc>
      </w:tr>
      <w:tr w:rsidR="007C0290" w:rsidRPr="00342CE0" w:rsidTr="00225915">
        <w:trPr>
          <w:trHeight w:val="564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0290" w:rsidRDefault="007C0290" w:rsidP="007C0290">
            <w:pPr>
              <w:jc w:val="center"/>
            </w:pPr>
            <w:r w:rsidRPr="009400D1">
              <w:t>ООО «</w:t>
            </w:r>
            <w:proofErr w:type="spellStart"/>
            <w:r w:rsidRPr="007C0290">
              <w:t>Калев</w:t>
            </w:r>
            <w:proofErr w:type="spellEnd"/>
            <w:r w:rsidRPr="009400D1">
              <w:t>»</w:t>
            </w:r>
          </w:p>
          <w:p w:rsidR="007C0290" w:rsidRDefault="007C0290" w:rsidP="007C0290">
            <w:pPr>
              <w:jc w:val="center"/>
            </w:pPr>
          </w:p>
          <w:p w:rsidR="007C0290" w:rsidRPr="009400D1" w:rsidRDefault="007C0290" w:rsidP="008817DC">
            <w:pPr>
              <w:jc w:val="center"/>
            </w:pPr>
            <w:r w:rsidRPr="007C0290">
              <w:t>1141001009192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  <w:r>
              <w:t>+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7C0290" w:rsidRDefault="007C0290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594" w:type="pct"/>
          </w:tcPr>
          <w:p w:rsidR="007C0290" w:rsidRPr="00342CE0" w:rsidRDefault="007C0290" w:rsidP="0086461C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7C0290" w:rsidRPr="00342CE0" w:rsidRDefault="007C0290" w:rsidP="0086461C">
            <w:r>
              <w:t>Документарная</w:t>
            </w:r>
          </w:p>
        </w:tc>
      </w:tr>
      <w:tr w:rsidR="007C0290" w:rsidRPr="00342CE0" w:rsidTr="00225915">
        <w:trPr>
          <w:trHeight w:val="564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0290" w:rsidRDefault="007C0290" w:rsidP="007C0290">
            <w:pPr>
              <w:jc w:val="center"/>
            </w:pPr>
            <w:r w:rsidRPr="009400D1">
              <w:t>ООО «</w:t>
            </w:r>
            <w:r>
              <w:t>ОГС</w:t>
            </w:r>
            <w:r w:rsidRPr="009400D1">
              <w:t>»</w:t>
            </w:r>
          </w:p>
          <w:p w:rsidR="007C0290" w:rsidRDefault="007C0290" w:rsidP="007C0290">
            <w:pPr>
              <w:jc w:val="center"/>
            </w:pPr>
          </w:p>
          <w:p w:rsidR="007C0290" w:rsidRPr="009400D1" w:rsidRDefault="007C0290" w:rsidP="008817DC">
            <w:pPr>
              <w:jc w:val="center"/>
            </w:pPr>
            <w:r w:rsidRPr="007C0290">
              <w:t>1131001003583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  <w:r>
              <w:t>+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7C0290" w:rsidRDefault="007C0290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594" w:type="pct"/>
          </w:tcPr>
          <w:p w:rsidR="007C0290" w:rsidRPr="00342CE0" w:rsidRDefault="007C0290" w:rsidP="0086461C">
            <w:r>
              <w:t xml:space="preserve">Требований стандартов и внутренних </w:t>
            </w:r>
            <w:r>
              <w:lastRenderedPageBreak/>
              <w:t>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7C0290" w:rsidRPr="00342CE0" w:rsidRDefault="007C0290" w:rsidP="0086461C">
            <w:r>
              <w:lastRenderedPageBreak/>
              <w:t>Документарная</w:t>
            </w:r>
          </w:p>
        </w:tc>
      </w:tr>
      <w:tr w:rsidR="007C0290" w:rsidRPr="00342CE0" w:rsidTr="00225915">
        <w:trPr>
          <w:trHeight w:val="564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0290" w:rsidRDefault="007C0290" w:rsidP="007C0290">
            <w:pPr>
              <w:jc w:val="center"/>
            </w:pPr>
            <w:r w:rsidRPr="009400D1">
              <w:t>ООО «</w:t>
            </w:r>
            <w:r w:rsidRPr="007C0290">
              <w:t>КАРЕЛЭНЕРГОРЕСУРС</w:t>
            </w:r>
            <w:r w:rsidRPr="009400D1">
              <w:t>»</w:t>
            </w:r>
          </w:p>
          <w:p w:rsidR="007C0290" w:rsidRDefault="007C0290" w:rsidP="007C0290">
            <w:pPr>
              <w:jc w:val="center"/>
            </w:pPr>
          </w:p>
          <w:p w:rsidR="007C0290" w:rsidRPr="009400D1" w:rsidRDefault="007C0290" w:rsidP="008817DC">
            <w:pPr>
              <w:jc w:val="center"/>
            </w:pPr>
            <w:r w:rsidRPr="007C0290">
              <w:t>1111001010108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  <w:r>
              <w:t>+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7C0290" w:rsidRDefault="007C0290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594" w:type="pct"/>
          </w:tcPr>
          <w:p w:rsidR="007C0290" w:rsidRPr="00342CE0" w:rsidRDefault="007C0290" w:rsidP="0086461C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7C0290" w:rsidRPr="00342CE0" w:rsidRDefault="007C0290" w:rsidP="0086461C">
            <w:r>
              <w:t>Документарная</w:t>
            </w:r>
          </w:p>
        </w:tc>
      </w:tr>
      <w:tr w:rsidR="007C0290" w:rsidRPr="00342CE0" w:rsidTr="00225915">
        <w:trPr>
          <w:trHeight w:val="564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0290" w:rsidRDefault="007C0290" w:rsidP="007C0290">
            <w:pPr>
              <w:jc w:val="center"/>
            </w:pPr>
            <w:r w:rsidRPr="009400D1">
              <w:t>ООО «</w:t>
            </w:r>
            <w:r w:rsidRPr="007C0290">
              <w:t>Кольское ДРСУ</w:t>
            </w:r>
            <w:r w:rsidRPr="009400D1">
              <w:t>»</w:t>
            </w:r>
          </w:p>
          <w:p w:rsidR="007C0290" w:rsidRDefault="007C0290" w:rsidP="007C0290">
            <w:pPr>
              <w:jc w:val="center"/>
            </w:pPr>
          </w:p>
          <w:p w:rsidR="007C0290" w:rsidRPr="009400D1" w:rsidRDefault="007C0290" w:rsidP="008817DC">
            <w:pPr>
              <w:jc w:val="center"/>
            </w:pPr>
            <w:r w:rsidRPr="007C0290">
              <w:t>1121039001203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  <w:r>
              <w:t>+</w:t>
            </w: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7C0290" w:rsidRDefault="007C0290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594" w:type="pct"/>
          </w:tcPr>
          <w:p w:rsidR="007C0290" w:rsidRPr="00342CE0" w:rsidRDefault="007C0290" w:rsidP="0086461C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7C0290" w:rsidRPr="00342CE0" w:rsidRDefault="007C0290" w:rsidP="0086461C">
            <w:r>
              <w:t>Документарная</w:t>
            </w:r>
          </w:p>
        </w:tc>
      </w:tr>
      <w:tr w:rsidR="007C0290" w:rsidRPr="00342CE0" w:rsidTr="00225915">
        <w:trPr>
          <w:trHeight w:val="564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0290" w:rsidRDefault="007C0290" w:rsidP="007C0290">
            <w:pPr>
              <w:jc w:val="center"/>
            </w:pPr>
            <w:r>
              <w:t>ИП</w:t>
            </w:r>
            <w:r w:rsidRPr="009400D1">
              <w:t xml:space="preserve"> </w:t>
            </w:r>
            <w:r w:rsidRPr="007C0290">
              <w:t>Бурцева О.В.</w:t>
            </w:r>
          </w:p>
          <w:p w:rsidR="007C0290" w:rsidRDefault="007C0290" w:rsidP="007C0290">
            <w:pPr>
              <w:jc w:val="center"/>
            </w:pPr>
          </w:p>
          <w:p w:rsidR="007C0290" w:rsidRPr="009400D1" w:rsidRDefault="007C0290" w:rsidP="008817DC">
            <w:pPr>
              <w:jc w:val="center"/>
            </w:pPr>
            <w:r w:rsidRPr="007C0290">
              <w:t>3061006016000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0290" w:rsidRPr="00342CE0" w:rsidRDefault="00825249" w:rsidP="00C04B47">
            <w:pPr>
              <w:jc w:val="center"/>
            </w:pPr>
            <w:r>
              <w:t>+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7C0290" w:rsidRDefault="007C0290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594" w:type="pct"/>
          </w:tcPr>
          <w:p w:rsidR="007C0290" w:rsidRPr="00342CE0" w:rsidRDefault="007C0290" w:rsidP="0086461C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7C0290" w:rsidRPr="00342CE0" w:rsidRDefault="007C0290" w:rsidP="0086461C">
            <w:r>
              <w:t>Документарная</w:t>
            </w:r>
          </w:p>
        </w:tc>
      </w:tr>
      <w:tr w:rsidR="007C0290" w:rsidRPr="00342CE0" w:rsidTr="00225915">
        <w:trPr>
          <w:trHeight w:val="564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0290" w:rsidRDefault="007C0290" w:rsidP="007C0290">
            <w:pPr>
              <w:jc w:val="center"/>
            </w:pPr>
            <w:r w:rsidRPr="009400D1">
              <w:t>ООО «</w:t>
            </w:r>
            <w:proofErr w:type="spellStart"/>
            <w:r w:rsidR="00825249" w:rsidRPr="00825249">
              <w:t>Варра</w:t>
            </w:r>
            <w:proofErr w:type="spellEnd"/>
            <w:r w:rsidRPr="009400D1">
              <w:t>»</w:t>
            </w:r>
          </w:p>
          <w:p w:rsidR="007C0290" w:rsidRDefault="007C0290" w:rsidP="007C0290">
            <w:pPr>
              <w:jc w:val="center"/>
            </w:pPr>
          </w:p>
          <w:p w:rsidR="007C0290" w:rsidRDefault="00825249" w:rsidP="007C0290">
            <w:pPr>
              <w:jc w:val="center"/>
            </w:pPr>
            <w:r w:rsidRPr="00825249">
              <w:t>1141032000625</w:t>
            </w:r>
          </w:p>
          <w:p w:rsidR="007C0290" w:rsidRPr="009400D1" w:rsidRDefault="007C0290" w:rsidP="008817DC">
            <w:pPr>
              <w:jc w:val="center"/>
            </w:pP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0290" w:rsidRPr="00342CE0" w:rsidRDefault="00825249" w:rsidP="00C04B47">
            <w:pPr>
              <w:jc w:val="center"/>
            </w:pPr>
            <w:r>
              <w:t>+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7C0290" w:rsidRDefault="007C0290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594" w:type="pct"/>
          </w:tcPr>
          <w:p w:rsidR="007C0290" w:rsidRPr="00342CE0" w:rsidRDefault="007C0290" w:rsidP="0086461C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7C0290" w:rsidRPr="00342CE0" w:rsidRDefault="007C0290" w:rsidP="0086461C">
            <w:r>
              <w:t>Документарная</w:t>
            </w:r>
          </w:p>
        </w:tc>
      </w:tr>
      <w:tr w:rsidR="007C0290" w:rsidRPr="00342CE0" w:rsidTr="00225915">
        <w:trPr>
          <w:trHeight w:val="564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25249" w:rsidRDefault="00825249" w:rsidP="00825249">
            <w:pPr>
              <w:jc w:val="center"/>
            </w:pPr>
            <w:r w:rsidRPr="009400D1">
              <w:t>ООО «</w:t>
            </w:r>
            <w:r w:rsidRPr="00825249">
              <w:t xml:space="preserve">Норд </w:t>
            </w:r>
            <w:proofErr w:type="spellStart"/>
            <w:r w:rsidRPr="00825249">
              <w:t>Гидро</w:t>
            </w:r>
            <w:proofErr w:type="spellEnd"/>
            <w:r w:rsidRPr="00825249">
              <w:t>-Белый порог</w:t>
            </w:r>
            <w:r w:rsidRPr="009400D1">
              <w:t>»</w:t>
            </w:r>
          </w:p>
          <w:p w:rsidR="00825249" w:rsidRDefault="00825249" w:rsidP="00825249">
            <w:pPr>
              <w:jc w:val="center"/>
            </w:pPr>
          </w:p>
          <w:p w:rsidR="007C0290" w:rsidRPr="009400D1" w:rsidRDefault="00825249" w:rsidP="00825249">
            <w:pPr>
              <w:jc w:val="center"/>
            </w:pPr>
            <w:r w:rsidRPr="00825249">
              <w:t>1151001009015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0290" w:rsidRPr="00342CE0" w:rsidRDefault="00825249" w:rsidP="00C04B47">
            <w:pPr>
              <w:jc w:val="center"/>
            </w:pPr>
            <w:r>
              <w:t>+</w:t>
            </w: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7C0290" w:rsidRDefault="007C0290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0290" w:rsidRPr="00342CE0" w:rsidRDefault="007C0290" w:rsidP="00C04B47">
            <w:pPr>
              <w:jc w:val="center"/>
            </w:pPr>
          </w:p>
        </w:tc>
        <w:tc>
          <w:tcPr>
            <w:tcW w:w="594" w:type="pct"/>
          </w:tcPr>
          <w:p w:rsidR="007C0290" w:rsidRPr="00342CE0" w:rsidRDefault="007C0290" w:rsidP="0086461C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7C0290" w:rsidRPr="00342CE0" w:rsidRDefault="007C0290" w:rsidP="0086461C">
            <w:r>
              <w:t>Документарная</w:t>
            </w:r>
          </w:p>
        </w:tc>
      </w:tr>
      <w:tr w:rsidR="00C04B47" w:rsidRPr="00342CE0" w:rsidTr="00225915">
        <w:trPr>
          <w:trHeight w:val="564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4B47" w:rsidRPr="00342CE0" w:rsidRDefault="00C04B47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4B47" w:rsidRDefault="00C04B47" w:rsidP="008817DC">
            <w:pPr>
              <w:jc w:val="center"/>
            </w:pPr>
            <w:r w:rsidRPr="009400D1">
              <w:t>ООО «</w:t>
            </w:r>
            <w:proofErr w:type="spellStart"/>
            <w:r w:rsidR="008817DC" w:rsidRPr="008817DC">
              <w:t>ОнегоТелеком</w:t>
            </w:r>
            <w:proofErr w:type="spellEnd"/>
            <w:r w:rsidRPr="009400D1">
              <w:t>»</w:t>
            </w:r>
          </w:p>
          <w:p w:rsidR="00C04B47" w:rsidRDefault="00C04B47" w:rsidP="00C04B47">
            <w:pPr>
              <w:jc w:val="center"/>
            </w:pPr>
          </w:p>
          <w:p w:rsidR="00C04B47" w:rsidRDefault="008817DC" w:rsidP="00C04B47">
            <w:pPr>
              <w:jc w:val="center"/>
            </w:pPr>
            <w:r w:rsidRPr="008817DC">
              <w:t>1071001008682</w:t>
            </w:r>
          </w:p>
          <w:p w:rsidR="00F14E6C" w:rsidRPr="009400D1" w:rsidRDefault="00F14E6C" w:rsidP="00F14E6C">
            <w:pPr>
              <w:jc w:val="center"/>
            </w:pP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04B47" w:rsidRPr="00342CE0" w:rsidRDefault="00C04B47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C04B47" w:rsidRPr="00342CE0" w:rsidRDefault="00C04B47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4B47" w:rsidRPr="00342CE0" w:rsidRDefault="00C04B47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04B47" w:rsidRPr="00342CE0" w:rsidRDefault="008817DC" w:rsidP="00C04B47">
            <w:pPr>
              <w:jc w:val="center"/>
            </w:pPr>
            <w:r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C04B47" w:rsidRPr="00342CE0" w:rsidRDefault="00C04B47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4B47" w:rsidRPr="00342CE0" w:rsidRDefault="00C04B47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04B47" w:rsidRPr="00342CE0" w:rsidRDefault="00C04B47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C04B47" w:rsidRPr="00342CE0" w:rsidRDefault="00C04B47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4B47" w:rsidRPr="00342CE0" w:rsidRDefault="00C04B47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04B47" w:rsidRPr="00342CE0" w:rsidRDefault="00C04B47" w:rsidP="00C04B47">
            <w:pPr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C04B47" w:rsidRPr="00342CE0" w:rsidRDefault="00C04B47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4B47" w:rsidRPr="00342CE0" w:rsidRDefault="00C04B47" w:rsidP="00C04B47">
            <w:pPr>
              <w:jc w:val="center"/>
            </w:pPr>
          </w:p>
        </w:tc>
        <w:tc>
          <w:tcPr>
            <w:tcW w:w="594" w:type="pct"/>
          </w:tcPr>
          <w:p w:rsidR="00C04B47" w:rsidRPr="00342CE0" w:rsidRDefault="00225915" w:rsidP="00225915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C04B47" w:rsidRPr="00342CE0" w:rsidRDefault="00225915" w:rsidP="00C04B47">
            <w:r>
              <w:t>Документарная</w:t>
            </w:r>
          </w:p>
        </w:tc>
      </w:tr>
      <w:tr w:rsidR="00225915" w:rsidRPr="00342CE0" w:rsidTr="00225915">
        <w:trPr>
          <w:trHeight w:val="368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915" w:rsidRDefault="006154E0" w:rsidP="006154E0">
            <w:pPr>
              <w:jc w:val="center"/>
            </w:pPr>
            <w:r>
              <w:t>ОО</w:t>
            </w:r>
            <w:r w:rsidR="00225915">
              <w:t>О «</w:t>
            </w:r>
            <w:r w:rsidRPr="006154E0">
              <w:t>ОТИЧ-СТРОЙ +</w:t>
            </w:r>
            <w:r w:rsidR="00225915">
              <w:t>»</w:t>
            </w:r>
          </w:p>
          <w:p w:rsidR="00225915" w:rsidRDefault="00225915" w:rsidP="00C04B47">
            <w:pPr>
              <w:jc w:val="center"/>
            </w:pPr>
          </w:p>
          <w:p w:rsidR="00225915" w:rsidRDefault="006154E0" w:rsidP="00C04B47">
            <w:pPr>
              <w:jc w:val="center"/>
            </w:pPr>
            <w:r w:rsidRPr="006154E0">
              <w:t>1031000050355</w:t>
            </w:r>
          </w:p>
          <w:p w:rsidR="00225915" w:rsidRPr="009400D1" w:rsidRDefault="00225915" w:rsidP="00C04B47">
            <w:pPr>
              <w:jc w:val="center"/>
            </w:pP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6154E0" w:rsidP="00C04B47">
            <w:pPr>
              <w:jc w:val="center"/>
            </w:pPr>
            <w:r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594" w:type="pct"/>
          </w:tcPr>
          <w:p w:rsidR="00225915" w:rsidRPr="00342CE0" w:rsidRDefault="00225915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225915" w:rsidRPr="00342CE0" w:rsidRDefault="00225915" w:rsidP="008817DC">
            <w:r>
              <w:t>Документарная</w:t>
            </w:r>
          </w:p>
        </w:tc>
      </w:tr>
      <w:tr w:rsidR="00225915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915" w:rsidRDefault="00225915" w:rsidP="00C04B47">
            <w:pPr>
              <w:jc w:val="center"/>
            </w:pPr>
            <w:r>
              <w:t>ООО «</w:t>
            </w:r>
            <w:r w:rsidR="006154E0">
              <w:t>е</w:t>
            </w:r>
            <w:proofErr w:type="gramStart"/>
            <w:r w:rsidR="006154E0">
              <w:t>2</w:t>
            </w:r>
            <w:proofErr w:type="gramEnd"/>
            <w:r>
              <w:t>»</w:t>
            </w:r>
          </w:p>
          <w:p w:rsidR="00225915" w:rsidRDefault="00225915" w:rsidP="00C04B47">
            <w:pPr>
              <w:jc w:val="center"/>
            </w:pPr>
          </w:p>
          <w:p w:rsidR="006154E0" w:rsidRPr="00C475C5" w:rsidRDefault="006154E0" w:rsidP="006154E0">
            <w:pPr>
              <w:jc w:val="center"/>
            </w:pPr>
            <w:r w:rsidRPr="00C475C5">
              <w:t>1061001074518</w:t>
            </w:r>
          </w:p>
          <w:p w:rsidR="00225915" w:rsidRDefault="00225915" w:rsidP="00C04B47">
            <w:pPr>
              <w:jc w:val="center"/>
            </w:pPr>
          </w:p>
          <w:p w:rsidR="00225915" w:rsidRDefault="00225915" w:rsidP="00C04B47">
            <w:pPr>
              <w:jc w:val="center"/>
            </w:pP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C475C5" w:rsidP="00C04B47">
            <w:pPr>
              <w:jc w:val="center"/>
            </w:pPr>
            <w:r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594" w:type="pct"/>
          </w:tcPr>
          <w:p w:rsidR="00225915" w:rsidRPr="00342CE0" w:rsidRDefault="00225915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225915" w:rsidRPr="00342CE0" w:rsidRDefault="00225915" w:rsidP="008817DC">
            <w:r>
              <w:t>Документарная</w:t>
            </w:r>
          </w:p>
        </w:tc>
      </w:tr>
      <w:tr w:rsidR="00225915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915" w:rsidRDefault="00225915" w:rsidP="00C475C5">
            <w:pPr>
              <w:jc w:val="center"/>
            </w:pPr>
            <w:r>
              <w:t>ООО «</w:t>
            </w:r>
            <w:r w:rsidR="00C475C5" w:rsidRPr="00C475C5">
              <w:t>ЭЛЕКТРОМОНТАЖ</w:t>
            </w:r>
            <w:r>
              <w:t>»</w:t>
            </w:r>
          </w:p>
          <w:p w:rsidR="00225915" w:rsidRDefault="00225915" w:rsidP="00C04B47">
            <w:pPr>
              <w:jc w:val="center"/>
            </w:pPr>
          </w:p>
          <w:p w:rsidR="00C475C5" w:rsidRDefault="00C475C5" w:rsidP="00C475C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5C5">
              <w:t>1151001000787</w:t>
            </w:r>
          </w:p>
          <w:p w:rsidR="00225915" w:rsidRPr="009400D1" w:rsidRDefault="00225915" w:rsidP="00C475C5"/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C475C5" w:rsidP="00C04B47">
            <w:pPr>
              <w:jc w:val="center"/>
            </w:pPr>
            <w:r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594" w:type="pct"/>
          </w:tcPr>
          <w:p w:rsidR="00225915" w:rsidRPr="00342CE0" w:rsidRDefault="00225915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225915" w:rsidRPr="00342CE0" w:rsidRDefault="00225915" w:rsidP="008817DC">
            <w:r>
              <w:t>Документарная</w:t>
            </w:r>
          </w:p>
        </w:tc>
      </w:tr>
      <w:tr w:rsidR="00225915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915" w:rsidRDefault="00225915" w:rsidP="00C04B47">
            <w:pPr>
              <w:jc w:val="center"/>
            </w:pPr>
            <w:r>
              <w:t>ООО «</w:t>
            </w:r>
            <w:r w:rsidR="00C475C5" w:rsidRPr="00C475C5">
              <w:t>ТЕПЛАЯ СТЕНА</w:t>
            </w:r>
            <w:r>
              <w:t>»</w:t>
            </w:r>
          </w:p>
          <w:p w:rsidR="00225915" w:rsidRDefault="00225915" w:rsidP="00C04B47">
            <w:pPr>
              <w:jc w:val="center"/>
            </w:pPr>
          </w:p>
          <w:p w:rsidR="00225915" w:rsidRDefault="00C475C5" w:rsidP="00C04B47">
            <w:pPr>
              <w:jc w:val="center"/>
            </w:pPr>
            <w:r w:rsidRPr="00C475C5">
              <w:t>1071001016800</w:t>
            </w:r>
          </w:p>
          <w:p w:rsidR="00225915" w:rsidRDefault="00225915" w:rsidP="00C475C5"/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C475C5" w:rsidP="00C04B47">
            <w:pPr>
              <w:jc w:val="center"/>
            </w:pPr>
            <w:r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594" w:type="pct"/>
          </w:tcPr>
          <w:p w:rsidR="00225915" w:rsidRPr="00342CE0" w:rsidRDefault="00225915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225915" w:rsidRPr="00342CE0" w:rsidRDefault="00225915" w:rsidP="008817DC">
            <w:r>
              <w:t>Документарная</w:t>
            </w:r>
          </w:p>
        </w:tc>
      </w:tr>
      <w:tr w:rsidR="00225915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915" w:rsidRDefault="00225915" w:rsidP="00C04B47">
            <w:pPr>
              <w:jc w:val="center"/>
            </w:pPr>
            <w:r>
              <w:t>ООО «</w:t>
            </w:r>
            <w:r w:rsidR="00C475C5" w:rsidRPr="00C475C5">
              <w:t>МАНОЛИЙ</w:t>
            </w:r>
            <w:r>
              <w:t>»</w:t>
            </w:r>
          </w:p>
          <w:p w:rsidR="00225915" w:rsidRDefault="00225915" w:rsidP="00C04B47">
            <w:pPr>
              <w:jc w:val="center"/>
            </w:pPr>
          </w:p>
          <w:p w:rsidR="00225915" w:rsidRPr="009400D1" w:rsidRDefault="00C475C5" w:rsidP="00C04B47">
            <w:pPr>
              <w:jc w:val="center"/>
            </w:pPr>
            <w:r w:rsidRPr="00C475C5">
              <w:lastRenderedPageBreak/>
              <w:t>1091001004203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C475C5" w:rsidP="00C04B47">
            <w:pPr>
              <w:jc w:val="center"/>
            </w:pPr>
            <w:r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594" w:type="pct"/>
          </w:tcPr>
          <w:p w:rsidR="00225915" w:rsidRPr="00342CE0" w:rsidRDefault="00225915" w:rsidP="008817DC">
            <w:r>
              <w:t xml:space="preserve">Требований стандартов и </w:t>
            </w:r>
            <w:r>
              <w:lastRenderedPageBreak/>
              <w:t>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225915" w:rsidRPr="00342CE0" w:rsidRDefault="00225915" w:rsidP="008817DC">
            <w:r>
              <w:lastRenderedPageBreak/>
              <w:t>Документарная</w:t>
            </w:r>
          </w:p>
        </w:tc>
      </w:tr>
      <w:tr w:rsidR="00225915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915" w:rsidRDefault="00225915" w:rsidP="00243C2F">
            <w:pPr>
              <w:jc w:val="center"/>
            </w:pPr>
            <w:r>
              <w:t>ООО «</w:t>
            </w:r>
            <w:r w:rsidR="00C475C5" w:rsidRPr="00C475C5">
              <w:t>РУНА-ЭНЕРГО ПЛЮС</w:t>
            </w:r>
            <w:r>
              <w:t>»</w:t>
            </w:r>
          </w:p>
          <w:p w:rsidR="00225915" w:rsidRDefault="00225915" w:rsidP="00243C2F">
            <w:pPr>
              <w:jc w:val="center"/>
            </w:pPr>
          </w:p>
          <w:p w:rsidR="00225915" w:rsidRDefault="00C475C5" w:rsidP="00C04B47">
            <w:pPr>
              <w:jc w:val="center"/>
            </w:pPr>
            <w:r w:rsidRPr="00C475C5">
              <w:t>1101001000781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C475C5" w:rsidP="00C04B47">
            <w:pPr>
              <w:jc w:val="center"/>
            </w:pPr>
            <w:r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594" w:type="pct"/>
          </w:tcPr>
          <w:p w:rsidR="00225915" w:rsidRPr="00342CE0" w:rsidRDefault="00225915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225915" w:rsidRPr="00342CE0" w:rsidRDefault="00225915" w:rsidP="008817DC">
            <w:r>
              <w:t>Документарная</w:t>
            </w:r>
          </w:p>
        </w:tc>
      </w:tr>
      <w:tr w:rsidR="00225915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915" w:rsidRDefault="00C475C5" w:rsidP="00C04B47">
            <w:pPr>
              <w:jc w:val="center"/>
            </w:pPr>
            <w:r>
              <w:t>А</w:t>
            </w:r>
            <w:r w:rsidR="00225915" w:rsidRPr="008C67B4">
              <w:t>О «</w:t>
            </w:r>
            <w:r>
              <w:t>ПСК</w:t>
            </w:r>
            <w:r w:rsidR="00225915" w:rsidRPr="008C67B4">
              <w:t>»</w:t>
            </w:r>
          </w:p>
          <w:p w:rsidR="00225915" w:rsidRDefault="00225915" w:rsidP="00C04B47">
            <w:pPr>
              <w:jc w:val="center"/>
            </w:pPr>
          </w:p>
          <w:p w:rsidR="00225915" w:rsidRPr="00F604E5" w:rsidRDefault="00C475C5" w:rsidP="00C04B47">
            <w:pPr>
              <w:jc w:val="center"/>
            </w:pPr>
            <w:r w:rsidRPr="00C475C5">
              <w:t>1061001073242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C475C5" w:rsidP="00C04B47">
            <w:pPr>
              <w:jc w:val="center"/>
            </w:pPr>
            <w:r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594" w:type="pct"/>
          </w:tcPr>
          <w:p w:rsidR="00225915" w:rsidRPr="00342CE0" w:rsidRDefault="00225915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225915" w:rsidRPr="00342CE0" w:rsidRDefault="00225915" w:rsidP="008817DC">
            <w:r>
              <w:t>Документарная</w:t>
            </w:r>
          </w:p>
        </w:tc>
      </w:tr>
      <w:tr w:rsidR="00225915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915" w:rsidRDefault="00225915" w:rsidP="00243C2F">
            <w:pPr>
              <w:jc w:val="center"/>
            </w:pPr>
            <w:r w:rsidRPr="008C67B4">
              <w:t>ООО «</w:t>
            </w:r>
            <w:r w:rsidR="00137810" w:rsidRPr="00137810">
              <w:t>КАРЕЛВЗРЫВПРОМ</w:t>
            </w:r>
            <w:r w:rsidRPr="008C67B4">
              <w:t>»</w:t>
            </w:r>
          </w:p>
          <w:p w:rsidR="00225915" w:rsidRDefault="00225915" w:rsidP="00243C2F">
            <w:pPr>
              <w:jc w:val="center"/>
            </w:pPr>
          </w:p>
          <w:p w:rsidR="00225915" w:rsidRDefault="00137810" w:rsidP="00C04B47">
            <w:pPr>
              <w:jc w:val="center"/>
            </w:pPr>
            <w:r w:rsidRPr="00137810">
              <w:t>1061001054245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137810" w:rsidP="00C04B47">
            <w:pPr>
              <w:jc w:val="center"/>
            </w:pPr>
            <w:r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594" w:type="pct"/>
          </w:tcPr>
          <w:p w:rsidR="00225915" w:rsidRPr="00342CE0" w:rsidRDefault="00225915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225915" w:rsidRPr="00342CE0" w:rsidRDefault="00225915" w:rsidP="008817DC">
            <w:r>
              <w:t>Документарная</w:t>
            </w:r>
          </w:p>
        </w:tc>
      </w:tr>
      <w:tr w:rsidR="00225915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915" w:rsidRDefault="00225915" w:rsidP="00C04B47">
            <w:pPr>
              <w:jc w:val="center"/>
            </w:pPr>
            <w:r w:rsidRPr="008C67B4">
              <w:t>ООО «</w:t>
            </w:r>
            <w:r w:rsidR="00137810" w:rsidRPr="00137810">
              <w:t>Карельский ресурс</w:t>
            </w:r>
            <w:r w:rsidRPr="008C67B4">
              <w:t>»</w:t>
            </w:r>
          </w:p>
          <w:p w:rsidR="00225915" w:rsidRDefault="00225915" w:rsidP="00C04B47">
            <w:pPr>
              <w:jc w:val="center"/>
            </w:pPr>
          </w:p>
          <w:p w:rsidR="00225915" w:rsidRDefault="00137810" w:rsidP="00C04B47">
            <w:pPr>
              <w:jc w:val="center"/>
            </w:pPr>
            <w:r w:rsidRPr="00137810">
              <w:t>1111032000045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137810" w:rsidP="00C04B47">
            <w:pPr>
              <w:jc w:val="center"/>
            </w:pPr>
            <w:r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594" w:type="pct"/>
          </w:tcPr>
          <w:p w:rsidR="00225915" w:rsidRPr="00342CE0" w:rsidRDefault="00225915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225915" w:rsidRPr="00342CE0" w:rsidRDefault="00225915" w:rsidP="008817DC">
            <w:r>
              <w:t>Документарная</w:t>
            </w:r>
          </w:p>
        </w:tc>
      </w:tr>
      <w:tr w:rsidR="00225915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915" w:rsidRDefault="00225915" w:rsidP="00C04B47">
            <w:pPr>
              <w:jc w:val="center"/>
            </w:pPr>
            <w:r w:rsidRPr="008C67B4">
              <w:t>ООО «</w:t>
            </w:r>
            <w:proofErr w:type="spellStart"/>
            <w:r w:rsidR="00137810" w:rsidRPr="00137810">
              <w:t>ЭлектроЛаб</w:t>
            </w:r>
            <w:proofErr w:type="spellEnd"/>
            <w:r w:rsidRPr="008C67B4">
              <w:t>»</w:t>
            </w:r>
          </w:p>
          <w:p w:rsidR="00225915" w:rsidRDefault="00225915" w:rsidP="00C04B47">
            <w:pPr>
              <w:jc w:val="center"/>
            </w:pPr>
          </w:p>
          <w:p w:rsidR="00225915" w:rsidRDefault="00137810" w:rsidP="00243C2F">
            <w:pPr>
              <w:jc w:val="center"/>
            </w:pPr>
            <w:r w:rsidRPr="00137810">
              <w:t>1111035000812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137810" w:rsidP="00C04B47">
            <w:pPr>
              <w:jc w:val="center"/>
            </w:pPr>
            <w:r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594" w:type="pct"/>
          </w:tcPr>
          <w:p w:rsidR="00225915" w:rsidRPr="00342CE0" w:rsidRDefault="00225915" w:rsidP="008817DC">
            <w:r>
              <w:t xml:space="preserve">Требований стандартов и внутренних документов </w:t>
            </w:r>
            <w:r>
              <w:lastRenderedPageBreak/>
              <w:t>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225915" w:rsidRPr="00342CE0" w:rsidRDefault="00225915" w:rsidP="008817DC">
            <w:r>
              <w:lastRenderedPageBreak/>
              <w:t>Документарная</w:t>
            </w:r>
          </w:p>
        </w:tc>
      </w:tr>
      <w:tr w:rsidR="00225915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915" w:rsidRDefault="00225915" w:rsidP="00C04B47">
            <w:pPr>
              <w:jc w:val="center"/>
            </w:pPr>
            <w:r w:rsidRPr="008C67B4">
              <w:t>ООО «</w:t>
            </w:r>
            <w:r w:rsidR="00137810" w:rsidRPr="00137810">
              <w:t>Осирис</w:t>
            </w:r>
            <w:r w:rsidRPr="008C67B4">
              <w:t>»</w:t>
            </w:r>
          </w:p>
          <w:p w:rsidR="00225915" w:rsidRDefault="00225915" w:rsidP="00C04B47">
            <w:pPr>
              <w:jc w:val="center"/>
            </w:pPr>
          </w:p>
          <w:p w:rsidR="00225915" w:rsidRDefault="00137810" w:rsidP="00C04B47">
            <w:pPr>
              <w:jc w:val="center"/>
            </w:pPr>
            <w:r w:rsidRPr="00137810">
              <w:t>1121032000176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137810" w:rsidP="00C04B47">
            <w:pPr>
              <w:jc w:val="center"/>
            </w:pPr>
            <w:r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594" w:type="pct"/>
          </w:tcPr>
          <w:p w:rsidR="00225915" w:rsidRPr="00342CE0" w:rsidRDefault="00225915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225915" w:rsidRPr="00342CE0" w:rsidRDefault="00225915" w:rsidP="008817DC">
            <w:r>
              <w:t>Документарная</w:t>
            </w:r>
          </w:p>
        </w:tc>
      </w:tr>
      <w:tr w:rsidR="00225915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915" w:rsidRDefault="00225915" w:rsidP="00C04B47">
            <w:pPr>
              <w:jc w:val="center"/>
            </w:pPr>
            <w:r w:rsidRPr="008C67B4">
              <w:t>ООО «</w:t>
            </w:r>
            <w:proofErr w:type="gramStart"/>
            <w:r w:rsidR="00137810" w:rsidRPr="00137810">
              <w:t>Автодороги-Питкяранта</w:t>
            </w:r>
            <w:proofErr w:type="gramEnd"/>
            <w:r w:rsidRPr="008C67B4">
              <w:t>»</w:t>
            </w:r>
          </w:p>
          <w:p w:rsidR="00225915" w:rsidRDefault="00225915" w:rsidP="00C04B47">
            <w:pPr>
              <w:jc w:val="center"/>
            </w:pPr>
          </w:p>
          <w:p w:rsidR="00225915" w:rsidRPr="008C67B4" w:rsidRDefault="00137810" w:rsidP="00243C2F">
            <w:pPr>
              <w:jc w:val="center"/>
            </w:pPr>
            <w:r w:rsidRPr="00137810">
              <w:t>1131035000546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137810" w:rsidP="00C04B47">
            <w:pPr>
              <w:jc w:val="center"/>
            </w:pPr>
            <w:r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594" w:type="pct"/>
          </w:tcPr>
          <w:p w:rsidR="00225915" w:rsidRPr="00342CE0" w:rsidRDefault="00225915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225915" w:rsidRPr="00342CE0" w:rsidRDefault="00225915" w:rsidP="008817DC">
            <w:r>
              <w:t>Документарная</w:t>
            </w:r>
          </w:p>
        </w:tc>
      </w:tr>
      <w:tr w:rsidR="00225915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915" w:rsidRDefault="00225915" w:rsidP="00C04B47">
            <w:pPr>
              <w:jc w:val="center"/>
            </w:pPr>
            <w:r w:rsidRPr="008C67B4">
              <w:t>ООО «</w:t>
            </w:r>
            <w:proofErr w:type="spellStart"/>
            <w:r w:rsidR="00137810" w:rsidRPr="00137810">
              <w:t>ПРО</w:t>
            </w:r>
            <w:proofErr w:type="gramStart"/>
            <w:r w:rsidR="00137810" w:rsidRPr="00137810">
              <w:t>.И</w:t>
            </w:r>
            <w:proofErr w:type="gramEnd"/>
            <w:r w:rsidR="00137810" w:rsidRPr="00137810">
              <w:t>нжиниринг</w:t>
            </w:r>
            <w:proofErr w:type="spellEnd"/>
            <w:r w:rsidRPr="008C67B4">
              <w:t>»</w:t>
            </w:r>
          </w:p>
          <w:p w:rsidR="00225915" w:rsidRDefault="00225915" w:rsidP="00C04B47">
            <w:pPr>
              <w:jc w:val="center"/>
            </w:pPr>
          </w:p>
          <w:p w:rsidR="00225915" w:rsidRDefault="00137810" w:rsidP="00C04B47">
            <w:pPr>
              <w:jc w:val="center"/>
            </w:pPr>
            <w:r w:rsidRPr="00137810">
              <w:t>1071001002490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137810" w:rsidP="00C04B47">
            <w:pPr>
              <w:jc w:val="center"/>
            </w:pPr>
            <w:r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594" w:type="pct"/>
          </w:tcPr>
          <w:p w:rsidR="00225915" w:rsidRPr="00342CE0" w:rsidRDefault="00225915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225915" w:rsidRPr="00342CE0" w:rsidRDefault="00225915" w:rsidP="008817DC">
            <w:r>
              <w:t>Документарная</w:t>
            </w:r>
          </w:p>
        </w:tc>
      </w:tr>
      <w:tr w:rsidR="00225915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915" w:rsidRDefault="00225915" w:rsidP="00C04B47">
            <w:pPr>
              <w:jc w:val="center"/>
            </w:pPr>
            <w:r w:rsidRPr="008C67B4">
              <w:t xml:space="preserve">ООО </w:t>
            </w:r>
            <w:r>
              <w:t>«</w:t>
            </w:r>
            <w:r w:rsidR="00137810" w:rsidRPr="00137810">
              <w:t>СОФТМАК</w:t>
            </w:r>
            <w:r>
              <w:t>»</w:t>
            </w:r>
          </w:p>
          <w:p w:rsidR="00225915" w:rsidRDefault="00225915" w:rsidP="00C04B47">
            <w:pPr>
              <w:jc w:val="center"/>
            </w:pPr>
          </w:p>
          <w:p w:rsidR="00225915" w:rsidRDefault="00137810" w:rsidP="00C04B47">
            <w:pPr>
              <w:jc w:val="center"/>
            </w:pPr>
            <w:r w:rsidRPr="00137810">
              <w:t>1021000520452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137810" w:rsidP="00C04B47">
            <w:pPr>
              <w:jc w:val="center"/>
            </w:pPr>
            <w:r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594" w:type="pct"/>
          </w:tcPr>
          <w:p w:rsidR="00225915" w:rsidRPr="00342CE0" w:rsidRDefault="00225915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225915" w:rsidRPr="00342CE0" w:rsidRDefault="00225915" w:rsidP="008817DC">
            <w:r>
              <w:t>Документарная</w:t>
            </w:r>
          </w:p>
        </w:tc>
      </w:tr>
      <w:tr w:rsidR="00225915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915" w:rsidRDefault="00225915" w:rsidP="00C04B47">
            <w:pPr>
              <w:jc w:val="center"/>
            </w:pPr>
            <w:r w:rsidRPr="008C67B4">
              <w:t>ООО «</w:t>
            </w:r>
            <w:proofErr w:type="spellStart"/>
            <w:r w:rsidR="00137810" w:rsidRPr="00137810">
              <w:t>Нордлинк</w:t>
            </w:r>
            <w:proofErr w:type="spellEnd"/>
            <w:r w:rsidR="00137810" w:rsidRPr="00137810">
              <w:t xml:space="preserve"> ИКС</w:t>
            </w:r>
            <w:r w:rsidRPr="008C67B4">
              <w:t>»</w:t>
            </w:r>
          </w:p>
          <w:p w:rsidR="00225915" w:rsidRDefault="00225915" w:rsidP="00C04B47">
            <w:pPr>
              <w:jc w:val="center"/>
            </w:pPr>
          </w:p>
          <w:p w:rsidR="00225915" w:rsidRDefault="00137810" w:rsidP="00C04B47">
            <w:pPr>
              <w:jc w:val="center"/>
            </w:pPr>
            <w:r w:rsidRPr="00137810">
              <w:t>1031000010601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137810" w:rsidP="00C04B47">
            <w:pPr>
              <w:jc w:val="center"/>
            </w:pPr>
            <w:r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594" w:type="pct"/>
          </w:tcPr>
          <w:p w:rsidR="00225915" w:rsidRPr="00342CE0" w:rsidRDefault="00225915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225915" w:rsidRPr="00342CE0" w:rsidRDefault="00225915" w:rsidP="008817DC">
            <w:r>
              <w:t>Документарная</w:t>
            </w:r>
          </w:p>
        </w:tc>
      </w:tr>
      <w:tr w:rsidR="00225915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915" w:rsidRDefault="00225915" w:rsidP="00243C2F">
            <w:pPr>
              <w:jc w:val="center"/>
            </w:pPr>
            <w:r w:rsidRPr="008C67B4">
              <w:t xml:space="preserve">ООО </w:t>
            </w:r>
            <w:r w:rsidR="007A356B" w:rsidRPr="00137810">
              <w:t>СМК</w:t>
            </w:r>
            <w:r w:rsidR="007A356B" w:rsidRPr="008C67B4">
              <w:t xml:space="preserve"> </w:t>
            </w:r>
            <w:r w:rsidRPr="008C67B4">
              <w:t>«</w:t>
            </w:r>
            <w:r w:rsidR="00137810" w:rsidRPr="00137810">
              <w:t>Карел</w:t>
            </w:r>
            <w:r w:rsidR="007A356B">
              <w:t>ия</w:t>
            </w:r>
            <w:r w:rsidRPr="008C67B4">
              <w:t>»</w:t>
            </w:r>
          </w:p>
          <w:p w:rsidR="00225915" w:rsidRDefault="00225915" w:rsidP="00243C2F">
            <w:pPr>
              <w:jc w:val="center"/>
            </w:pPr>
          </w:p>
          <w:p w:rsidR="00225915" w:rsidRPr="008C67B4" w:rsidRDefault="007A356B" w:rsidP="00243C2F">
            <w:pPr>
              <w:jc w:val="center"/>
            </w:pPr>
            <w:r w:rsidRPr="007A356B">
              <w:t>1081001002103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7A356B" w:rsidP="00C04B47">
            <w:pPr>
              <w:jc w:val="center"/>
            </w:pPr>
            <w:r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594" w:type="pct"/>
          </w:tcPr>
          <w:p w:rsidR="00225915" w:rsidRPr="00342CE0" w:rsidRDefault="00225915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225915" w:rsidRPr="00342CE0" w:rsidRDefault="00225915" w:rsidP="008817DC">
            <w:r>
              <w:t>Документарная</w:t>
            </w:r>
          </w:p>
        </w:tc>
      </w:tr>
      <w:tr w:rsidR="00225915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915" w:rsidRDefault="00225915" w:rsidP="00243C2F">
            <w:pPr>
              <w:jc w:val="center"/>
            </w:pPr>
            <w:r w:rsidRPr="008C67B4">
              <w:t>ООО «</w:t>
            </w:r>
            <w:r w:rsidR="007A356B" w:rsidRPr="007A356B">
              <w:t>Профсоюзов</w:t>
            </w:r>
            <w:r w:rsidRPr="008C67B4">
              <w:t>»</w:t>
            </w:r>
          </w:p>
          <w:p w:rsidR="00225915" w:rsidRDefault="00225915" w:rsidP="00243C2F">
            <w:pPr>
              <w:jc w:val="center"/>
            </w:pPr>
          </w:p>
          <w:p w:rsidR="00225915" w:rsidRPr="0074755B" w:rsidRDefault="007A356B" w:rsidP="00C04B47">
            <w:pPr>
              <w:jc w:val="center"/>
              <w:rPr>
                <w:lang w:val="en-US"/>
              </w:rPr>
            </w:pPr>
            <w:r w:rsidRPr="007A356B">
              <w:t>1131001008731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7A356B" w:rsidP="00C04B47">
            <w:pPr>
              <w:jc w:val="center"/>
            </w:pPr>
            <w:r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594" w:type="pct"/>
          </w:tcPr>
          <w:p w:rsidR="00225915" w:rsidRPr="00342CE0" w:rsidRDefault="00225915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225915" w:rsidRPr="00342CE0" w:rsidRDefault="00225915" w:rsidP="008817DC">
            <w:r>
              <w:t>Документарная</w:t>
            </w:r>
          </w:p>
        </w:tc>
      </w:tr>
      <w:tr w:rsidR="00225915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915" w:rsidRDefault="00225915" w:rsidP="00C04B47">
            <w:pPr>
              <w:jc w:val="center"/>
            </w:pPr>
            <w:r w:rsidRPr="008C67B4">
              <w:t>ООО «</w:t>
            </w:r>
            <w:r w:rsidR="007A356B" w:rsidRPr="007A356B">
              <w:t>Ареал</w:t>
            </w:r>
            <w:r w:rsidRPr="008C67B4">
              <w:t>»</w:t>
            </w:r>
          </w:p>
          <w:p w:rsidR="00225915" w:rsidRDefault="00225915" w:rsidP="00C04B47">
            <w:pPr>
              <w:jc w:val="center"/>
            </w:pPr>
          </w:p>
          <w:p w:rsidR="00225915" w:rsidRDefault="007A356B" w:rsidP="00C04B47">
            <w:pPr>
              <w:jc w:val="center"/>
            </w:pPr>
            <w:r w:rsidRPr="007A356B">
              <w:t>1041000020676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7A356B" w:rsidP="00C04B47">
            <w:pPr>
              <w:jc w:val="center"/>
            </w:pPr>
            <w:r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594" w:type="pct"/>
          </w:tcPr>
          <w:p w:rsidR="00225915" w:rsidRPr="00342CE0" w:rsidRDefault="00225915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225915" w:rsidRPr="00342CE0" w:rsidRDefault="00225915" w:rsidP="008817DC">
            <w:r>
              <w:t>Документарная</w:t>
            </w:r>
          </w:p>
        </w:tc>
      </w:tr>
      <w:tr w:rsidR="00225915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915" w:rsidRDefault="00225915" w:rsidP="00C04B47">
            <w:pPr>
              <w:jc w:val="center"/>
            </w:pPr>
            <w:r w:rsidRPr="008C67B4">
              <w:t>ООО «</w:t>
            </w:r>
            <w:r w:rsidR="007A356B" w:rsidRPr="007A356B">
              <w:t xml:space="preserve">УК </w:t>
            </w:r>
            <w:r w:rsidR="007A356B">
              <w:t>«</w:t>
            </w:r>
            <w:proofErr w:type="spellStart"/>
            <w:r w:rsidR="007A356B" w:rsidRPr="007A356B">
              <w:t>Кондопожстрой</w:t>
            </w:r>
            <w:proofErr w:type="spellEnd"/>
            <w:r w:rsidRPr="008C67B4">
              <w:t>»</w:t>
            </w:r>
          </w:p>
          <w:p w:rsidR="00225915" w:rsidRDefault="00225915" w:rsidP="00C04B47">
            <w:pPr>
              <w:jc w:val="center"/>
            </w:pPr>
          </w:p>
          <w:p w:rsidR="00225915" w:rsidRDefault="007A356B" w:rsidP="00C04B47">
            <w:pPr>
              <w:jc w:val="center"/>
            </w:pPr>
            <w:r w:rsidRPr="007A356B">
              <w:t>1091039000315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7A356B" w:rsidP="00C04B47">
            <w:pPr>
              <w:jc w:val="center"/>
            </w:pPr>
            <w:r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594" w:type="pct"/>
          </w:tcPr>
          <w:p w:rsidR="00225915" w:rsidRPr="00342CE0" w:rsidRDefault="00225915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225915" w:rsidRPr="00342CE0" w:rsidRDefault="00225915" w:rsidP="008817DC">
            <w:r>
              <w:t>Документарная</w:t>
            </w:r>
          </w:p>
        </w:tc>
      </w:tr>
      <w:tr w:rsidR="00225915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915" w:rsidRDefault="007A356B" w:rsidP="00C04B47">
            <w:pPr>
              <w:jc w:val="center"/>
            </w:pPr>
            <w:r>
              <w:t>ОО</w:t>
            </w:r>
            <w:r w:rsidR="00225915" w:rsidRPr="008C67B4">
              <w:t>О «</w:t>
            </w:r>
            <w:proofErr w:type="spellStart"/>
            <w:r w:rsidRPr="007A356B">
              <w:t>Севердорстрой</w:t>
            </w:r>
            <w:proofErr w:type="spellEnd"/>
            <w:r w:rsidR="00225915" w:rsidRPr="008C67B4">
              <w:t>»</w:t>
            </w:r>
          </w:p>
          <w:p w:rsidR="00225915" w:rsidRDefault="00225915" w:rsidP="00C04B47">
            <w:pPr>
              <w:jc w:val="center"/>
            </w:pPr>
          </w:p>
          <w:p w:rsidR="00225915" w:rsidRPr="008C67B4" w:rsidRDefault="007A356B" w:rsidP="00243C2F">
            <w:pPr>
              <w:jc w:val="center"/>
            </w:pPr>
            <w:r w:rsidRPr="007A356B">
              <w:t>1171001001632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7A356B" w:rsidP="00C04B47">
            <w:pPr>
              <w:jc w:val="center"/>
            </w:pPr>
            <w:r>
              <w:t>+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594" w:type="pct"/>
          </w:tcPr>
          <w:p w:rsidR="00225915" w:rsidRPr="00342CE0" w:rsidRDefault="00225915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225915" w:rsidRPr="00342CE0" w:rsidRDefault="00225915" w:rsidP="008817DC">
            <w:r>
              <w:t>Документарная</w:t>
            </w:r>
          </w:p>
        </w:tc>
      </w:tr>
      <w:tr w:rsidR="00225915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915" w:rsidRDefault="00D57BAF" w:rsidP="00C04B47">
            <w:pPr>
              <w:jc w:val="center"/>
            </w:pPr>
            <w:r>
              <w:t>ООО</w:t>
            </w:r>
            <w:r w:rsidR="00225915" w:rsidRPr="008C67B4">
              <w:t xml:space="preserve"> «</w:t>
            </w:r>
            <w:proofErr w:type="spellStart"/>
            <w:r w:rsidRPr="00D57BAF">
              <w:t>Яккима</w:t>
            </w:r>
            <w:proofErr w:type="spellEnd"/>
            <w:r w:rsidR="00225915" w:rsidRPr="008C67B4">
              <w:t>»</w:t>
            </w:r>
          </w:p>
          <w:p w:rsidR="00225915" w:rsidRDefault="00225915" w:rsidP="00C04B47">
            <w:pPr>
              <w:jc w:val="center"/>
            </w:pPr>
          </w:p>
          <w:p w:rsidR="00225915" w:rsidRDefault="00D57BAF" w:rsidP="00C04B47">
            <w:pPr>
              <w:jc w:val="center"/>
            </w:pPr>
            <w:r w:rsidRPr="00D57BAF">
              <w:lastRenderedPageBreak/>
              <w:t>1081035000089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5915" w:rsidRPr="00342CE0" w:rsidRDefault="00D57BAF" w:rsidP="00C04B47">
            <w:pPr>
              <w:jc w:val="center"/>
            </w:pPr>
            <w:r>
              <w:t>+</w:t>
            </w: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594" w:type="pct"/>
          </w:tcPr>
          <w:p w:rsidR="00225915" w:rsidRPr="00342CE0" w:rsidRDefault="00225915" w:rsidP="008817DC">
            <w:r>
              <w:t xml:space="preserve">Требований стандартов и </w:t>
            </w:r>
            <w:r>
              <w:lastRenderedPageBreak/>
              <w:t>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225915" w:rsidRPr="00342CE0" w:rsidRDefault="00225915" w:rsidP="008817DC">
            <w:r>
              <w:lastRenderedPageBreak/>
              <w:t>Документарная</w:t>
            </w:r>
          </w:p>
        </w:tc>
      </w:tr>
      <w:tr w:rsidR="00225915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915" w:rsidRDefault="00225915" w:rsidP="00C04B47">
            <w:pPr>
              <w:jc w:val="center"/>
            </w:pPr>
            <w:r w:rsidRPr="008C67B4">
              <w:t>ООО «</w:t>
            </w:r>
            <w:r w:rsidR="00D57BAF" w:rsidRPr="00D57BAF">
              <w:t>Инженерная компания</w:t>
            </w:r>
            <w:r w:rsidRPr="008C67B4">
              <w:t>»</w:t>
            </w:r>
          </w:p>
          <w:p w:rsidR="00225915" w:rsidRDefault="00225915" w:rsidP="00C04B47">
            <w:pPr>
              <w:jc w:val="center"/>
            </w:pPr>
          </w:p>
          <w:p w:rsidR="00225915" w:rsidRPr="008C67B4" w:rsidRDefault="00D57BAF" w:rsidP="00C04B47">
            <w:pPr>
              <w:jc w:val="center"/>
            </w:pPr>
            <w:r w:rsidRPr="00D57BAF">
              <w:t>1101031000982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5915" w:rsidRPr="00342CE0" w:rsidRDefault="00D57BAF" w:rsidP="00C04B47">
            <w:pPr>
              <w:jc w:val="center"/>
            </w:pPr>
            <w:r>
              <w:t>+</w:t>
            </w: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594" w:type="pct"/>
          </w:tcPr>
          <w:p w:rsidR="00225915" w:rsidRPr="00342CE0" w:rsidRDefault="00225915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225915" w:rsidRPr="00342CE0" w:rsidRDefault="00225915" w:rsidP="008817DC">
            <w:r>
              <w:t>Документарная</w:t>
            </w:r>
          </w:p>
        </w:tc>
      </w:tr>
      <w:tr w:rsidR="00225915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915" w:rsidRDefault="00225915" w:rsidP="00C04B47">
            <w:pPr>
              <w:jc w:val="center"/>
            </w:pPr>
            <w:r w:rsidRPr="008C67B4">
              <w:t>ООО «</w:t>
            </w:r>
            <w:r w:rsidR="00D57BAF" w:rsidRPr="00D57BAF">
              <w:t>СК Мост</w:t>
            </w:r>
            <w:r w:rsidRPr="008C67B4">
              <w:t>»</w:t>
            </w:r>
          </w:p>
          <w:p w:rsidR="00225915" w:rsidRDefault="00225915" w:rsidP="00C04B47">
            <w:pPr>
              <w:jc w:val="center"/>
            </w:pPr>
          </w:p>
          <w:p w:rsidR="00225915" w:rsidRDefault="00D57BAF" w:rsidP="00C04B47">
            <w:pPr>
              <w:jc w:val="center"/>
            </w:pPr>
            <w:r w:rsidRPr="00D57BAF">
              <w:t>1161001054059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5915" w:rsidRPr="00342CE0" w:rsidRDefault="00D57BAF" w:rsidP="00C04B47">
            <w:pPr>
              <w:jc w:val="center"/>
            </w:pPr>
            <w:r>
              <w:t>+</w:t>
            </w: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594" w:type="pct"/>
          </w:tcPr>
          <w:p w:rsidR="00225915" w:rsidRPr="00342CE0" w:rsidRDefault="00225915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225915" w:rsidRPr="00342CE0" w:rsidRDefault="00225915" w:rsidP="008817DC">
            <w:r>
              <w:t>Документарная</w:t>
            </w:r>
          </w:p>
        </w:tc>
      </w:tr>
      <w:tr w:rsidR="00225915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915" w:rsidRDefault="00225915" w:rsidP="00C04B47">
            <w:pPr>
              <w:jc w:val="center"/>
            </w:pPr>
            <w:r w:rsidRPr="008C67B4">
              <w:t>ООО «</w:t>
            </w:r>
            <w:proofErr w:type="spellStart"/>
            <w:r w:rsidR="00D57BAF" w:rsidRPr="00D57BAF">
              <w:t>ДорМостСтрой</w:t>
            </w:r>
            <w:proofErr w:type="spellEnd"/>
            <w:r w:rsidRPr="008C67B4">
              <w:t>»</w:t>
            </w:r>
          </w:p>
          <w:p w:rsidR="00225915" w:rsidRDefault="00225915" w:rsidP="00C04B47">
            <w:pPr>
              <w:jc w:val="center"/>
            </w:pPr>
          </w:p>
          <w:p w:rsidR="00225915" w:rsidRPr="008C67B4" w:rsidRDefault="00D57BAF" w:rsidP="00243C2F">
            <w:pPr>
              <w:jc w:val="center"/>
            </w:pPr>
            <w:r w:rsidRPr="00D57BAF">
              <w:t>1171001002765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5915" w:rsidRPr="00342CE0" w:rsidRDefault="00D57BAF" w:rsidP="00C04B47">
            <w:pPr>
              <w:jc w:val="center"/>
            </w:pPr>
            <w:r>
              <w:t>+</w:t>
            </w: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594" w:type="pct"/>
          </w:tcPr>
          <w:p w:rsidR="00225915" w:rsidRPr="00342CE0" w:rsidRDefault="00225915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225915" w:rsidRPr="00342CE0" w:rsidRDefault="00225915" w:rsidP="008817DC">
            <w:r>
              <w:t>Документарная</w:t>
            </w:r>
          </w:p>
        </w:tc>
      </w:tr>
      <w:tr w:rsidR="00225915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5915" w:rsidRDefault="00225915" w:rsidP="00C04B47">
            <w:pPr>
              <w:jc w:val="center"/>
            </w:pPr>
            <w:r w:rsidRPr="008C67B4">
              <w:t>ООО «</w:t>
            </w:r>
            <w:r w:rsidR="00D57BAF" w:rsidRPr="00D57BAF">
              <w:t>СМУ-2</w:t>
            </w:r>
            <w:r w:rsidRPr="008C67B4">
              <w:t>»</w:t>
            </w:r>
          </w:p>
          <w:p w:rsidR="00225915" w:rsidRDefault="00225915" w:rsidP="00C04B47">
            <w:pPr>
              <w:jc w:val="center"/>
            </w:pPr>
          </w:p>
          <w:p w:rsidR="00225915" w:rsidRPr="008C67B4" w:rsidRDefault="00D57BAF" w:rsidP="00243C2F">
            <w:pPr>
              <w:jc w:val="center"/>
            </w:pPr>
            <w:r w:rsidRPr="00D57BAF">
              <w:t>1171001002600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25915" w:rsidRPr="00342CE0" w:rsidRDefault="00D57BAF" w:rsidP="00C04B47">
            <w:pPr>
              <w:jc w:val="center"/>
            </w:pPr>
            <w:r>
              <w:t>+</w:t>
            </w: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25915" w:rsidRPr="00342CE0" w:rsidRDefault="00225915" w:rsidP="00C04B47">
            <w:pPr>
              <w:jc w:val="center"/>
            </w:pPr>
          </w:p>
        </w:tc>
        <w:tc>
          <w:tcPr>
            <w:tcW w:w="594" w:type="pct"/>
          </w:tcPr>
          <w:p w:rsidR="00225915" w:rsidRPr="00342CE0" w:rsidRDefault="00225915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225915" w:rsidRPr="00342CE0" w:rsidRDefault="00225915" w:rsidP="008817DC">
            <w:r>
              <w:t>Документарная</w:t>
            </w:r>
          </w:p>
        </w:tc>
      </w:tr>
      <w:tr w:rsidR="00D57BAF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57BAF" w:rsidRDefault="00D57BAF" w:rsidP="00C04B47">
            <w:pPr>
              <w:jc w:val="center"/>
            </w:pPr>
            <w:r>
              <w:t>ООО</w:t>
            </w:r>
            <w:r w:rsidRPr="008C67B4">
              <w:t xml:space="preserve"> «</w:t>
            </w:r>
            <w:r w:rsidRPr="00D57BAF">
              <w:t>Стройтрест №6</w:t>
            </w:r>
            <w:r w:rsidRPr="008C67B4">
              <w:t>»</w:t>
            </w:r>
          </w:p>
          <w:p w:rsidR="00D57BAF" w:rsidRDefault="00D57BAF" w:rsidP="00C04B47">
            <w:pPr>
              <w:jc w:val="center"/>
            </w:pPr>
          </w:p>
          <w:p w:rsidR="00D57BAF" w:rsidRDefault="00D57BAF" w:rsidP="00C04B47">
            <w:pPr>
              <w:jc w:val="center"/>
            </w:pPr>
            <w:r w:rsidRPr="00D57BAF">
              <w:t>1171001004184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D57BAF" w:rsidRPr="00342CE0" w:rsidRDefault="00D57BAF" w:rsidP="0086461C">
            <w:pPr>
              <w:jc w:val="center"/>
            </w:pPr>
            <w:r>
              <w:t>+</w:t>
            </w: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594" w:type="pct"/>
          </w:tcPr>
          <w:p w:rsidR="00D57BAF" w:rsidRPr="00342CE0" w:rsidRDefault="00D57BAF" w:rsidP="008817DC">
            <w:r>
              <w:t xml:space="preserve">Требований стандартов и внутренних документов </w:t>
            </w:r>
            <w:r>
              <w:lastRenderedPageBreak/>
              <w:t>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D57BAF" w:rsidRPr="00342CE0" w:rsidRDefault="00D57BAF" w:rsidP="008817DC">
            <w:r>
              <w:lastRenderedPageBreak/>
              <w:t>Документарная</w:t>
            </w:r>
          </w:p>
        </w:tc>
      </w:tr>
      <w:tr w:rsidR="00D57BAF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57BAF" w:rsidRDefault="00D57BAF" w:rsidP="00C04B47">
            <w:pPr>
              <w:jc w:val="center"/>
            </w:pPr>
            <w:r w:rsidRPr="008C67B4">
              <w:t>ООО «</w:t>
            </w:r>
            <w:r w:rsidRPr="00D57BAF">
              <w:t>Лаборатория современных технологий</w:t>
            </w:r>
            <w:r w:rsidRPr="008C67B4">
              <w:t>»</w:t>
            </w:r>
          </w:p>
          <w:p w:rsidR="00D57BAF" w:rsidRDefault="00D57BAF" w:rsidP="00C04B47">
            <w:pPr>
              <w:jc w:val="center"/>
            </w:pPr>
          </w:p>
          <w:p w:rsidR="00D57BAF" w:rsidRDefault="00D57BAF" w:rsidP="00C04B47">
            <w:pPr>
              <w:jc w:val="center"/>
            </w:pPr>
            <w:r w:rsidRPr="00D57BAF">
              <w:t>1121001010118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D57BAF" w:rsidRPr="00342CE0" w:rsidRDefault="00D57BAF" w:rsidP="0086461C">
            <w:pPr>
              <w:jc w:val="center"/>
            </w:pPr>
            <w:r>
              <w:t>+</w:t>
            </w: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594" w:type="pct"/>
          </w:tcPr>
          <w:p w:rsidR="00D57BAF" w:rsidRPr="00342CE0" w:rsidRDefault="00D57BAF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D57BAF" w:rsidRPr="00342CE0" w:rsidRDefault="00D57BAF" w:rsidP="008817DC">
            <w:r>
              <w:t>Документарная</w:t>
            </w:r>
          </w:p>
        </w:tc>
      </w:tr>
      <w:tr w:rsidR="00D57BAF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57BAF" w:rsidRDefault="00D57BAF" w:rsidP="00C04B47">
            <w:pPr>
              <w:jc w:val="center"/>
            </w:pPr>
            <w:r w:rsidRPr="008C67B4">
              <w:t>ООО «</w:t>
            </w:r>
            <w:proofErr w:type="spellStart"/>
            <w:r w:rsidRPr="00D57BAF">
              <w:t>Онего</w:t>
            </w:r>
            <w:proofErr w:type="spellEnd"/>
            <w:r w:rsidRPr="00D57BAF">
              <w:t>-строй</w:t>
            </w:r>
            <w:r w:rsidRPr="008C67B4">
              <w:t>»</w:t>
            </w:r>
          </w:p>
          <w:p w:rsidR="00D57BAF" w:rsidRDefault="00D57BAF" w:rsidP="00C04B47">
            <w:pPr>
              <w:jc w:val="center"/>
            </w:pPr>
          </w:p>
          <w:p w:rsidR="00D57BAF" w:rsidRDefault="00D57BAF" w:rsidP="00C04B47">
            <w:pPr>
              <w:jc w:val="center"/>
            </w:pPr>
            <w:r w:rsidRPr="00D57BAF">
              <w:t>1031000021931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D57BAF" w:rsidRPr="00342CE0" w:rsidRDefault="00D57BAF" w:rsidP="0086461C">
            <w:pPr>
              <w:jc w:val="center"/>
            </w:pPr>
            <w:r>
              <w:t>+</w:t>
            </w: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594" w:type="pct"/>
          </w:tcPr>
          <w:p w:rsidR="00D57BAF" w:rsidRPr="00342CE0" w:rsidRDefault="00D57BAF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D57BAF" w:rsidRPr="00342CE0" w:rsidRDefault="00D57BAF" w:rsidP="008817DC">
            <w:r>
              <w:t>Документарная</w:t>
            </w:r>
          </w:p>
        </w:tc>
      </w:tr>
      <w:tr w:rsidR="00D57BAF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57BAF" w:rsidRDefault="00D57BAF" w:rsidP="00243C2F">
            <w:pPr>
              <w:jc w:val="center"/>
            </w:pPr>
            <w:r>
              <w:t>ОО</w:t>
            </w:r>
            <w:r w:rsidRPr="008C67B4">
              <w:t xml:space="preserve">О </w:t>
            </w:r>
            <w:r w:rsidRPr="00D57BAF">
              <w:t>СК</w:t>
            </w:r>
            <w:r w:rsidRPr="008C67B4">
              <w:t xml:space="preserve"> «</w:t>
            </w:r>
            <w:r w:rsidRPr="00D57BAF">
              <w:t>Гулливер</w:t>
            </w:r>
            <w:r w:rsidRPr="008C67B4">
              <w:t>»</w:t>
            </w:r>
          </w:p>
          <w:p w:rsidR="00D57BAF" w:rsidRDefault="00D57BAF" w:rsidP="00243C2F">
            <w:pPr>
              <w:jc w:val="center"/>
            </w:pPr>
          </w:p>
          <w:p w:rsidR="00D57BAF" w:rsidRDefault="00D57BAF" w:rsidP="00C04B47">
            <w:pPr>
              <w:jc w:val="center"/>
            </w:pPr>
            <w:r w:rsidRPr="00D57BAF">
              <w:t>1121001010492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  <w:r>
              <w:t>+</w:t>
            </w: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594" w:type="pct"/>
          </w:tcPr>
          <w:p w:rsidR="00D57BAF" w:rsidRPr="00342CE0" w:rsidRDefault="00D57BAF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D57BAF" w:rsidRPr="00342CE0" w:rsidRDefault="00D57BAF" w:rsidP="008817DC">
            <w:r>
              <w:t>Документарная</w:t>
            </w:r>
          </w:p>
        </w:tc>
      </w:tr>
      <w:tr w:rsidR="00D57BAF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57BAF" w:rsidRDefault="00D57BAF" w:rsidP="00C04B47">
            <w:pPr>
              <w:jc w:val="center"/>
            </w:pPr>
            <w:r w:rsidRPr="008C67B4">
              <w:t>ООО «</w:t>
            </w:r>
            <w:r w:rsidRPr="00D57BAF">
              <w:t>УМР КСМ</w:t>
            </w:r>
            <w:r w:rsidRPr="008C67B4">
              <w:t>»</w:t>
            </w:r>
          </w:p>
          <w:p w:rsidR="00D57BAF" w:rsidRDefault="00D57BAF" w:rsidP="00C04B47">
            <w:pPr>
              <w:jc w:val="center"/>
            </w:pPr>
          </w:p>
          <w:p w:rsidR="00D57BAF" w:rsidRDefault="00D57BAF" w:rsidP="00C04B47">
            <w:pPr>
              <w:jc w:val="center"/>
            </w:pPr>
            <w:r w:rsidRPr="00D57BAF">
              <w:t>1061001074936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D57BAF" w:rsidRPr="00342CE0" w:rsidRDefault="00D57BAF" w:rsidP="0086461C">
            <w:pPr>
              <w:jc w:val="center"/>
            </w:pPr>
            <w:r>
              <w:t>+</w:t>
            </w: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594" w:type="pct"/>
          </w:tcPr>
          <w:p w:rsidR="00D57BAF" w:rsidRPr="00342CE0" w:rsidRDefault="00D57BAF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D57BAF" w:rsidRPr="00342CE0" w:rsidRDefault="00D57BAF" w:rsidP="008817DC">
            <w:r>
              <w:t>Документарная</w:t>
            </w:r>
          </w:p>
        </w:tc>
      </w:tr>
      <w:tr w:rsidR="00D57BAF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57BAF" w:rsidRDefault="00D57BAF" w:rsidP="00C04B47">
            <w:pPr>
              <w:jc w:val="center"/>
            </w:pPr>
            <w:r w:rsidRPr="008C67B4">
              <w:t>ООО «</w:t>
            </w:r>
            <w:proofErr w:type="spellStart"/>
            <w:r w:rsidRPr="00D57BAF">
              <w:t>Илвес</w:t>
            </w:r>
            <w:proofErr w:type="spellEnd"/>
            <w:r w:rsidRPr="008C67B4">
              <w:t>»</w:t>
            </w:r>
          </w:p>
          <w:p w:rsidR="00D57BAF" w:rsidRDefault="00D57BAF" w:rsidP="00C04B47">
            <w:pPr>
              <w:jc w:val="center"/>
            </w:pPr>
          </w:p>
          <w:p w:rsidR="00D57BAF" w:rsidRDefault="00D57BAF" w:rsidP="00C04B47">
            <w:pPr>
              <w:jc w:val="center"/>
            </w:pPr>
            <w:r w:rsidRPr="00D57BAF">
              <w:t>1021000538294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D57BAF" w:rsidRPr="00342CE0" w:rsidRDefault="00D57BAF" w:rsidP="0086461C">
            <w:pPr>
              <w:jc w:val="center"/>
            </w:pPr>
            <w:r>
              <w:t>+</w:t>
            </w: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594" w:type="pct"/>
          </w:tcPr>
          <w:p w:rsidR="00D57BAF" w:rsidRPr="00342CE0" w:rsidRDefault="00D57BAF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D57BAF" w:rsidRPr="00342CE0" w:rsidRDefault="00D57BAF" w:rsidP="008817DC">
            <w:r>
              <w:t>Документарная</w:t>
            </w:r>
          </w:p>
        </w:tc>
      </w:tr>
      <w:tr w:rsidR="00D57BAF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57BAF" w:rsidRDefault="00D57BAF" w:rsidP="00C04B47">
            <w:pPr>
              <w:jc w:val="center"/>
            </w:pPr>
            <w:r>
              <w:t>А</w:t>
            </w:r>
            <w:r w:rsidRPr="008C67B4">
              <w:t xml:space="preserve">О </w:t>
            </w:r>
            <w:r>
              <w:t>«</w:t>
            </w:r>
            <w:r w:rsidRPr="00D57BAF">
              <w:t>Газпром газораспределение Петрозаводск</w:t>
            </w:r>
            <w:r w:rsidRPr="008C67B4">
              <w:t>»</w:t>
            </w:r>
          </w:p>
          <w:p w:rsidR="00D57BAF" w:rsidRDefault="00D57BAF" w:rsidP="00C04B47">
            <w:pPr>
              <w:jc w:val="center"/>
            </w:pPr>
          </w:p>
          <w:p w:rsidR="00D57BAF" w:rsidRDefault="00D57BAF" w:rsidP="00C04B47">
            <w:pPr>
              <w:jc w:val="center"/>
            </w:pPr>
            <w:r w:rsidRPr="00D57BAF">
              <w:t>1021000511730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D57BAF" w:rsidRPr="00342CE0" w:rsidRDefault="00D57BAF" w:rsidP="0086461C">
            <w:pPr>
              <w:jc w:val="center"/>
            </w:pPr>
            <w:r>
              <w:t>+</w:t>
            </w: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594" w:type="pct"/>
          </w:tcPr>
          <w:p w:rsidR="00D57BAF" w:rsidRPr="00342CE0" w:rsidRDefault="00D57BAF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D57BAF" w:rsidRPr="00342CE0" w:rsidRDefault="00D57BAF" w:rsidP="008817DC">
            <w:r>
              <w:t>Документарная</w:t>
            </w:r>
          </w:p>
        </w:tc>
      </w:tr>
      <w:tr w:rsidR="00D57BAF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57BAF" w:rsidRDefault="00D57BAF" w:rsidP="00C04B47">
            <w:pPr>
              <w:jc w:val="center"/>
            </w:pPr>
            <w:r w:rsidRPr="008C67B4">
              <w:t>ООО «</w:t>
            </w:r>
            <w:proofErr w:type="spellStart"/>
            <w:r w:rsidR="002B2636" w:rsidRPr="002B2636">
              <w:t>Телекомстрой</w:t>
            </w:r>
            <w:proofErr w:type="spellEnd"/>
            <w:r w:rsidRPr="008C67B4">
              <w:t>»</w:t>
            </w:r>
          </w:p>
          <w:p w:rsidR="00D57BAF" w:rsidRDefault="00D57BAF" w:rsidP="00C04B47">
            <w:pPr>
              <w:jc w:val="center"/>
            </w:pPr>
          </w:p>
          <w:p w:rsidR="00D57BAF" w:rsidRDefault="002B2636" w:rsidP="00C04B47">
            <w:pPr>
              <w:jc w:val="center"/>
            </w:pPr>
            <w:r w:rsidRPr="002B2636">
              <w:t>1021000526470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D57BAF" w:rsidRPr="00342CE0" w:rsidRDefault="00D57BAF" w:rsidP="0086461C">
            <w:pPr>
              <w:jc w:val="center"/>
            </w:pPr>
            <w:r>
              <w:t>+</w:t>
            </w: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594" w:type="pct"/>
          </w:tcPr>
          <w:p w:rsidR="00D57BAF" w:rsidRPr="00342CE0" w:rsidRDefault="00D57BAF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D57BAF" w:rsidRPr="00342CE0" w:rsidRDefault="00D57BAF" w:rsidP="008817DC">
            <w:r>
              <w:t>Документарная</w:t>
            </w:r>
          </w:p>
        </w:tc>
      </w:tr>
      <w:tr w:rsidR="00D57BAF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57BAF" w:rsidRDefault="002B2636" w:rsidP="00C04B47">
            <w:pPr>
              <w:jc w:val="center"/>
            </w:pPr>
            <w:r>
              <w:t>А</w:t>
            </w:r>
            <w:r w:rsidR="00D57BAF" w:rsidRPr="008C67B4">
              <w:t>О «</w:t>
            </w:r>
            <w:r w:rsidRPr="002B2636">
              <w:t>СП №1</w:t>
            </w:r>
            <w:r w:rsidR="00D57BAF" w:rsidRPr="008C67B4">
              <w:t>»</w:t>
            </w:r>
          </w:p>
          <w:p w:rsidR="00D57BAF" w:rsidRDefault="00D57BAF" w:rsidP="00C04B47">
            <w:pPr>
              <w:jc w:val="center"/>
            </w:pPr>
          </w:p>
          <w:p w:rsidR="00D57BAF" w:rsidRPr="0074523D" w:rsidRDefault="002B2636" w:rsidP="0074523D">
            <w:pPr>
              <w:jc w:val="center"/>
              <w:rPr>
                <w:lang w:val="en-US"/>
              </w:rPr>
            </w:pPr>
            <w:r w:rsidRPr="002B2636">
              <w:t>1021000540604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D57BAF" w:rsidRPr="00342CE0" w:rsidRDefault="00D57BAF" w:rsidP="0086461C">
            <w:pPr>
              <w:jc w:val="center"/>
            </w:pPr>
            <w:r>
              <w:t>+</w:t>
            </w: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594" w:type="pct"/>
          </w:tcPr>
          <w:p w:rsidR="00D57BAF" w:rsidRPr="00342CE0" w:rsidRDefault="00D57BAF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D57BAF" w:rsidRPr="00342CE0" w:rsidRDefault="00D57BAF" w:rsidP="008817DC">
            <w:r>
              <w:t>Документарная</w:t>
            </w:r>
          </w:p>
        </w:tc>
      </w:tr>
      <w:tr w:rsidR="00D57BAF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57BAF" w:rsidRDefault="00D57BAF" w:rsidP="00C04B47">
            <w:pPr>
              <w:jc w:val="center"/>
            </w:pPr>
            <w:r w:rsidRPr="008C67B4">
              <w:t>ООО «</w:t>
            </w:r>
            <w:proofErr w:type="spellStart"/>
            <w:r w:rsidR="002B2636" w:rsidRPr="002B2636">
              <w:t>Эпрон</w:t>
            </w:r>
            <w:proofErr w:type="spellEnd"/>
            <w:r w:rsidR="002B2636" w:rsidRPr="002B2636">
              <w:t xml:space="preserve"> плюс</w:t>
            </w:r>
            <w:r w:rsidRPr="008C67B4">
              <w:t>»</w:t>
            </w:r>
          </w:p>
          <w:p w:rsidR="00D57BAF" w:rsidRDefault="00D57BAF" w:rsidP="00C04B47">
            <w:pPr>
              <w:jc w:val="center"/>
            </w:pPr>
          </w:p>
          <w:p w:rsidR="00D57BAF" w:rsidRPr="0074523D" w:rsidRDefault="002B2636" w:rsidP="00C04B47">
            <w:pPr>
              <w:jc w:val="center"/>
            </w:pPr>
            <w:r w:rsidRPr="002B2636">
              <w:t>1021000522113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D57BAF" w:rsidRPr="00342CE0" w:rsidRDefault="00D57BAF" w:rsidP="0086461C">
            <w:pPr>
              <w:jc w:val="center"/>
            </w:pPr>
            <w:r>
              <w:t>+</w:t>
            </w: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594" w:type="pct"/>
          </w:tcPr>
          <w:p w:rsidR="00D57BAF" w:rsidRPr="00342CE0" w:rsidRDefault="00D57BAF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D57BAF" w:rsidRPr="00342CE0" w:rsidRDefault="00D57BAF" w:rsidP="008817DC">
            <w:r>
              <w:t>Документарная</w:t>
            </w:r>
          </w:p>
        </w:tc>
      </w:tr>
      <w:tr w:rsidR="00D57BAF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57BAF" w:rsidRDefault="007B39CC" w:rsidP="00C04B47">
            <w:pPr>
              <w:jc w:val="center"/>
            </w:pPr>
            <w:r>
              <w:t>А</w:t>
            </w:r>
            <w:r w:rsidR="00D57BAF" w:rsidRPr="008C67B4">
              <w:t>О «</w:t>
            </w:r>
            <w:r w:rsidRPr="007B39CC">
              <w:t>КЭСР</w:t>
            </w:r>
            <w:r w:rsidR="00D57BAF" w:rsidRPr="008C67B4">
              <w:t>»</w:t>
            </w:r>
          </w:p>
          <w:p w:rsidR="00D57BAF" w:rsidRDefault="00D57BAF" w:rsidP="00C04B47">
            <w:pPr>
              <w:jc w:val="center"/>
            </w:pPr>
          </w:p>
          <w:p w:rsidR="00D57BAF" w:rsidRDefault="007B39CC" w:rsidP="00C04B47">
            <w:pPr>
              <w:jc w:val="center"/>
            </w:pPr>
            <w:r w:rsidRPr="007B39CC">
              <w:t>1041000001008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D57BAF" w:rsidRPr="00342CE0" w:rsidRDefault="007B39CC" w:rsidP="00C04B47">
            <w:pPr>
              <w:jc w:val="center"/>
            </w:pPr>
            <w:r>
              <w:t>+</w:t>
            </w: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594" w:type="pct"/>
          </w:tcPr>
          <w:p w:rsidR="00D57BAF" w:rsidRPr="00342CE0" w:rsidRDefault="00D57BAF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D57BAF" w:rsidRPr="00342CE0" w:rsidRDefault="00D57BAF" w:rsidP="008817DC">
            <w:r>
              <w:t>Документарная</w:t>
            </w:r>
          </w:p>
        </w:tc>
      </w:tr>
      <w:tr w:rsidR="00D57BAF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57BAF" w:rsidRDefault="00D57BAF" w:rsidP="00C04B47">
            <w:pPr>
              <w:jc w:val="center"/>
            </w:pPr>
            <w:r w:rsidRPr="008C67B4">
              <w:t>ООО «</w:t>
            </w:r>
            <w:r w:rsidR="007B39CC" w:rsidRPr="007B39CC">
              <w:t>Защита</w:t>
            </w:r>
            <w:r w:rsidRPr="008C67B4">
              <w:t>»</w:t>
            </w:r>
          </w:p>
          <w:p w:rsidR="00D57BAF" w:rsidRDefault="00D57BAF" w:rsidP="00C04B47">
            <w:pPr>
              <w:jc w:val="center"/>
            </w:pPr>
          </w:p>
          <w:p w:rsidR="00D57BAF" w:rsidRPr="008C67B4" w:rsidRDefault="007B39CC" w:rsidP="00243C2F">
            <w:pPr>
              <w:jc w:val="center"/>
            </w:pPr>
            <w:r w:rsidRPr="007B39CC">
              <w:lastRenderedPageBreak/>
              <w:t>1041000032215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D57BAF" w:rsidRPr="00342CE0" w:rsidRDefault="007B39CC" w:rsidP="00C04B47">
            <w:pPr>
              <w:jc w:val="center"/>
            </w:pPr>
            <w:r>
              <w:t>+</w:t>
            </w: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594" w:type="pct"/>
          </w:tcPr>
          <w:p w:rsidR="00D57BAF" w:rsidRPr="00342CE0" w:rsidRDefault="00D57BAF" w:rsidP="008817DC">
            <w:r>
              <w:t xml:space="preserve">Требований стандартов и </w:t>
            </w:r>
            <w:r>
              <w:lastRenderedPageBreak/>
              <w:t>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D57BAF" w:rsidRPr="00342CE0" w:rsidRDefault="00D57BAF" w:rsidP="008817DC">
            <w:r>
              <w:lastRenderedPageBreak/>
              <w:t>Документарная</w:t>
            </w:r>
          </w:p>
        </w:tc>
      </w:tr>
      <w:tr w:rsidR="00D57BAF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57BAF" w:rsidRDefault="007B39CC" w:rsidP="00243C2F">
            <w:pPr>
              <w:jc w:val="center"/>
            </w:pPr>
            <w:r>
              <w:t>ИМ</w:t>
            </w:r>
            <w:r w:rsidR="00D57BAF" w:rsidRPr="008C67B4">
              <w:t xml:space="preserve"> </w:t>
            </w:r>
            <w:proofErr w:type="spellStart"/>
            <w:r w:rsidRPr="007B39CC">
              <w:t>Шеремет</w:t>
            </w:r>
            <w:proofErr w:type="spellEnd"/>
            <w:r w:rsidRPr="007B39CC">
              <w:t xml:space="preserve"> В.В.</w:t>
            </w:r>
          </w:p>
          <w:p w:rsidR="00D57BAF" w:rsidRDefault="00D57BAF" w:rsidP="00243C2F">
            <w:pPr>
              <w:jc w:val="center"/>
            </w:pPr>
          </w:p>
          <w:p w:rsidR="00D57BAF" w:rsidRPr="008C67B4" w:rsidRDefault="007B39CC" w:rsidP="00243C2F">
            <w:pPr>
              <w:jc w:val="center"/>
            </w:pPr>
            <w:r w:rsidRPr="007B39CC">
              <w:t>3041001315000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D57BAF" w:rsidRPr="00342CE0" w:rsidRDefault="007B39CC" w:rsidP="00C04B47">
            <w:pPr>
              <w:jc w:val="center"/>
            </w:pPr>
            <w:r>
              <w:t>+</w:t>
            </w: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594" w:type="pct"/>
          </w:tcPr>
          <w:p w:rsidR="00D57BAF" w:rsidRPr="00342CE0" w:rsidRDefault="00D57BAF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D57BAF" w:rsidRPr="00342CE0" w:rsidRDefault="00D57BAF" w:rsidP="008817DC">
            <w:r>
              <w:t>Документарная</w:t>
            </w:r>
          </w:p>
        </w:tc>
      </w:tr>
      <w:tr w:rsidR="00D57BAF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57BAF" w:rsidRDefault="00D57BAF" w:rsidP="00243C2F">
            <w:pPr>
              <w:jc w:val="center"/>
            </w:pPr>
            <w:r>
              <w:t>А</w:t>
            </w:r>
            <w:r w:rsidRPr="008C67B4">
              <w:t>О «</w:t>
            </w:r>
            <w:r w:rsidR="007B39CC" w:rsidRPr="007B39CC">
              <w:t>ОРЭС-Петрозаводск</w:t>
            </w:r>
            <w:r w:rsidRPr="008C67B4">
              <w:t>»</w:t>
            </w:r>
          </w:p>
          <w:p w:rsidR="00D57BAF" w:rsidRDefault="00D57BAF" w:rsidP="00243C2F">
            <w:pPr>
              <w:jc w:val="center"/>
            </w:pPr>
          </w:p>
          <w:p w:rsidR="00D57BAF" w:rsidRPr="008C67B4" w:rsidRDefault="007B39CC" w:rsidP="00CC5141">
            <w:pPr>
              <w:jc w:val="center"/>
            </w:pPr>
            <w:r w:rsidRPr="007B39CC">
              <w:t>1031000052335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D57BAF" w:rsidRPr="00342CE0" w:rsidRDefault="007B39CC" w:rsidP="00C04B47">
            <w:pPr>
              <w:jc w:val="center"/>
            </w:pPr>
            <w:r>
              <w:t>+</w:t>
            </w: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594" w:type="pct"/>
          </w:tcPr>
          <w:p w:rsidR="00D57BAF" w:rsidRPr="00342CE0" w:rsidRDefault="00D57BAF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D57BAF" w:rsidRPr="00342CE0" w:rsidRDefault="00D57BAF" w:rsidP="008817DC">
            <w:r>
              <w:t>Документарная</w:t>
            </w:r>
          </w:p>
        </w:tc>
      </w:tr>
      <w:tr w:rsidR="00D57BAF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57BAF" w:rsidRDefault="00D57BAF" w:rsidP="00243C2F">
            <w:pPr>
              <w:jc w:val="center"/>
            </w:pPr>
            <w:r w:rsidRPr="008C67B4">
              <w:t>ООО «</w:t>
            </w:r>
            <w:proofErr w:type="spellStart"/>
            <w:r w:rsidR="007B39CC" w:rsidRPr="007B39CC">
              <w:t>Связьсервис</w:t>
            </w:r>
            <w:proofErr w:type="spellEnd"/>
            <w:r w:rsidRPr="008C67B4">
              <w:t>»</w:t>
            </w:r>
          </w:p>
          <w:p w:rsidR="00D57BAF" w:rsidRDefault="00D57BAF" w:rsidP="00243C2F">
            <w:pPr>
              <w:jc w:val="center"/>
            </w:pPr>
          </w:p>
          <w:p w:rsidR="00D57BAF" w:rsidRDefault="007B39CC" w:rsidP="00C04B47">
            <w:pPr>
              <w:jc w:val="center"/>
            </w:pPr>
            <w:r w:rsidRPr="007B39CC">
              <w:t>1021000528966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  <w:r>
              <w:t>+</w:t>
            </w: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594" w:type="pct"/>
          </w:tcPr>
          <w:p w:rsidR="00D57BAF" w:rsidRPr="00342CE0" w:rsidRDefault="00D57BAF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D57BAF" w:rsidRPr="00342CE0" w:rsidRDefault="00D57BAF" w:rsidP="008817DC">
            <w:r>
              <w:t>Документарная</w:t>
            </w:r>
          </w:p>
        </w:tc>
      </w:tr>
      <w:tr w:rsidR="00D57BAF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57BAF" w:rsidRDefault="00D57BAF" w:rsidP="00C04B47">
            <w:pPr>
              <w:jc w:val="center"/>
            </w:pPr>
            <w:r w:rsidRPr="008C67B4">
              <w:t>ООО «</w:t>
            </w:r>
            <w:proofErr w:type="spellStart"/>
            <w:r w:rsidR="007B39CC" w:rsidRPr="007B39CC">
              <w:t>КарелПрофЭнергоСтрой</w:t>
            </w:r>
            <w:proofErr w:type="spellEnd"/>
            <w:r w:rsidRPr="008C67B4">
              <w:t>»</w:t>
            </w:r>
          </w:p>
          <w:p w:rsidR="00D57BAF" w:rsidRDefault="00D57BAF" w:rsidP="00C04B47">
            <w:pPr>
              <w:jc w:val="center"/>
            </w:pPr>
          </w:p>
          <w:p w:rsidR="00D57BAF" w:rsidRDefault="007B39CC" w:rsidP="00C04B47">
            <w:pPr>
              <w:jc w:val="center"/>
            </w:pPr>
            <w:r w:rsidRPr="007B39CC">
              <w:t>1171001006945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D57BAF" w:rsidRPr="00342CE0" w:rsidRDefault="007B39CC" w:rsidP="00C04B47">
            <w:pPr>
              <w:jc w:val="center"/>
            </w:pPr>
            <w:r>
              <w:t>+</w:t>
            </w: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594" w:type="pct"/>
          </w:tcPr>
          <w:p w:rsidR="00D57BAF" w:rsidRPr="00342CE0" w:rsidRDefault="00D57BAF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D57BAF" w:rsidRPr="00342CE0" w:rsidRDefault="00D57BAF" w:rsidP="008817DC">
            <w:r>
              <w:t>Документарная</w:t>
            </w:r>
          </w:p>
        </w:tc>
      </w:tr>
      <w:tr w:rsidR="00D57BAF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57BAF" w:rsidRDefault="007B39CC" w:rsidP="00C04B47">
            <w:pPr>
              <w:jc w:val="center"/>
            </w:pPr>
            <w:r>
              <w:t>ООО</w:t>
            </w:r>
            <w:r w:rsidR="00D57BAF" w:rsidRPr="008C67B4">
              <w:t xml:space="preserve"> «</w:t>
            </w:r>
            <w:r w:rsidRPr="007B39CC">
              <w:t>С</w:t>
            </w:r>
            <w:r>
              <w:t>ДСПМК</w:t>
            </w:r>
            <w:r w:rsidR="00D57BAF" w:rsidRPr="008C67B4">
              <w:t>»</w:t>
            </w:r>
          </w:p>
          <w:p w:rsidR="00D57BAF" w:rsidRDefault="00D57BAF" w:rsidP="00C04B47">
            <w:pPr>
              <w:jc w:val="center"/>
            </w:pPr>
          </w:p>
          <w:p w:rsidR="00D57BAF" w:rsidRDefault="007B39CC" w:rsidP="00C04B47">
            <w:pPr>
              <w:jc w:val="center"/>
            </w:pPr>
            <w:r w:rsidRPr="007B39CC">
              <w:t>1021000945184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D57BAF" w:rsidRPr="00342CE0" w:rsidRDefault="007B39CC" w:rsidP="00C04B47">
            <w:pPr>
              <w:jc w:val="center"/>
            </w:pPr>
            <w:r>
              <w:t>+</w:t>
            </w: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594" w:type="pct"/>
          </w:tcPr>
          <w:p w:rsidR="00D57BAF" w:rsidRPr="00342CE0" w:rsidRDefault="00D57BAF" w:rsidP="008817DC">
            <w:r>
              <w:t xml:space="preserve">Требований стандартов и внутренних документов </w:t>
            </w:r>
            <w:r>
              <w:lastRenderedPageBreak/>
              <w:t>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D57BAF" w:rsidRPr="00342CE0" w:rsidRDefault="00D57BAF" w:rsidP="008817DC">
            <w:r>
              <w:lastRenderedPageBreak/>
              <w:t>Документарная</w:t>
            </w:r>
          </w:p>
        </w:tc>
      </w:tr>
      <w:tr w:rsidR="00D57BAF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57BAF" w:rsidRDefault="00D57BAF" w:rsidP="00C04B47">
            <w:pPr>
              <w:jc w:val="center"/>
            </w:pPr>
            <w:r w:rsidRPr="008C67B4">
              <w:t>ООО «</w:t>
            </w:r>
            <w:r w:rsidR="007B39CC" w:rsidRPr="007B39CC">
              <w:t>СК КАРЕЛЬСКИЕ ЭЛЕКТРИЧЕСКИЕ СЕТИ</w:t>
            </w:r>
            <w:r w:rsidRPr="008C67B4">
              <w:t>»</w:t>
            </w:r>
          </w:p>
          <w:p w:rsidR="00D57BAF" w:rsidRDefault="00D57BAF" w:rsidP="00C04B47">
            <w:pPr>
              <w:jc w:val="center"/>
            </w:pPr>
          </w:p>
          <w:p w:rsidR="00D57BAF" w:rsidRDefault="007B39CC" w:rsidP="00C04B47">
            <w:pPr>
              <w:jc w:val="center"/>
            </w:pPr>
            <w:r w:rsidRPr="007B39CC">
              <w:t>1021001115937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D57BAF" w:rsidRPr="00342CE0" w:rsidRDefault="007B39CC" w:rsidP="00C04B47">
            <w:pPr>
              <w:jc w:val="center"/>
            </w:pPr>
            <w:r>
              <w:t>+</w:t>
            </w: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594" w:type="pct"/>
          </w:tcPr>
          <w:p w:rsidR="00D57BAF" w:rsidRPr="00342CE0" w:rsidRDefault="00D57BAF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D57BAF" w:rsidRPr="00342CE0" w:rsidRDefault="00D57BAF" w:rsidP="008817DC">
            <w:r>
              <w:t>Документарная</w:t>
            </w:r>
          </w:p>
        </w:tc>
      </w:tr>
      <w:tr w:rsidR="00D57BAF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57BAF" w:rsidRDefault="00D57BAF" w:rsidP="00C04B47">
            <w:pPr>
              <w:jc w:val="center"/>
            </w:pPr>
            <w:r w:rsidRPr="008C67B4">
              <w:t>ООО «</w:t>
            </w:r>
            <w:proofErr w:type="spellStart"/>
            <w:r w:rsidR="007B39CC" w:rsidRPr="007B39CC">
              <w:t>Нордспецмонтаж</w:t>
            </w:r>
            <w:proofErr w:type="spellEnd"/>
            <w:r w:rsidRPr="008C67B4">
              <w:t>»</w:t>
            </w:r>
          </w:p>
          <w:p w:rsidR="00D57BAF" w:rsidRDefault="00D57BAF" w:rsidP="00C04B47">
            <w:pPr>
              <w:jc w:val="center"/>
            </w:pPr>
          </w:p>
          <w:p w:rsidR="00D57BAF" w:rsidRDefault="007B39CC" w:rsidP="00C04B47">
            <w:pPr>
              <w:jc w:val="center"/>
            </w:pPr>
            <w:r w:rsidRPr="007B39CC">
              <w:t>1051000000369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D57BAF" w:rsidRPr="00342CE0" w:rsidRDefault="007B39CC" w:rsidP="00C04B47">
            <w:pPr>
              <w:jc w:val="center"/>
            </w:pPr>
            <w:r>
              <w:t>+</w:t>
            </w: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594" w:type="pct"/>
          </w:tcPr>
          <w:p w:rsidR="00D57BAF" w:rsidRPr="00342CE0" w:rsidRDefault="00D57BAF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D57BAF" w:rsidRPr="00342CE0" w:rsidRDefault="00D57BAF" w:rsidP="008817DC">
            <w:r>
              <w:t>Документарная</w:t>
            </w:r>
          </w:p>
        </w:tc>
      </w:tr>
      <w:tr w:rsidR="00D57BAF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57BAF" w:rsidRDefault="00D57BAF" w:rsidP="00C04B47">
            <w:pPr>
              <w:jc w:val="center"/>
            </w:pPr>
            <w:r w:rsidRPr="008C67B4">
              <w:t>ООО «</w:t>
            </w:r>
            <w:r w:rsidR="007B39CC" w:rsidRPr="007B39CC">
              <w:t>Кондиционер-Сервис</w:t>
            </w:r>
            <w:r w:rsidRPr="008C67B4">
              <w:t>»</w:t>
            </w:r>
          </w:p>
          <w:p w:rsidR="00D57BAF" w:rsidRDefault="00D57BAF" w:rsidP="00C04B47">
            <w:pPr>
              <w:jc w:val="center"/>
            </w:pPr>
          </w:p>
          <w:p w:rsidR="00D57BAF" w:rsidRPr="007D459B" w:rsidRDefault="007B39CC" w:rsidP="00C04B47">
            <w:pPr>
              <w:jc w:val="center"/>
            </w:pPr>
            <w:r w:rsidRPr="007B39CC">
              <w:t>1021000514138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D57BAF" w:rsidRPr="00342CE0" w:rsidRDefault="007B39CC" w:rsidP="00C04B47">
            <w:pPr>
              <w:jc w:val="center"/>
            </w:pPr>
            <w:r>
              <w:t>+</w:t>
            </w: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594" w:type="pct"/>
          </w:tcPr>
          <w:p w:rsidR="00D57BAF" w:rsidRPr="00342CE0" w:rsidRDefault="00D57BAF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D57BAF" w:rsidRPr="00342CE0" w:rsidRDefault="00D57BAF" w:rsidP="008817DC">
            <w:r>
              <w:t>Документарная</w:t>
            </w:r>
          </w:p>
        </w:tc>
      </w:tr>
      <w:tr w:rsidR="00D57BAF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57BAF" w:rsidRDefault="00D57BAF" w:rsidP="00C04B47">
            <w:pPr>
              <w:jc w:val="center"/>
            </w:pPr>
            <w:r w:rsidRPr="008C67B4">
              <w:t>ООО</w:t>
            </w:r>
            <w:r>
              <w:t xml:space="preserve"> </w:t>
            </w:r>
            <w:r w:rsidRPr="008C67B4">
              <w:t>«</w:t>
            </w:r>
            <w:r w:rsidR="007B39CC" w:rsidRPr="007B39CC">
              <w:t>ЭКР Карелия</w:t>
            </w:r>
            <w:r w:rsidRPr="008C67B4">
              <w:t>»</w:t>
            </w:r>
          </w:p>
          <w:p w:rsidR="00D57BAF" w:rsidRDefault="00D57BAF" w:rsidP="00C04B47">
            <w:pPr>
              <w:jc w:val="center"/>
            </w:pPr>
          </w:p>
          <w:p w:rsidR="00D57BAF" w:rsidRDefault="007B39CC" w:rsidP="00C04B47">
            <w:pPr>
              <w:jc w:val="center"/>
            </w:pPr>
            <w:r w:rsidRPr="007B39CC">
              <w:t>1161001064290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D57BAF" w:rsidRPr="00342CE0" w:rsidRDefault="007B39CC" w:rsidP="00C04B47">
            <w:pPr>
              <w:jc w:val="center"/>
            </w:pPr>
            <w:r>
              <w:t>+</w:t>
            </w: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594" w:type="pct"/>
          </w:tcPr>
          <w:p w:rsidR="00D57BAF" w:rsidRPr="00342CE0" w:rsidRDefault="00D57BAF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D57BAF" w:rsidRPr="00342CE0" w:rsidRDefault="00D57BAF" w:rsidP="008817DC">
            <w:r>
              <w:t>Документарная</w:t>
            </w:r>
          </w:p>
        </w:tc>
      </w:tr>
      <w:tr w:rsidR="00D57BAF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57BAF" w:rsidRDefault="00D57BAF" w:rsidP="00C04B47">
            <w:pPr>
              <w:jc w:val="center"/>
            </w:pPr>
            <w:r w:rsidRPr="008C67B4">
              <w:t>ООО «</w:t>
            </w:r>
            <w:proofErr w:type="spellStart"/>
            <w:r w:rsidR="007B39CC" w:rsidRPr="007B39CC">
              <w:t>КарелЭнергоРемонт</w:t>
            </w:r>
            <w:proofErr w:type="spellEnd"/>
            <w:r w:rsidRPr="008C67B4">
              <w:t>»</w:t>
            </w:r>
          </w:p>
          <w:p w:rsidR="00D57BAF" w:rsidRDefault="00D57BAF" w:rsidP="00C04B47">
            <w:pPr>
              <w:jc w:val="center"/>
            </w:pPr>
          </w:p>
          <w:p w:rsidR="00D57BAF" w:rsidRDefault="007B39CC" w:rsidP="00C04B47">
            <w:pPr>
              <w:jc w:val="center"/>
            </w:pPr>
            <w:r w:rsidRPr="007B39CC">
              <w:t>1131001005618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D57BAF" w:rsidRPr="00342CE0" w:rsidRDefault="007B39CC" w:rsidP="00C04B47">
            <w:pPr>
              <w:jc w:val="center"/>
            </w:pPr>
            <w:r>
              <w:t>+</w:t>
            </w: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594" w:type="pct"/>
          </w:tcPr>
          <w:p w:rsidR="00D57BAF" w:rsidRPr="00342CE0" w:rsidRDefault="00D57BAF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D57BAF" w:rsidRPr="00342CE0" w:rsidRDefault="00D57BAF" w:rsidP="008817DC">
            <w:r>
              <w:t>Документарная</w:t>
            </w:r>
          </w:p>
        </w:tc>
      </w:tr>
      <w:tr w:rsidR="00D57BAF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57BAF" w:rsidRDefault="007B39CC" w:rsidP="00C04B47">
            <w:pPr>
              <w:jc w:val="center"/>
            </w:pPr>
            <w:r>
              <w:t>А</w:t>
            </w:r>
            <w:r w:rsidR="00D57BAF" w:rsidRPr="008C67B4">
              <w:t>О «</w:t>
            </w:r>
            <w:proofErr w:type="spellStart"/>
            <w:r w:rsidRPr="007B39CC">
              <w:t>Карелгаз</w:t>
            </w:r>
            <w:proofErr w:type="spellEnd"/>
            <w:r w:rsidR="00D57BAF" w:rsidRPr="008C67B4">
              <w:t>»</w:t>
            </w:r>
          </w:p>
          <w:p w:rsidR="00D57BAF" w:rsidRDefault="00D57BAF" w:rsidP="00C04B47">
            <w:pPr>
              <w:jc w:val="center"/>
            </w:pPr>
          </w:p>
          <w:p w:rsidR="00D57BAF" w:rsidRDefault="007B39CC" w:rsidP="00C04B47">
            <w:pPr>
              <w:jc w:val="center"/>
            </w:pPr>
            <w:r w:rsidRPr="007B39CC">
              <w:t>1021000507725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D57BAF" w:rsidRPr="00342CE0" w:rsidRDefault="007B39CC" w:rsidP="00C04B47">
            <w:pPr>
              <w:jc w:val="center"/>
            </w:pPr>
            <w:r>
              <w:t>+</w:t>
            </w: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594" w:type="pct"/>
          </w:tcPr>
          <w:p w:rsidR="00D57BAF" w:rsidRPr="00342CE0" w:rsidRDefault="00D57BAF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D57BAF" w:rsidRPr="00342CE0" w:rsidRDefault="00D57BAF" w:rsidP="008817DC">
            <w:r>
              <w:t>Документарная</w:t>
            </w:r>
          </w:p>
        </w:tc>
      </w:tr>
      <w:tr w:rsidR="00D57BAF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57BAF" w:rsidRDefault="00D57BAF" w:rsidP="00C04B47">
            <w:pPr>
              <w:jc w:val="center"/>
            </w:pPr>
            <w:r w:rsidRPr="008C67B4">
              <w:t>ООО «</w:t>
            </w:r>
            <w:proofErr w:type="spellStart"/>
            <w:r w:rsidR="007B39CC" w:rsidRPr="007B39CC">
              <w:t>СортСтройИнжиниринг</w:t>
            </w:r>
            <w:proofErr w:type="spellEnd"/>
            <w:r w:rsidRPr="008C67B4">
              <w:t>»</w:t>
            </w:r>
          </w:p>
          <w:p w:rsidR="00D57BAF" w:rsidRDefault="00D57BAF" w:rsidP="00C04B47">
            <w:pPr>
              <w:jc w:val="center"/>
            </w:pPr>
          </w:p>
          <w:p w:rsidR="00D57BAF" w:rsidRDefault="007B39CC" w:rsidP="00C04B47">
            <w:pPr>
              <w:jc w:val="center"/>
            </w:pPr>
            <w:r w:rsidRPr="007B39CC">
              <w:t>1161001059460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D57BAF" w:rsidRPr="00342CE0" w:rsidRDefault="007B39CC" w:rsidP="00C04B47">
            <w:pPr>
              <w:jc w:val="center"/>
            </w:pPr>
            <w:r>
              <w:t>+</w:t>
            </w: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594" w:type="pct"/>
          </w:tcPr>
          <w:p w:rsidR="00D57BAF" w:rsidRPr="00342CE0" w:rsidRDefault="00D57BAF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D57BAF" w:rsidRPr="00342CE0" w:rsidRDefault="00D57BAF" w:rsidP="008817DC">
            <w:r>
              <w:t>Документарная</w:t>
            </w:r>
          </w:p>
        </w:tc>
      </w:tr>
      <w:tr w:rsidR="00D57BAF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57BAF" w:rsidRDefault="00D57BAF" w:rsidP="00C04B47">
            <w:pPr>
              <w:jc w:val="center"/>
            </w:pPr>
            <w:r w:rsidRPr="008C67B4">
              <w:t xml:space="preserve">ООО </w:t>
            </w:r>
            <w:r>
              <w:t>«</w:t>
            </w:r>
            <w:r w:rsidR="007B39CC" w:rsidRPr="007B39CC">
              <w:t>СК ПРОМЭНЕРГОСТРОЙ</w:t>
            </w:r>
            <w:r w:rsidRPr="008C67B4">
              <w:t>»</w:t>
            </w:r>
          </w:p>
          <w:p w:rsidR="00D57BAF" w:rsidRDefault="00D57BAF" w:rsidP="00C04B47">
            <w:pPr>
              <w:jc w:val="center"/>
            </w:pPr>
          </w:p>
          <w:p w:rsidR="00D57BAF" w:rsidRPr="008C67B4" w:rsidRDefault="007B39CC" w:rsidP="00243C2F">
            <w:pPr>
              <w:jc w:val="center"/>
            </w:pPr>
            <w:r w:rsidRPr="007B39CC">
              <w:t>1151001005121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D57BAF" w:rsidRPr="00342CE0" w:rsidRDefault="007B39CC" w:rsidP="00C04B47">
            <w:pPr>
              <w:jc w:val="center"/>
            </w:pPr>
            <w:r>
              <w:t>+</w:t>
            </w: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594" w:type="pct"/>
          </w:tcPr>
          <w:p w:rsidR="00D57BAF" w:rsidRPr="00342CE0" w:rsidRDefault="00D57BAF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D57BAF" w:rsidRPr="00342CE0" w:rsidRDefault="00D57BAF" w:rsidP="008817DC">
            <w:r>
              <w:t>Документарная</w:t>
            </w:r>
          </w:p>
        </w:tc>
      </w:tr>
      <w:tr w:rsidR="00D57BAF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57BAF" w:rsidRDefault="00D57BAF" w:rsidP="002337FE">
            <w:pPr>
              <w:jc w:val="center"/>
            </w:pPr>
            <w:r w:rsidRPr="008C67B4">
              <w:t>ООО «</w:t>
            </w:r>
            <w:proofErr w:type="spellStart"/>
            <w:r w:rsidR="007C0290" w:rsidRPr="007C0290">
              <w:t>СтройЭлектроСеть</w:t>
            </w:r>
            <w:proofErr w:type="spellEnd"/>
            <w:r w:rsidRPr="008C67B4">
              <w:t>»</w:t>
            </w:r>
          </w:p>
          <w:p w:rsidR="00D57BAF" w:rsidRDefault="00D57BAF" w:rsidP="002337FE">
            <w:pPr>
              <w:jc w:val="center"/>
            </w:pPr>
          </w:p>
          <w:p w:rsidR="00D57BAF" w:rsidRPr="008C67B4" w:rsidRDefault="007C0290" w:rsidP="00471123">
            <w:pPr>
              <w:jc w:val="center"/>
            </w:pPr>
            <w:r w:rsidRPr="007C0290">
              <w:t>1171001003777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D57BAF" w:rsidRPr="00342CE0" w:rsidRDefault="007B39CC" w:rsidP="00C04B47">
            <w:pPr>
              <w:jc w:val="center"/>
            </w:pPr>
            <w:r>
              <w:t>+</w:t>
            </w: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594" w:type="pct"/>
          </w:tcPr>
          <w:p w:rsidR="00D57BAF" w:rsidRPr="00342CE0" w:rsidRDefault="00D57BAF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D57BAF" w:rsidRPr="00342CE0" w:rsidRDefault="00D57BAF" w:rsidP="008817DC">
            <w:r>
              <w:t>Документарная</w:t>
            </w:r>
          </w:p>
        </w:tc>
      </w:tr>
      <w:tr w:rsidR="00D57BAF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57BAF" w:rsidRDefault="00D57BAF" w:rsidP="00C04B47">
            <w:pPr>
              <w:jc w:val="center"/>
            </w:pPr>
            <w:r w:rsidRPr="008C67B4">
              <w:t xml:space="preserve">ООО </w:t>
            </w:r>
            <w:r w:rsidR="007C0290" w:rsidRPr="007C0290">
              <w:t>СК</w:t>
            </w:r>
            <w:r w:rsidR="007C0290" w:rsidRPr="008C67B4">
              <w:t xml:space="preserve"> </w:t>
            </w:r>
            <w:r w:rsidRPr="008C67B4">
              <w:t>«</w:t>
            </w:r>
            <w:r w:rsidR="007C0290" w:rsidRPr="007C0290">
              <w:t>Русь</w:t>
            </w:r>
            <w:r w:rsidRPr="008C67B4">
              <w:t>»</w:t>
            </w:r>
          </w:p>
          <w:p w:rsidR="00D57BAF" w:rsidRDefault="00D57BAF" w:rsidP="00C04B47">
            <w:pPr>
              <w:jc w:val="center"/>
            </w:pPr>
          </w:p>
          <w:p w:rsidR="00D57BAF" w:rsidRDefault="007C0290" w:rsidP="00E01101">
            <w:pPr>
              <w:jc w:val="center"/>
            </w:pPr>
            <w:r w:rsidRPr="007C0290">
              <w:t>1161001050066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D57BAF" w:rsidRPr="00342CE0" w:rsidRDefault="007C0290" w:rsidP="00C04B47">
            <w:pPr>
              <w:jc w:val="center"/>
            </w:pPr>
            <w:r>
              <w:t>+</w:t>
            </w: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594" w:type="pct"/>
          </w:tcPr>
          <w:p w:rsidR="00D57BAF" w:rsidRPr="00342CE0" w:rsidRDefault="00D57BAF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D57BAF" w:rsidRPr="00342CE0" w:rsidRDefault="00D57BAF" w:rsidP="008817DC">
            <w:r>
              <w:t>Документарная</w:t>
            </w:r>
          </w:p>
        </w:tc>
      </w:tr>
      <w:tr w:rsidR="00D57BAF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57BAF" w:rsidRDefault="00D57BAF" w:rsidP="00052951">
            <w:pPr>
              <w:jc w:val="center"/>
            </w:pPr>
            <w:r w:rsidRPr="008C67B4">
              <w:t>ООО «</w:t>
            </w:r>
            <w:r w:rsidR="007C0290" w:rsidRPr="007C0290">
              <w:t>Автоматика ПТЗ</w:t>
            </w:r>
            <w:r w:rsidRPr="008C67B4">
              <w:t>»</w:t>
            </w:r>
          </w:p>
          <w:p w:rsidR="00D57BAF" w:rsidRDefault="00D57BAF" w:rsidP="00052951">
            <w:pPr>
              <w:jc w:val="center"/>
            </w:pPr>
          </w:p>
          <w:p w:rsidR="00D57BAF" w:rsidRDefault="007C0290" w:rsidP="00C04B47">
            <w:pPr>
              <w:jc w:val="center"/>
            </w:pPr>
            <w:r w:rsidRPr="007C0290">
              <w:lastRenderedPageBreak/>
              <w:t>1171001010400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D57BAF" w:rsidRPr="00342CE0" w:rsidRDefault="007C0290" w:rsidP="00C04B47">
            <w:pPr>
              <w:jc w:val="center"/>
            </w:pPr>
            <w:r>
              <w:t>+</w:t>
            </w: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594" w:type="pct"/>
          </w:tcPr>
          <w:p w:rsidR="00D57BAF" w:rsidRPr="00342CE0" w:rsidRDefault="00D57BAF" w:rsidP="008817DC">
            <w:r>
              <w:t xml:space="preserve">Требований стандартов и </w:t>
            </w:r>
            <w:r>
              <w:lastRenderedPageBreak/>
              <w:t>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D57BAF" w:rsidRPr="00342CE0" w:rsidRDefault="00D57BAF" w:rsidP="008817DC">
            <w:r>
              <w:lastRenderedPageBreak/>
              <w:t>Документарная</w:t>
            </w:r>
          </w:p>
        </w:tc>
      </w:tr>
      <w:tr w:rsidR="00D57BAF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57BAF" w:rsidRDefault="00D57BAF" w:rsidP="00052951">
            <w:pPr>
              <w:jc w:val="center"/>
            </w:pPr>
            <w:r w:rsidRPr="008C67B4">
              <w:t>ООО «</w:t>
            </w:r>
            <w:proofErr w:type="gramStart"/>
            <w:r w:rsidR="00D94D4D" w:rsidRPr="00D94D4D">
              <w:t>ВЕК-ФАСАДНЫЕ</w:t>
            </w:r>
            <w:proofErr w:type="gramEnd"/>
            <w:r w:rsidR="00D94D4D" w:rsidRPr="00D94D4D">
              <w:t xml:space="preserve"> ТЕХНОЛОГИИ</w:t>
            </w:r>
            <w:r w:rsidRPr="008C67B4">
              <w:t>»</w:t>
            </w:r>
          </w:p>
          <w:p w:rsidR="00D57BAF" w:rsidRDefault="00D57BAF" w:rsidP="00052951">
            <w:pPr>
              <w:jc w:val="center"/>
            </w:pPr>
          </w:p>
          <w:p w:rsidR="00D57BAF" w:rsidRDefault="00D94D4D" w:rsidP="00C04B47">
            <w:pPr>
              <w:jc w:val="center"/>
            </w:pPr>
            <w:r w:rsidRPr="00D94D4D">
              <w:t>1081001004413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94D4D" w:rsidP="00C04B47">
            <w:pPr>
              <w:jc w:val="center"/>
            </w:pPr>
            <w:r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594" w:type="pct"/>
          </w:tcPr>
          <w:p w:rsidR="00D57BAF" w:rsidRPr="00342CE0" w:rsidRDefault="00D57BAF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D57BAF" w:rsidRPr="00342CE0" w:rsidRDefault="00D57BAF" w:rsidP="008817DC">
            <w:r>
              <w:t>Документарная</w:t>
            </w:r>
          </w:p>
        </w:tc>
      </w:tr>
      <w:tr w:rsidR="00D57BAF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57BAF" w:rsidRDefault="00D57BAF" w:rsidP="00C04B47">
            <w:pPr>
              <w:jc w:val="center"/>
            </w:pPr>
            <w:r w:rsidRPr="008C67B4">
              <w:t>ООО «</w:t>
            </w:r>
            <w:r w:rsidR="00D94D4D" w:rsidRPr="00D94D4D">
              <w:t>САНА ИНВЕСТ</w:t>
            </w:r>
            <w:r w:rsidRPr="008C67B4">
              <w:t>»</w:t>
            </w:r>
          </w:p>
          <w:p w:rsidR="00D57BAF" w:rsidRDefault="00D57BAF" w:rsidP="00C04B47">
            <w:pPr>
              <w:jc w:val="center"/>
            </w:pPr>
          </w:p>
          <w:p w:rsidR="00D57BAF" w:rsidRDefault="00D94D4D" w:rsidP="00C04B47">
            <w:pPr>
              <w:jc w:val="center"/>
            </w:pPr>
            <w:r w:rsidRPr="00D94D4D">
              <w:t>1041000009313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94D4D" w:rsidP="00C04B47">
            <w:pPr>
              <w:jc w:val="center"/>
            </w:pPr>
            <w:r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594" w:type="pct"/>
          </w:tcPr>
          <w:p w:rsidR="00D57BAF" w:rsidRPr="00342CE0" w:rsidRDefault="00D57BAF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D57BAF" w:rsidRPr="00342CE0" w:rsidRDefault="00D57BAF" w:rsidP="008817DC">
            <w:r>
              <w:t>Документарная</w:t>
            </w:r>
          </w:p>
        </w:tc>
      </w:tr>
      <w:tr w:rsidR="00D57BAF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57BAF" w:rsidRDefault="00D94D4D" w:rsidP="00C04B47">
            <w:pPr>
              <w:jc w:val="center"/>
            </w:pPr>
            <w:r>
              <w:t>А</w:t>
            </w:r>
            <w:r w:rsidR="00D57BAF" w:rsidRPr="008C67B4">
              <w:t>О «</w:t>
            </w:r>
            <w:r>
              <w:t>РМЗ</w:t>
            </w:r>
            <w:r w:rsidR="00D57BAF" w:rsidRPr="008C67B4">
              <w:t>»</w:t>
            </w:r>
          </w:p>
          <w:p w:rsidR="00D57BAF" w:rsidRDefault="00D57BAF" w:rsidP="00C04B47">
            <w:pPr>
              <w:jc w:val="center"/>
            </w:pPr>
          </w:p>
          <w:p w:rsidR="00D57BAF" w:rsidRDefault="00D94D4D" w:rsidP="00C04B47">
            <w:pPr>
              <w:jc w:val="center"/>
            </w:pPr>
            <w:r w:rsidRPr="00D94D4D">
              <w:t>1021000534895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94D4D" w:rsidP="00C04B47">
            <w:pPr>
              <w:jc w:val="center"/>
            </w:pPr>
            <w:r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594" w:type="pct"/>
          </w:tcPr>
          <w:p w:rsidR="00D57BAF" w:rsidRPr="00342CE0" w:rsidRDefault="00D57BAF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D57BAF" w:rsidRPr="00342CE0" w:rsidRDefault="00D57BAF" w:rsidP="008817DC">
            <w:r>
              <w:t>Документарная</w:t>
            </w:r>
          </w:p>
        </w:tc>
      </w:tr>
      <w:tr w:rsidR="00D57BAF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57BAF" w:rsidRDefault="00D57BAF" w:rsidP="00052951">
            <w:pPr>
              <w:jc w:val="center"/>
            </w:pPr>
            <w:r w:rsidRPr="008C67B4">
              <w:t>ООО «</w:t>
            </w:r>
            <w:r w:rsidR="00D94D4D">
              <w:t>РСК</w:t>
            </w:r>
            <w:r w:rsidRPr="008C67B4">
              <w:t>»</w:t>
            </w:r>
          </w:p>
          <w:p w:rsidR="00D57BAF" w:rsidRDefault="00D57BAF" w:rsidP="00052951">
            <w:pPr>
              <w:jc w:val="center"/>
            </w:pPr>
          </w:p>
          <w:p w:rsidR="00D57BAF" w:rsidRDefault="00D94D4D" w:rsidP="00C04B47">
            <w:pPr>
              <w:jc w:val="center"/>
            </w:pPr>
            <w:r w:rsidRPr="00D94D4D">
              <w:t>1041000000018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94D4D" w:rsidP="00C04B47">
            <w:pPr>
              <w:jc w:val="center"/>
            </w:pPr>
            <w:r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594" w:type="pct"/>
          </w:tcPr>
          <w:p w:rsidR="00D57BAF" w:rsidRPr="00342CE0" w:rsidRDefault="00D57BAF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D57BAF" w:rsidRPr="00342CE0" w:rsidRDefault="00D57BAF" w:rsidP="008817DC">
            <w:r>
              <w:t>Документарная</w:t>
            </w:r>
          </w:p>
        </w:tc>
      </w:tr>
      <w:tr w:rsidR="00D57BAF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57BAF" w:rsidRDefault="00D57BAF" w:rsidP="00052951">
            <w:pPr>
              <w:jc w:val="center"/>
            </w:pPr>
            <w:r w:rsidRPr="008C67B4">
              <w:t>ООО «</w:t>
            </w:r>
            <w:proofErr w:type="spellStart"/>
            <w:r w:rsidR="00D94D4D" w:rsidRPr="00D94D4D">
              <w:t>Теплоком</w:t>
            </w:r>
            <w:proofErr w:type="spellEnd"/>
            <w:r w:rsidR="00D94D4D" w:rsidRPr="00D94D4D">
              <w:t>-Альфа</w:t>
            </w:r>
            <w:r w:rsidRPr="008C67B4">
              <w:t>»</w:t>
            </w:r>
          </w:p>
          <w:p w:rsidR="00D57BAF" w:rsidRDefault="00D57BAF" w:rsidP="00052951">
            <w:pPr>
              <w:jc w:val="center"/>
            </w:pPr>
          </w:p>
          <w:p w:rsidR="00D57BAF" w:rsidRPr="008C67B4" w:rsidRDefault="00D94D4D" w:rsidP="00C04B47">
            <w:pPr>
              <w:jc w:val="center"/>
            </w:pPr>
            <w:r w:rsidRPr="00D94D4D">
              <w:t>1101031000564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94D4D" w:rsidP="00C04B47">
            <w:pPr>
              <w:jc w:val="center"/>
            </w:pPr>
            <w:r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594" w:type="pct"/>
          </w:tcPr>
          <w:p w:rsidR="00D57BAF" w:rsidRPr="00342CE0" w:rsidRDefault="00D57BAF" w:rsidP="008817DC">
            <w:r>
              <w:t xml:space="preserve">Требований стандартов и внутренних документов </w:t>
            </w:r>
            <w:r>
              <w:lastRenderedPageBreak/>
              <w:t>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D57BAF" w:rsidRPr="00342CE0" w:rsidRDefault="00D57BAF" w:rsidP="008817DC">
            <w:r>
              <w:lastRenderedPageBreak/>
              <w:t>Документарная</w:t>
            </w:r>
          </w:p>
        </w:tc>
      </w:tr>
      <w:tr w:rsidR="00D57BAF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57BAF" w:rsidRDefault="00D57BAF" w:rsidP="00052951">
            <w:pPr>
              <w:jc w:val="center"/>
            </w:pPr>
            <w:r w:rsidRPr="008C67B4">
              <w:t>ООО «</w:t>
            </w:r>
            <w:r w:rsidR="00D94D4D">
              <w:t>РИФ</w:t>
            </w:r>
            <w:r w:rsidRPr="008C67B4">
              <w:t>»</w:t>
            </w:r>
          </w:p>
          <w:p w:rsidR="00D57BAF" w:rsidRDefault="00D57BAF" w:rsidP="00052951">
            <w:pPr>
              <w:jc w:val="center"/>
            </w:pPr>
          </w:p>
          <w:p w:rsidR="00D57BAF" w:rsidRDefault="00D94D4D" w:rsidP="006C3C0D">
            <w:pPr>
              <w:jc w:val="center"/>
            </w:pPr>
            <w:r w:rsidRPr="00D94D4D">
              <w:t>1101001003388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94D4D" w:rsidP="00C04B47">
            <w:pPr>
              <w:jc w:val="center"/>
            </w:pPr>
            <w:r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594" w:type="pct"/>
          </w:tcPr>
          <w:p w:rsidR="00D57BAF" w:rsidRPr="00342CE0" w:rsidRDefault="00D57BAF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D57BAF" w:rsidRPr="00342CE0" w:rsidRDefault="00D57BAF" w:rsidP="008817DC">
            <w:r>
              <w:t>Документарная</w:t>
            </w:r>
          </w:p>
        </w:tc>
      </w:tr>
      <w:tr w:rsidR="00D57BAF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57BAF" w:rsidRDefault="00D57BAF" w:rsidP="00052951">
            <w:pPr>
              <w:jc w:val="center"/>
            </w:pPr>
            <w:r w:rsidRPr="008C67B4">
              <w:t>ООО</w:t>
            </w:r>
            <w:r>
              <w:t xml:space="preserve"> </w:t>
            </w:r>
            <w:r w:rsidRPr="008C67B4">
              <w:t>«</w:t>
            </w:r>
            <w:r w:rsidR="00D94D4D" w:rsidRPr="00D94D4D">
              <w:t>ГРАНДСТРОЙ</w:t>
            </w:r>
            <w:r w:rsidRPr="008C67B4">
              <w:t>»</w:t>
            </w:r>
          </w:p>
          <w:p w:rsidR="00D57BAF" w:rsidRDefault="00D57BAF" w:rsidP="00052951">
            <w:pPr>
              <w:jc w:val="center"/>
            </w:pPr>
          </w:p>
          <w:p w:rsidR="00D57BAF" w:rsidRDefault="00D94D4D" w:rsidP="006C3C0D">
            <w:pPr>
              <w:jc w:val="center"/>
            </w:pPr>
            <w:r w:rsidRPr="00D94D4D">
              <w:t>1151001006947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94D4D" w:rsidP="00C04B47">
            <w:pPr>
              <w:jc w:val="center"/>
            </w:pPr>
            <w:r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594" w:type="pct"/>
          </w:tcPr>
          <w:p w:rsidR="00D57BAF" w:rsidRPr="00342CE0" w:rsidRDefault="00D57BAF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D57BAF" w:rsidRPr="00342CE0" w:rsidRDefault="00D57BAF" w:rsidP="008817DC">
            <w:r>
              <w:t>Документарная</w:t>
            </w:r>
          </w:p>
        </w:tc>
      </w:tr>
      <w:tr w:rsidR="00D57BAF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57BAF" w:rsidRDefault="00D57BAF" w:rsidP="00C04B47">
            <w:pPr>
              <w:jc w:val="center"/>
            </w:pPr>
            <w:r w:rsidRPr="008C67B4">
              <w:t>ООО «</w:t>
            </w:r>
            <w:r w:rsidR="0086461C">
              <w:t>МК</w:t>
            </w:r>
            <w:r w:rsidRPr="008C67B4">
              <w:t>»</w:t>
            </w:r>
          </w:p>
          <w:p w:rsidR="00D57BAF" w:rsidRDefault="00D57BAF" w:rsidP="00C04B47">
            <w:pPr>
              <w:jc w:val="center"/>
            </w:pPr>
          </w:p>
          <w:p w:rsidR="00D57BAF" w:rsidRPr="008C67B4" w:rsidRDefault="0086461C" w:rsidP="006C122B">
            <w:pPr>
              <w:jc w:val="center"/>
            </w:pPr>
            <w:r w:rsidRPr="0086461C">
              <w:t>1141001012570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86461C" w:rsidP="00C04B47">
            <w:pPr>
              <w:jc w:val="center"/>
            </w:pPr>
            <w:r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594" w:type="pct"/>
          </w:tcPr>
          <w:p w:rsidR="00D57BAF" w:rsidRPr="00342CE0" w:rsidRDefault="00D57BAF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D57BAF" w:rsidRPr="00342CE0" w:rsidRDefault="00D57BAF" w:rsidP="008817DC">
            <w:r>
              <w:t>Документарная</w:t>
            </w:r>
          </w:p>
        </w:tc>
      </w:tr>
      <w:tr w:rsidR="00D57BAF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57BAF" w:rsidRDefault="00D57BAF" w:rsidP="00C04B47">
            <w:pPr>
              <w:jc w:val="center"/>
            </w:pPr>
            <w:r w:rsidRPr="008C67B4">
              <w:t>ООО «</w:t>
            </w:r>
            <w:r w:rsidR="0086461C">
              <w:t>СБ</w:t>
            </w:r>
            <w:r w:rsidRPr="008C67B4">
              <w:t>»</w:t>
            </w:r>
          </w:p>
          <w:p w:rsidR="00D57BAF" w:rsidRDefault="00D57BAF" w:rsidP="00C04B47">
            <w:pPr>
              <w:jc w:val="center"/>
            </w:pPr>
          </w:p>
          <w:p w:rsidR="00D57BAF" w:rsidRDefault="0086461C" w:rsidP="00BF04AA">
            <w:pPr>
              <w:jc w:val="center"/>
            </w:pPr>
            <w:r w:rsidRPr="0086461C">
              <w:t>1131001012603</w:t>
            </w:r>
          </w:p>
          <w:p w:rsidR="00D57BAF" w:rsidRDefault="00D57BAF" w:rsidP="00C04B47">
            <w:pPr>
              <w:jc w:val="center"/>
            </w:pPr>
          </w:p>
          <w:p w:rsidR="00D57BAF" w:rsidRPr="008C67B4" w:rsidRDefault="00D57BAF" w:rsidP="002337FE">
            <w:pPr>
              <w:jc w:val="center"/>
            </w:pP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86461C" w:rsidP="00C04B47">
            <w:pPr>
              <w:jc w:val="center"/>
            </w:pPr>
            <w:r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594" w:type="pct"/>
          </w:tcPr>
          <w:p w:rsidR="00D57BAF" w:rsidRPr="00342CE0" w:rsidRDefault="00D57BAF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D57BAF" w:rsidRPr="00342CE0" w:rsidRDefault="00D57BAF" w:rsidP="008817DC">
            <w:r>
              <w:t>Документарная</w:t>
            </w:r>
          </w:p>
        </w:tc>
      </w:tr>
      <w:tr w:rsidR="00D57BAF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57BAF" w:rsidRDefault="00D57BAF" w:rsidP="00052951">
            <w:pPr>
              <w:jc w:val="center"/>
            </w:pPr>
            <w:r w:rsidRPr="008C67B4">
              <w:t>ООО «</w:t>
            </w:r>
            <w:proofErr w:type="spellStart"/>
            <w:r w:rsidR="0086461C" w:rsidRPr="0086461C">
              <w:t>Сунар</w:t>
            </w:r>
            <w:proofErr w:type="spellEnd"/>
            <w:r w:rsidRPr="008C67B4">
              <w:t>»</w:t>
            </w:r>
          </w:p>
          <w:p w:rsidR="00D57BAF" w:rsidRDefault="00D57BAF" w:rsidP="00052951">
            <w:pPr>
              <w:jc w:val="center"/>
            </w:pPr>
          </w:p>
          <w:p w:rsidR="00D57BAF" w:rsidRDefault="0086461C" w:rsidP="00BF04AA">
            <w:pPr>
              <w:jc w:val="center"/>
            </w:pPr>
            <w:r w:rsidRPr="0086461C">
              <w:t>1021001117235</w:t>
            </w:r>
          </w:p>
          <w:p w:rsidR="00D57BAF" w:rsidRDefault="00D57BAF" w:rsidP="00052951">
            <w:pPr>
              <w:jc w:val="center"/>
            </w:pPr>
          </w:p>
          <w:p w:rsidR="00D57BAF" w:rsidRDefault="00D57BAF" w:rsidP="00052951">
            <w:pPr>
              <w:jc w:val="center"/>
            </w:pPr>
          </w:p>
          <w:p w:rsidR="00D57BAF" w:rsidRPr="008F0F78" w:rsidRDefault="00D57BAF" w:rsidP="002337FE">
            <w:pPr>
              <w:jc w:val="center"/>
            </w:pP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86461C" w:rsidP="00C04B47">
            <w:pPr>
              <w:jc w:val="center"/>
            </w:pPr>
            <w:r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594" w:type="pct"/>
          </w:tcPr>
          <w:p w:rsidR="00D57BAF" w:rsidRPr="00342CE0" w:rsidRDefault="00D57BAF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D57BAF" w:rsidRPr="00342CE0" w:rsidRDefault="00D57BAF" w:rsidP="008817DC">
            <w:r>
              <w:t>Документарная</w:t>
            </w:r>
          </w:p>
        </w:tc>
      </w:tr>
      <w:tr w:rsidR="00D57BAF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57BAF" w:rsidRDefault="00D57BAF" w:rsidP="00052951">
            <w:pPr>
              <w:jc w:val="center"/>
            </w:pPr>
            <w:r w:rsidRPr="008C67B4">
              <w:t>ООО «</w:t>
            </w:r>
            <w:r w:rsidR="0086461C" w:rsidRPr="0086461C">
              <w:t>Арт-Строй</w:t>
            </w:r>
            <w:r w:rsidRPr="008C67B4">
              <w:t>»</w:t>
            </w:r>
          </w:p>
          <w:p w:rsidR="00D57BAF" w:rsidRDefault="00D57BAF" w:rsidP="00052951">
            <w:pPr>
              <w:jc w:val="center"/>
            </w:pPr>
          </w:p>
          <w:p w:rsidR="00D57BAF" w:rsidRDefault="0086461C" w:rsidP="00052951">
            <w:pPr>
              <w:jc w:val="center"/>
            </w:pPr>
            <w:r w:rsidRPr="0086461C">
              <w:t>1021000535269</w:t>
            </w:r>
          </w:p>
          <w:p w:rsidR="00D57BAF" w:rsidRPr="00F211B3" w:rsidRDefault="00D57BAF" w:rsidP="002337FE">
            <w:pPr>
              <w:jc w:val="center"/>
            </w:pP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86461C" w:rsidP="00C04B47">
            <w:pPr>
              <w:jc w:val="center"/>
            </w:pPr>
            <w:r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594" w:type="pct"/>
          </w:tcPr>
          <w:p w:rsidR="00D57BAF" w:rsidRPr="00342CE0" w:rsidRDefault="00D57BAF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D57BAF" w:rsidRPr="00342CE0" w:rsidRDefault="00D57BAF" w:rsidP="008817DC">
            <w:r>
              <w:t>Документарная</w:t>
            </w:r>
          </w:p>
        </w:tc>
      </w:tr>
      <w:tr w:rsidR="00D57BAF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57BAF" w:rsidRDefault="00D57BAF" w:rsidP="00C04B47">
            <w:pPr>
              <w:jc w:val="center"/>
            </w:pPr>
            <w:r w:rsidRPr="008C67B4">
              <w:t>ООО «</w:t>
            </w:r>
            <w:r w:rsidR="0086461C" w:rsidRPr="0086461C">
              <w:t>КАМТЕКО</w:t>
            </w:r>
            <w:r w:rsidRPr="008C67B4">
              <w:t>»</w:t>
            </w:r>
          </w:p>
          <w:p w:rsidR="00D57BAF" w:rsidRDefault="00D57BAF" w:rsidP="00C04B47">
            <w:pPr>
              <w:jc w:val="center"/>
            </w:pPr>
          </w:p>
          <w:p w:rsidR="00D57BAF" w:rsidRPr="008C67B4" w:rsidRDefault="0086461C" w:rsidP="00F211B3">
            <w:pPr>
              <w:jc w:val="center"/>
            </w:pPr>
            <w:r w:rsidRPr="0086461C">
              <w:t>1081001005040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86461C" w:rsidP="00C04B47">
            <w:pPr>
              <w:jc w:val="center"/>
            </w:pPr>
            <w:r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594" w:type="pct"/>
          </w:tcPr>
          <w:p w:rsidR="00D57BAF" w:rsidRPr="00342CE0" w:rsidRDefault="00D57BAF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D57BAF" w:rsidRPr="00342CE0" w:rsidRDefault="00D57BAF" w:rsidP="008817DC">
            <w:r>
              <w:t>Документарная</w:t>
            </w:r>
          </w:p>
        </w:tc>
      </w:tr>
      <w:tr w:rsidR="00D57BAF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57BAF" w:rsidRDefault="00D57BAF" w:rsidP="00052951">
            <w:pPr>
              <w:jc w:val="center"/>
            </w:pPr>
            <w:r w:rsidRPr="008C67B4">
              <w:t>ООО «</w:t>
            </w:r>
            <w:proofErr w:type="spellStart"/>
            <w:r w:rsidR="0086461C" w:rsidRPr="0086461C">
              <w:t>Онеготелеком</w:t>
            </w:r>
            <w:proofErr w:type="spellEnd"/>
            <w:r w:rsidR="0086461C" w:rsidRPr="0086461C">
              <w:t xml:space="preserve"> </w:t>
            </w:r>
            <w:proofErr w:type="spellStart"/>
            <w:r w:rsidR="0086461C" w:rsidRPr="0086461C">
              <w:t>Оптикс</w:t>
            </w:r>
            <w:proofErr w:type="spellEnd"/>
            <w:r w:rsidRPr="008C67B4">
              <w:t>»</w:t>
            </w:r>
          </w:p>
          <w:p w:rsidR="00D57BAF" w:rsidRDefault="00D57BAF" w:rsidP="00052951">
            <w:pPr>
              <w:jc w:val="center"/>
            </w:pPr>
          </w:p>
          <w:p w:rsidR="00D57BAF" w:rsidRPr="008C67B4" w:rsidRDefault="0086461C" w:rsidP="003B58A6">
            <w:pPr>
              <w:jc w:val="center"/>
            </w:pPr>
            <w:r w:rsidRPr="0086461C">
              <w:t>1071001012873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86461C" w:rsidP="00C04B47">
            <w:pPr>
              <w:jc w:val="center"/>
            </w:pPr>
            <w:r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594" w:type="pct"/>
          </w:tcPr>
          <w:p w:rsidR="00D57BAF" w:rsidRPr="00342CE0" w:rsidRDefault="00D57BAF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D57BAF" w:rsidRPr="00342CE0" w:rsidRDefault="00D57BAF" w:rsidP="008817DC">
            <w:r>
              <w:t>Документарная</w:t>
            </w:r>
          </w:p>
        </w:tc>
      </w:tr>
      <w:tr w:rsidR="00D57BAF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57BAF" w:rsidRDefault="0086461C" w:rsidP="00C04B47">
            <w:pPr>
              <w:jc w:val="center"/>
            </w:pPr>
            <w:r>
              <w:t>ОО</w:t>
            </w:r>
            <w:r w:rsidR="00D57BAF" w:rsidRPr="008C67B4">
              <w:t>О «</w:t>
            </w:r>
            <w:proofErr w:type="spellStart"/>
            <w:r w:rsidRPr="0086461C">
              <w:t>Кареллестранс</w:t>
            </w:r>
            <w:proofErr w:type="spellEnd"/>
            <w:r w:rsidR="00D57BAF" w:rsidRPr="008C67B4">
              <w:t>»</w:t>
            </w:r>
          </w:p>
          <w:p w:rsidR="00D57BAF" w:rsidRDefault="00D57BAF" w:rsidP="00C04B47">
            <w:pPr>
              <w:jc w:val="center"/>
            </w:pPr>
          </w:p>
          <w:p w:rsidR="00D57BAF" w:rsidRPr="008C67B4" w:rsidRDefault="0086461C" w:rsidP="003B58A6">
            <w:pPr>
              <w:jc w:val="center"/>
            </w:pPr>
            <w:r w:rsidRPr="0086461C">
              <w:t>1121039000477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86461C" w:rsidP="00C04B47">
            <w:pPr>
              <w:jc w:val="center"/>
            </w:pPr>
            <w:r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594" w:type="pct"/>
          </w:tcPr>
          <w:p w:rsidR="00D57BAF" w:rsidRPr="00342CE0" w:rsidRDefault="00D57BAF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D57BAF" w:rsidRPr="00342CE0" w:rsidRDefault="00D57BAF" w:rsidP="008817DC">
            <w:r>
              <w:t>Документарная</w:t>
            </w:r>
          </w:p>
        </w:tc>
      </w:tr>
      <w:tr w:rsidR="00D57BAF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57BAF" w:rsidRDefault="00D57BAF" w:rsidP="00C04B47">
            <w:pPr>
              <w:jc w:val="center"/>
            </w:pPr>
            <w:r w:rsidRPr="008C67B4">
              <w:t>ООО «</w:t>
            </w:r>
            <w:r w:rsidR="0086461C" w:rsidRPr="0086461C">
              <w:t>МЕРА</w:t>
            </w:r>
            <w:r w:rsidRPr="008C67B4">
              <w:t>»</w:t>
            </w:r>
          </w:p>
          <w:p w:rsidR="00D57BAF" w:rsidRDefault="00D57BAF" w:rsidP="00C04B47">
            <w:pPr>
              <w:jc w:val="center"/>
            </w:pPr>
          </w:p>
          <w:p w:rsidR="00D57BAF" w:rsidRPr="008C67B4" w:rsidRDefault="0086461C" w:rsidP="00052951">
            <w:pPr>
              <w:jc w:val="center"/>
            </w:pPr>
            <w:r w:rsidRPr="0086461C">
              <w:t>1141001012811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86461C" w:rsidP="00C04B47">
            <w:pPr>
              <w:jc w:val="center"/>
            </w:pPr>
            <w:r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594" w:type="pct"/>
          </w:tcPr>
          <w:p w:rsidR="00D57BAF" w:rsidRPr="00342CE0" w:rsidRDefault="00D57BAF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D57BAF" w:rsidRPr="00342CE0" w:rsidRDefault="00D57BAF" w:rsidP="008817DC">
            <w:r>
              <w:t>Документарная</w:t>
            </w:r>
          </w:p>
        </w:tc>
      </w:tr>
      <w:tr w:rsidR="00D57BAF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57BAF" w:rsidRDefault="0086461C" w:rsidP="00052951">
            <w:pPr>
              <w:jc w:val="center"/>
            </w:pPr>
            <w:r>
              <w:t xml:space="preserve">ИП </w:t>
            </w:r>
            <w:proofErr w:type="spellStart"/>
            <w:r w:rsidRPr="0086461C">
              <w:t>Букашев</w:t>
            </w:r>
            <w:proofErr w:type="spellEnd"/>
            <w:r w:rsidRPr="0086461C">
              <w:t xml:space="preserve"> А.И.</w:t>
            </w:r>
          </w:p>
          <w:p w:rsidR="00D57BAF" w:rsidRDefault="00D57BAF" w:rsidP="00052951">
            <w:pPr>
              <w:jc w:val="center"/>
            </w:pPr>
          </w:p>
          <w:p w:rsidR="00D57BAF" w:rsidRPr="008C67B4" w:rsidRDefault="0086461C" w:rsidP="00052951">
            <w:pPr>
              <w:jc w:val="center"/>
            </w:pPr>
            <w:r w:rsidRPr="0086461C">
              <w:lastRenderedPageBreak/>
              <w:t>3041001132002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86461C" w:rsidP="00C04B47">
            <w:pPr>
              <w:jc w:val="center"/>
            </w:pPr>
            <w:r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594" w:type="pct"/>
          </w:tcPr>
          <w:p w:rsidR="00D57BAF" w:rsidRPr="00342CE0" w:rsidRDefault="00D57BAF" w:rsidP="008817DC">
            <w:r>
              <w:t xml:space="preserve">Требований стандартов и </w:t>
            </w:r>
            <w:r>
              <w:lastRenderedPageBreak/>
              <w:t>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D57BAF" w:rsidRPr="00342CE0" w:rsidRDefault="00D57BAF" w:rsidP="008817DC">
            <w:r>
              <w:lastRenderedPageBreak/>
              <w:t>Документарная</w:t>
            </w:r>
          </w:p>
        </w:tc>
      </w:tr>
      <w:tr w:rsidR="00D57BAF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57BAF" w:rsidRDefault="00D57BAF" w:rsidP="00052951">
            <w:pPr>
              <w:jc w:val="center"/>
            </w:pPr>
            <w:r w:rsidRPr="008C67B4">
              <w:t xml:space="preserve">ООО </w:t>
            </w:r>
            <w:r w:rsidR="0086461C" w:rsidRPr="0086461C">
              <w:t>ПСФ</w:t>
            </w:r>
            <w:r w:rsidR="0086461C" w:rsidRPr="008C67B4">
              <w:t xml:space="preserve"> </w:t>
            </w:r>
            <w:r w:rsidRPr="008C67B4">
              <w:t>«</w:t>
            </w:r>
            <w:r w:rsidR="0086461C" w:rsidRPr="0086461C">
              <w:t xml:space="preserve">Дизайн-Оптимум </w:t>
            </w:r>
            <w:proofErr w:type="spellStart"/>
            <w:proofErr w:type="gramStart"/>
            <w:r w:rsidR="0086461C" w:rsidRPr="0086461C">
              <w:t>Проф</w:t>
            </w:r>
            <w:proofErr w:type="spellEnd"/>
            <w:proofErr w:type="gramEnd"/>
            <w:r w:rsidRPr="008C67B4">
              <w:t>»</w:t>
            </w:r>
          </w:p>
          <w:p w:rsidR="00D57BAF" w:rsidRDefault="00D57BAF" w:rsidP="00052951">
            <w:pPr>
              <w:jc w:val="center"/>
            </w:pPr>
          </w:p>
          <w:p w:rsidR="00D57BAF" w:rsidRPr="008C67B4" w:rsidRDefault="0086461C" w:rsidP="00052951">
            <w:pPr>
              <w:jc w:val="center"/>
            </w:pPr>
            <w:r w:rsidRPr="0086461C">
              <w:t>1021000542793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86461C" w:rsidP="00C04B47">
            <w:pPr>
              <w:jc w:val="center"/>
            </w:pPr>
            <w:r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594" w:type="pct"/>
          </w:tcPr>
          <w:p w:rsidR="00D57BAF" w:rsidRPr="00342CE0" w:rsidRDefault="00D57BAF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D57BAF" w:rsidRPr="00342CE0" w:rsidRDefault="00D57BAF" w:rsidP="008817DC">
            <w:r>
              <w:t>Документарная</w:t>
            </w:r>
          </w:p>
        </w:tc>
      </w:tr>
      <w:tr w:rsidR="00D57BAF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57BAF" w:rsidRDefault="00D57BAF" w:rsidP="00C04B47">
            <w:pPr>
              <w:jc w:val="center"/>
            </w:pPr>
            <w:r w:rsidRPr="008C67B4">
              <w:t>ООО «</w:t>
            </w:r>
            <w:proofErr w:type="spellStart"/>
            <w:r w:rsidR="0086461C" w:rsidRPr="0086461C">
              <w:t>Стальмонтаж</w:t>
            </w:r>
            <w:proofErr w:type="spellEnd"/>
            <w:r w:rsidRPr="008C67B4">
              <w:t>»</w:t>
            </w:r>
          </w:p>
          <w:p w:rsidR="00D57BAF" w:rsidRDefault="00D57BAF" w:rsidP="00C04B47">
            <w:pPr>
              <w:jc w:val="center"/>
            </w:pPr>
          </w:p>
          <w:p w:rsidR="00D57BAF" w:rsidRPr="008C67B4" w:rsidRDefault="0086461C" w:rsidP="00052951">
            <w:pPr>
              <w:jc w:val="center"/>
            </w:pPr>
            <w:r w:rsidRPr="0086461C">
              <w:t>1161001062815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86461C" w:rsidP="00C04B47">
            <w:pPr>
              <w:jc w:val="center"/>
            </w:pPr>
            <w:r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594" w:type="pct"/>
          </w:tcPr>
          <w:p w:rsidR="00D57BAF" w:rsidRPr="00342CE0" w:rsidRDefault="00D57BAF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D57BAF" w:rsidRPr="00342CE0" w:rsidRDefault="00D57BAF" w:rsidP="008817DC">
            <w:r>
              <w:t>Документарная</w:t>
            </w:r>
          </w:p>
        </w:tc>
      </w:tr>
      <w:tr w:rsidR="00D57BAF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57BAF" w:rsidRDefault="00D57BAF" w:rsidP="00763A88">
            <w:pPr>
              <w:jc w:val="center"/>
            </w:pPr>
            <w:r w:rsidRPr="008C67B4">
              <w:t>ООО «</w:t>
            </w:r>
            <w:r w:rsidR="0086461C" w:rsidRPr="0086461C">
              <w:t>СМК-ОРИОН</w:t>
            </w:r>
            <w:r w:rsidRPr="008C67B4">
              <w:t>»</w:t>
            </w:r>
          </w:p>
          <w:p w:rsidR="00D57BAF" w:rsidRDefault="00D57BAF" w:rsidP="00763A88">
            <w:pPr>
              <w:jc w:val="center"/>
            </w:pPr>
          </w:p>
          <w:p w:rsidR="00D57BAF" w:rsidRDefault="0086461C" w:rsidP="00C04B47">
            <w:pPr>
              <w:jc w:val="center"/>
            </w:pPr>
            <w:r w:rsidRPr="0086461C">
              <w:t>1141001044722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ED3D94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86461C" w:rsidP="00C04B47">
            <w:pPr>
              <w:jc w:val="center"/>
            </w:pPr>
            <w:r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594" w:type="pct"/>
          </w:tcPr>
          <w:p w:rsidR="00D57BAF" w:rsidRPr="00342CE0" w:rsidRDefault="00D57BAF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D57BAF" w:rsidRPr="00342CE0" w:rsidRDefault="00D57BAF" w:rsidP="008817DC">
            <w:r>
              <w:t>Документарная</w:t>
            </w:r>
          </w:p>
        </w:tc>
      </w:tr>
      <w:tr w:rsidR="00D57BAF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57BAF" w:rsidRDefault="00D57BAF" w:rsidP="00C04B47">
            <w:pPr>
              <w:jc w:val="center"/>
            </w:pPr>
            <w:r w:rsidRPr="008C67B4">
              <w:t>ООО «</w:t>
            </w:r>
            <w:proofErr w:type="spellStart"/>
            <w:r w:rsidR="0086461C" w:rsidRPr="0086461C">
              <w:t>Интехстрой</w:t>
            </w:r>
            <w:proofErr w:type="spellEnd"/>
            <w:r w:rsidRPr="008C67B4">
              <w:t>»</w:t>
            </w:r>
          </w:p>
          <w:p w:rsidR="00D57BAF" w:rsidRDefault="00D57BAF" w:rsidP="00C04B47">
            <w:pPr>
              <w:jc w:val="center"/>
            </w:pPr>
          </w:p>
          <w:p w:rsidR="00D57BAF" w:rsidRDefault="0086461C" w:rsidP="00C04B47">
            <w:pPr>
              <w:jc w:val="center"/>
            </w:pPr>
            <w:r w:rsidRPr="0086461C">
              <w:t>1121001011416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86461C" w:rsidP="00C04B47">
            <w:pPr>
              <w:jc w:val="center"/>
            </w:pPr>
            <w:r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594" w:type="pct"/>
          </w:tcPr>
          <w:p w:rsidR="00D57BAF" w:rsidRPr="00342CE0" w:rsidRDefault="00D57BAF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D57BAF" w:rsidRPr="00342CE0" w:rsidRDefault="00D57BAF" w:rsidP="008817DC">
            <w:r>
              <w:t>Документарная</w:t>
            </w:r>
          </w:p>
        </w:tc>
      </w:tr>
      <w:tr w:rsidR="00D57BAF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57BAF" w:rsidRDefault="00D57BAF" w:rsidP="00C04B47">
            <w:pPr>
              <w:jc w:val="center"/>
            </w:pPr>
            <w:r w:rsidRPr="008C67B4">
              <w:t>ООО «</w:t>
            </w:r>
            <w:r w:rsidR="00C5291A" w:rsidRPr="00C5291A">
              <w:t>КАРЕЛ КЛИМАТ</w:t>
            </w:r>
            <w:r w:rsidRPr="008C67B4">
              <w:t>»</w:t>
            </w:r>
          </w:p>
          <w:p w:rsidR="00D57BAF" w:rsidRDefault="00D57BAF" w:rsidP="00C04B47">
            <w:pPr>
              <w:jc w:val="center"/>
            </w:pPr>
          </w:p>
          <w:p w:rsidR="00D57BAF" w:rsidRPr="008C67B4" w:rsidRDefault="00C5291A" w:rsidP="00C04B47">
            <w:pPr>
              <w:jc w:val="center"/>
            </w:pPr>
            <w:r w:rsidRPr="00C5291A">
              <w:t>1071001001323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C5291A" w:rsidP="00C04B47">
            <w:pPr>
              <w:jc w:val="center"/>
            </w:pPr>
            <w:r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594" w:type="pct"/>
          </w:tcPr>
          <w:p w:rsidR="00D57BAF" w:rsidRPr="00342CE0" w:rsidRDefault="00D57BAF" w:rsidP="008817DC">
            <w:r>
              <w:t xml:space="preserve">Требований стандартов и внутренних документов </w:t>
            </w:r>
            <w:r>
              <w:lastRenderedPageBreak/>
              <w:t>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D57BAF" w:rsidRPr="00342CE0" w:rsidRDefault="00D57BAF" w:rsidP="008817DC">
            <w:r>
              <w:lastRenderedPageBreak/>
              <w:t>Документарная</w:t>
            </w:r>
          </w:p>
        </w:tc>
      </w:tr>
      <w:tr w:rsidR="00D57BAF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57BAF" w:rsidRDefault="00D57BAF" w:rsidP="00C04B47">
            <w:pPr>
              <w:jc w:val="center"/>
            </w:pPr>
            <w:r w:rsidRPr="008C67B4">
              <w:t xml:space="preserve">ООО </w:t>
            </w:r>
            <w:r>
              <w:t>«</w:t>
            </w:r>
            <w:r w:rsidR="00C5291A">
              <w:t>ДСМ</w:t>
            </w:r>
            <w:r w:rsidRPr="008C67B4">
              <w:t>»</w:t>
            </w:r>
          </w:p>
          <w:p w:rsidR="00D57BAF" w:rsidRDefault="00D57BAF" w:rsidP="00C04B47">
            <w:pPr>
              <w:jc w:val="center"/>
            </w:pPr>
          </w:p>
          <w:p w:rsidR="00D57BAF" w:rsidRPr="008C67B4" w:rsidRDefault="00C5291A" w:rsidP="00C04B47">
            <w:pPr>
              <w:jc w:val="center"/>
            </w:pPr>
            <w:r w:rsidRPr="00C5291A">
              <w:t>1121001001142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C5291A" w:rsidP="00C04B47">
            <w:pPr>
              <w:jc w:val="center"/>
            </w:pPr>
            <w:r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594" w:type="pct"/>
          </w:tcPr>
          <w:p w:rsidR="00D57BAF" w:rsidRPr="00342CE0" w:rsidRDefault="00D57BAF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D57BAF" w:rsidRPr="00342CE0" w:rsidRDefault="00D57BAF" w:rsidP="008817DC">
            <w:r>
              <w:t>Документарная</w:t>
            </w:r>
          </w:p>
        </w:tc>
      </w:tr>
      <w:tr w:rsidR="00D57BAF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57BAF" w:rsidRDefault="00D57BAF" w:rsidP="00C04B47">
            <w:pPr>
              <w:jc w:val="center"/>
            </w:pPr>
            <w:r w:rsidRPr="008C67B4">
              <w:t>ООО «</w:t>
            </w:r>
            <w:r w:rsidR="00C5291A">
              <w:t>КСК</w:t>
            </w:r>
            <w:r w:rsidRPr="008C67B4">
              <w:t>»</w:t>
            </w:r>
          </w:p>
          <w:p w:rsidR="00D57BAF" w:rsidRDefault="00D57BAF" w:rsidP="00C04B47">
            <w:pPr>
              <w:jc w:val="center"/>
            </w:pPr>
          </w:p>
          <w:p w:rsidR="00D57BAF" w:rsidRPr="008C67B4" w:rsidRDefault="00C5291A" w:rsidP="00052951">
            <w:pPr>
              <w:jc w:val="center"/>
            </w:pPr>
            <w:r w:rsidRPr="00C5291A">
              <w:t>1021000880075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C5291A" w:rsidP="00C04B47">
            <w:pPr>
              <w:jc w:val="center"/>
            </w:pPr>
            <w:r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594" w:type="pct"/>
          </w:tcPr>
          <w:p w:rsidR="00D57BAF" w:rsidRPr="00342CE0" w:rsidRDefault="00D57BAF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D57BAF" w:rsidRPr="00342CE0" w:rsidRDefault="00D57BAF" w:rsidP="008817DC">
            <w:r>
              <w:t>Документарная</w:t>
            </w:r>
          </w:p>
        </w:tc>
      </w:tr>
      <w:tr w:rsidR="00D57BAF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57BAF" w:rsidRDefault="00D57BAF" w:rsidP="00C04B47">
            <w:pPr>
              <w:jc w:val="center"/>
            </w:pPr>
            <w:r w:rsidRPr="008C67B4">
              <w:t>ООО «</w:t>
            </w:r>
            <w:r w:rsidR="00C5291A" w:rsidRPr="00C5291A">
              <w:t>ГЕРА</w:t>
            </w:r>
            <w:r w:rsidRPr="008C67B4">
              <w:t>»</w:t>
            </w:r>
          </w:p>
          <w:p w:rsidR="00D57BAF" w:rsidRDefault="00D57BAF" w:rsidP="00C04B47">
            <w:pPr>
              <w:jc w:val="center"/>
            </w:pPr>
          </w:p>
          <w:p w:rsidR="00D57BAF" w:rsidRPr="008C67B4" w:rsidRDefault="00C5291A" w:rsidP="00052951">
            <w:pPr>
              <w:jc w:val="center"/>
            </w:pPr>
            <w:r w:rsidRPr="00C5291A">
              <w:t>1021000526029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C5291A" w:rsidP="00C04B47">
            <w:pPr>
              <w:jc w:val="center"/>
            </w:pPr>
            <w:r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594" w:type="pct"/>
          </w:tcPr>
          <w:p w:rsidR="00D57BAF" w:rsidRPr="00342CE0" w:rsidRDefault="00D57BAF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D57BAF" w:rsidRPr="00342CE0" w:rsidRDefault="00D57BAF" w:rsidP="008817DC">
            <w:r>
              <w:t>Документарная</w:t>
            </w:r>
          </w:p>
        </w:tc>
      </w:tr>
      <w:tr w:rsidR="00D57BAF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57BAF" w:rsidRDefault="00D57BAF" w:rsidP="00C04B47">
            <w:pPr>
              <w:jc w:val="center"/>
            </w:pPr>
            <w:r w:rsidRPr="008C67B4">
              <w:t>ООО «</w:t>
            </w:r>
            <w:r w:rsidR="00C5291A" w:rsidRPr="00C5291A">
              <w:t>ОСК СТРОЙ</w:t>
            </w:r>
            <w:r w:rsidRPr="008C67B4">
              <w:t>»</w:t>
            </w:r>
          </w:p>
          <w:p w:rsidR="00D57BAF" w:rsidRDefault="00D57BAF" w:rsidP="00C04B47">
            <w:pPr>
              <w:jc w:val="center"/>
            </w:pPr>
          </w:p>
          <w:p w:rsidR="00D57BAF" w:rsidRPr="008C67B4" w:rsidRDefault="00C5291A" w:rsidP="00052951">
            <w:pPr>
              <w:jc w:val="center"/>
            </w:pPr>
            <w:r w:rsidRPr="00C5291A">
              <w:t>1131001015144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C5291A" w:rsidP="00C04B47">
            <w:pPr>
              <w:jc w:val="center"/>
            </w:pPr>
            <w:r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594" w:type="pct"/>
          </w:tcPr>
          <w:p w:rsidR="00D57BAF" w:rsidRPr="00342CE0" w:rsidRDefault="00D57BAF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D57BAF" w:rsidRPr="00342CE0" w:rsidRDefault="00D57BAF" w:rsidP="008817DC">
            <w:r>
              <w:t>Документарная</w:t>
            </w:r>
          </w:p>
        </w:tc>
      </w:tr>
      <w:tr w:rsidR="00D57BAF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57BAF" w:rsidRDefault="00D57BAF" w:rsidP="00C04B47">
            <w:pPr>
              <w:jc w:val="center"/>
            </w:pPr>
            <w:r w:rsidRPr="008C67B4">
              <w:t>ООО «</w:t>
            </w:r>
            <w:r w:rsidR="00C5291A" w:rsidRPr="00C5291A">
              <w:t>АЛСТРОЙ</w:t>
            </w:r>
            <w:r w:rsidRPr="008C67B4">
              <w:t>»</w:t>
            </w:r>
          </w:p>
          <w:p w:rsidR="00D57BAF" w:rsidRDefault="00D57BAF" w:rsidP="00C04B47">
            <w:pPr>
              <w:jc w:val="center"/>
            </w:pPr>
          </w:p>
          <w:p w:rsidR="00D57BAF" w:rsidRDefault="00C5291A" w:rsidP="00E36CA8">
            <w:pPr>
              <w:jc w:val="center"/>
            </w:pPr>
            <w:r w:rsidRPr="00C5291A">
              <w:t>1131001011195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C5291A" w:rsidP="00C04B47">
            <w:pPr>
              <w:jc w:val="center"/>
            </w:pPr>
            <w:r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594" w:type="pct"/>
          </w:tcPr>
          <w:p w:rsidR="00D57BAF" w:rsidRPr="00342CE0" w:rsidRDefault="00D57BAF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D57BAF" w:rsidRPr="00342CE0" w:rsidRDefault="00D57BAF" w:rsidP="008817DC">
            <w:r>
              <w:t>Документарная</w:t>
            </w:r>
          </w:p>
        </w:tc>
      </w:tr>
      <w:tr w:rsidR="00D57BAF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57BAF" w:rsidRDefault="00D57BAF" w:rsidP="00C04B47">
            <w:pPr>
              <w:jc w:val="center"/>
            </w:pPr>
            <w:r w:rsidRPr="008C67B4">
              <w:t>ООО «</w:t>
            </w:r>
            <w:proofErr w:type="spellStart"/>
            <w:r w:rsidR="00C5291A" w:rsidRPr="00C5291A">
              <w:t>ЭлКАнТ</w:t>
            </w:r>
            <w:proofErr w:type="spellEnd"/>
            <w:r w:rsidRPr="008C67B4">
              <w:t>»</w:t>
            </w:r>
          </w:p>
          <w:p w:rsidR="00D57BAF" w:rsidRDefault="00D57BAF" w:rsidP="00C04B47">
            <w:pPr>
              <w:jc w:val="center"/>
            </w:pPr>
          </w:p>
          <w:p w:rsidR="00D57BAF" w:rsidRDefault="00C5291A" w:rsidP="00911BB1">
            <w:pPr>
              <w:jc w:val="center"/>
            </w:pPr>
            <w:r w:rsidRPr="00C5291A">
              <w:t>1121001022450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C5291A" w:rsidP="00C04B47">
            <w:pPr>
              <w:jc w:val="center"/>
            </w:pPr>
            <w:r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594" w:type="pct"/>
          </w:tcPr>
          <w:p w:rsidR="00D57BAF" w:rsidRPr="00342CE0" w:rsidRDefault="00D57BAF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D57BAF" w:rsidRPr="00342CE0" w:rsidRDefault="00D57BAF" w:rsidP="008817DC">
            <w:r>
              <w:t>Документарная</w:t>
            </w:r>
          </w:p>
        </w:tc>
      </w:tr>
      <w:tr w:rsidR="00D57BAF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57BAF" w:rsidRDefault="00D57BAF" w:rsidP="00C04B47">
            <w:pPr>
              <w:jc w:val="center"/>
            </w:pPr>
            <w:r w:rsidRPr="008C67B4">
              <w:t>ООО «</w:t>
            </w:r>
            <w:r w:rsidR="00935276" w:rsidRPr="00935276">
              <w:t>СФК</w:t>
            </w:r>
            <w:r w:rsidRPr="008C67B4">
              <w:t>»</w:t>
            </w:r>
          </w:p>
          <w:p w:rsidR="00D57BAF" w:rsidRDefault="00D57BAF" w:rsidP="00C04B47">
            <w:pPr>
              <w:jc w:val="center"/>
            </w:pPr>
          </w:p>
          <w:p w:rsidR="00D57BAF" w:rsidRDefault="00935276" w:rsidP="00052951">
            <w:pPr>
              <w:jc w:val="center"/>
            </w:pPr>
            <w:r w:rsidRPr="00935276">
              <w:t>1021000524005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935276" w:rsidP="00C04B47">
            <w:pPr>
              <w:jc w:val="center"/>
            </w:pPr>
            <w:r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594" w:type="pct"/>
          </w:tcPr>
          <w:p w:rsidR="00D57BAF" w:rsidRPr="00342CE0" w:rsidRDefault="00D57BAF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D57BAF" w:rsidRPr="00342CE0" w:rsidRDefault="00D57BAF" w:rsidP="008817DC">
            <w:r>
              <w:t>Документарная</w:t>
            </w:r>
          </w:p>
        </w:tc>
      </w:tr>
      <w:tr w:rsidR="00D57BAF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57BAF" w:rsidRDefault="00D57BAF" w:rsidP="00C04B47">
            <w:pPr>
              <w:jc w:val="center"/>
            </w:pPr>
            <w:r w:rsidRPr="008C67B4">
              <w:t>ООО «</w:t>
            </w:r>
            <w:proofErr w:type="spellStart"/>
            <w:r w:rsidR="00935276" w:rsidRPr="00935276">
              <w:t>Жилстройтрест</w:t>
            </w:r>
            <w:proofErr w:type="spellEnd"/>
            <w:r w:rsidRPr="008C67B4">
              <w:t>»</w:t>
            </w:r>
          </w:p>
          <w:p w:rsidR="00D57BAF" w:rsidRDefault="00D57BAF" w:rsidP="00C04B47">
            <w:pPr>
              <w:jc w:val="center"/>
            </w:pPr>
          </w:p>
          <w:p w:rsidR="00D57BAF" w:rsidRDefault="00935276" w:rsidP="00C04B47">
            <w:pPr>
              <w:jc w:val="center"/>
            </w:pPr>
            <w:r w:rsidRPr="00935276">
              <w:t>1061001063001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935276" w:rsidP="00C04B47">
            <w:pPr>
              <w:jc w:val="center"/>
            </w:pPr>
            <w:r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594" w:type="pct"/>
          </w:tcPr>
          <w:p w:rsidR="00D57BAF" w:rsidRPr="00342CE0" w:rsidRDefault="00D57BAF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D57BAF" w:rsidRPr="00342CE0" w:rsidRDefault="00D57BAF" w:rsidP="008817DC">
            <w:r>
              <w:t>Документарная</w:t>
            </w:r>
          </w:p>
        </w:tc>
      </w:tr>
      <w:tr w:rsidR="00D57BAF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57BAF" w:rsidRDefault="00D57BAF" w:rsidP="00C04B47">
            <w:pPr>
              <w:jc w:val="center"/>
            </w:pPr>
            <w:r>
              <w:t>ООО</w:t>
            </w:r>
            <w:r w:rsidR="00935276">
              <w:t xml:space="preserve"> СК</w:t>
            </w:r>
            <w:r>
              <w:t xml:space="preserve"> «</w:t>
            </w:r>
            <w:r w:rsidR="00935276" w:rsidRPr="00935276">
              <w:t>Невская Недвижимость</w:t>
            </w:r>
            <w:r>
              <w:t>»</w:t>
            </w:r>
          </w:p>
          <w:p w:rsidR="00D57BAF" w:rsidRDefault="00D57BAF" w:rsidP="00C04B47">
            <w:pPr>
              <w:jc w:val="center"/>
            </w:pPr>
          </w:p>
          <w:p w:rsidR="00D57BAF" w:rsidRDefault="00935276" w:rsidP="00442535">
            <w:pPr>
              <w:jc w:val="center"/>
            </w:pPr>
            <w:r w:rsidRPr="00935276">
              <w:t>1077847553960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935276" w:rsidP="00C04B47">
            <w:pPr>
              <w:jc w:val="center"/>
            </w:pPr>
            <w:r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594" w:type="pct"/>
          </w:tcPr>
          <w:p w:rsidR="00D57BAF" w:rsidRPr="00342CE0" w:rsidRDefault="00D57BAF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D57BAF" w:rsidRPr="00342CE0" w:rsidRDefault="00D57BAF" w:rsidP="008817DC">
            <w:r>
              <w:t>Документарная</w:t>
            </w:r>
          </w:p>
        </w:tc>
      </w:tr>
      <w:tr w:rsidR="00D57BAF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57BAF" w:rsidRDefault="00D57BAF" w:rsidP="00C04B47">
            <w:pPr>
              <w:jc w:val="center"/>
            </w:pPr>
            <w:r w:rsidRPr="00C04E6D">
              <w:t>ООО «</w:t>
            </w:r>
            <w:proofErr w:type="spellStart"/>
            <w:r w:rsidR="00935276" w:rsidRPr="00935276">
              <w:t>Онегостроймонтаж</w:t>
            </w:r>
            <w:proofErr w:type="spellEnd"/>
            <w:r w:rsidRPr="00C04E6D">
              <w:t>»</w:t>
            </w:r>
          </w:p>
          <w:p w:rsidR="00D57BAF" w:rsidRDefault="00D57BAF" w:rsidP="00C04B47">
            <w:pPr>
              <w:jc w:val="center"/>
            </w:pPr>
          </w:p>
          <w:p w:rsidR="00D57BAF" w:rsidRPr="008C67B4" w:rsidRDefault="00935276" w:rsidP="00442535">
            <w:pPr>
              <w:jc w:val="center"/>
            </w:pPr>
            <w:r w:rsidRPr="00935276">
              <w:t>1051000116133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935276" w:rsidP="00C04B47">
            <w:pPr>
              <w:jc w:val="center"/>
            </w:pPr>
            <w:r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594" w:type="pct"/>
          </w:tcPr>
          <w:p w:rsidR="00D57BAF" w:rsidRPr="00342CE0" w:rsidRDefault="00D57BAF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D57BAF" w:rsidRPr="00342CE0" w:rsidRDefault="00D57BAF" w:rsidP="008817DC">
            <w:r>
              <w:t>Документарная</w:t>
            </w:r>
          </w:p>
        </w:tc>
      </w:tr>
      <w:tr w:rsidR="00D57BAF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57BAF" w:rsidRDefault="00D57BAF" w:rsidP="00C04B47">
            <w:pPr>
              <w:jc w:val="center"/>
            </w:pPr>
            <w:r w:rsidRPr="00C04E6D">
              <w:t>ООО «</w:t>
            </w:r>
            <w:proofErr w:type="spellStart"/>
            <w:r w:rsidR="00935276" w:rsidRPr="00935276">
              <w:t>Петрозаводскмаш</w:t>
            </w:r>
            <w:proofErr w:type="spellEnd"/>
            <w:r w:rsidR="00935276" w:rsidRPr="00935276">
              <w:t>-Сервис</w:t>
            </w:r>
            <w:r w:rsidRPr="00C04E6D">
              <w:t>»</w:t>
            </w:r>
          </w:p>
          <w:p w:rsidR="00D57BAF" w:rsidRDefault="00D57BAF" w:rsidP="00C04B47">
            <w:pPr>
              <w:jc w:val="center"/>
            </w:pPr>
          </w:p>
          <w:p w:rsidR="00D57BAF" w:rsidRPr="008C67B4" w:rsidRDefault="00935276" w:rsidP="00763A88">
            <w:pPr>
              <w:jc w:val="center"/>
            </w:pPr>
            <w:r w:rsidRPr="00935276">
              <w:t>1041000030906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935276" w:rsidP="00C04B47">
            <w:pPr>
              <w:jc w:val="center"/>
            </w:pPr>
            <w:r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594" w:type="pct"/>
          </w:tcPr>
          <w:p w:rsidR="00D57BAF" w:rsidRPr="00342CE0" w:rsidRDefault="00D57BAF" w:rsidP="008817DC">
            <w:r>
              <w:t xml:space="preserve">Требований стандартов и </w:t>
            </w:r>
            <w:r>
              <w:lastRenderedPageBreak/>
              <w:t>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D57BAF" w:rsidRPr="00342CE0" w:rsidRDefault="00D57BAF" w:rsidP="008817DC">
            <w:r>
              <w:lastRenderedPageBreak/>
              <w:t>Документарная</w:t>
            </w:r>
          </w:p>
        </w:tc>
      </w:tr>
      <w:tr w:rsidR="00D57BAF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57BAF" w:rsidRDefault="00D57BAF" w:rsidP="00C04B47">
            <w:pPr>
              <w:jc w:val="center"/>
            </w:pPr>
            <w:r w:rsidRPr="00C04E6D">
              <w:t>ООО</w:t>
            </w:r>
            <w:r w:rsidR="00935276">
              <w:t xml:space="preserve"> СК</w:t>
            </w:r>
            <w:r w:rsidRPr="00C04E6D">
              <w:t xml:space="preserve"> «</w:t>
            </w:r>
            <w:proofErr w:type="spellStart"/>
            <w:r w:rsidR="00935276" w:rsidRPr="00935276">
              <w:t>ЭнергоСтройРемонт</w:t>
            </w:r>
            <w:proofErr w:type="spellEnd"/>
            <w:r w:rsidRPr="00C04E6D">
              <w:t>»</w:t>
            </w:r>
          </w:p>
          <w:p w:rsidR="00D57BAF" w:rsidRDefault="00D57BAF" w:rsidP="00C04B47">
            <w:pPr>
              <w:jc w:val="center"/>
            </w:pPr>
          </w:p>
          <w:p w:rsidR="00D57BAF" w:rsidRDefault="00935276" w:rsidP="006F09DB">
            <w:pPr>
              <w:jc w:val="center"/>
            </w:pPr>
            <w:r w:rsidRPr="00935276">
              <w:t>1121001005993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935276" w:rsidP="00C04B47">
            <w:pPr>
              <w:jc w:val="center"/>
            </w:pPr>
            <w:r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594" w:type="pct"/>
          </w:tcPr>
          <w:p w:rsidR="00D57BAF" w:rsidRPr="00342CE0" w:rsidRDefault="00D57BAF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D57BAF" w:rsidRPr="00342CE0" w:rsidRDefault="00D57BAF" w:rsidP="008817DC">
            <w:r>
              <w:t>Документарная</w:t>
            </w:r>
          </w:p>
        </w:tc>
      </w:tr>
      <w:tr w:rsidR="00D57BAF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57BAF" w:rsidRDefault="00D57BAF" w:rsidP="00C04B47">
            <w:pPr>
              <w:jc w:val="center"/>
            </w:pPr>
            <w:r w:rsidRPr="00C04E6D">
              <w:t>ООО «</w:t>
            </w:r>
            <w:proofErr w:type="spellStart"/>
            <w:r w:rsidR="00935276" w:rsidRPr="00935276">
              <w:t>Ратон</w:t>
            </w:r>
            <w:proofErr w:type="spellEnd"/>
            <w:r w:rsidRPr="00C04E6D">
              <w:t>»</w:t>
            </w:r>
          </w:p>
          <w:p w:rsidR="00D57BAF" w:rsidRDefault="00D57BAF" w:rsidP="00C04B47">
            <w:pPr>
              <w:jc w:val="center"/>
            </w:pPr>
          </w:p>
          <w:p w:rsidR="00D57BAF" w:rsidRDefault="00935276" w:rsidP="006F09DB">
            <w:pPr>
              <w:jc w:val="center"/>
            </w:pPr>
            <w:r w:rsidRPr="00935276">
              <w:t>1171001000818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935276" w:rsidP="00C04B47">
            <w:pPr>
              <w:jc w:val="center"/>
            </w:pPr>
            <w:r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594" w:type="pct"/>
          </w:tcPr>
          <w:p w:rsidR="00D57BAF" w:rsidRPr="00342CE0" w:rsidRDefault="00D57BAF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D57BAF" w:rsidRPr="00342CE0" w:rsidRDefault="00D57BAF" w:rsidP="008817DC">
            <w:r>
              <w:t>Документарная</w:t>
            </w:r>
          </w:p>
        </w:tc>
      </w:tr>
      <w:tr w:rsidR="00D57BAF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57BAF" w:rsidRDefault="00D57BAF" w:rsidP="00C04B47">
            <w:pPr>
              <w:jc w:val="center"/>
            </w:pPr>
            <w:r w:rsidRPr="00C04E6D">
              <w:t>ООО «</w:t>
            </w:r>
            <w:r w:rsidR="00935276" w:rsidRPr="00935276">
              <w:t>Монолит</w:t>
            </w:r>
            <w:r w:rsidRPr="00C04E6D">
              <w:t>»</w:t>
            </w:r>
          </w:p>
          <w:p w:rsidR="00D57BAF" w:rsidRDefault="00D57BAF" w:rsidP="00C04B47">
            <w:pPr>
              <w:jc w:val="center"/>
            </w:pPr>
          </w:p>
          <w:p w:rsidR="00D57BAF" w:rsidRDefault="00935276" w:rsidP="00E308A5">
            <w:pPr>
              <w:jc w:val="center"/>
            </w:pPr>
            <w:r w:rsidRPr="00935276">
              <w:t>1171001005658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935276" w:rsidP="00C04B47">
            <w:pPr>
              <w:jc w:val="center"/>
            </w:pPr>
            <w:r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594" w:type="pct"/>
          </w:tcPr>
          <w:p w:rsidR="00D57BAF" w:rsidRPr="00342CE0" w:rsidRDefault="00D57BAF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D57BAF" w:rsidRPr="00342CE0" w:rsidRDefault="00D57BAF" w:rsidP="008817DC">
            <w:r>
              <w:t>Документарная</w:t>
            </w:r>
          </w:p>
        </w:tc>
      </w:tr>
      <w:tr w:rsidR="00D57BAF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57BAF" w:rsidRDefault="00D57BAF" w:rsidP="00C04B47">
            <w:pPr>
              <w:jc w:val="center"/>
            </w:pPr>
            <w:r w:rsidRPr="00C04E6D">
              <w:t>ООО «</w:t>
            </w:r>
            <w:proofErr w:type="spellStart"/>
            <w:r w:rsidR="00935276" w:rsidRPr="00935276">
              <w:t>СтройМенеджмент</w:t>
            </w:r>
            <w:proofErr w:type="spellEnd"/>
            <w:r w:rsidRPr="00C04E6D">
              <w:t>»</w:t>
            </w:r>
          </w:p>
          <w:p w:rsidR="00D57BAF" w:rsidRDefault="00D57BAF" w:rsidP="00C04B47">
            <w:pPr>
              <w:jc w:val="center"/>
            </w:pPr>
          </w:p>
          <w:p w:rsidR="00D57BAF" w:rsidRPr="008C67B4" w:rsidRDefault="00935276" w:rsidP="00E308A5">
            <w:pPr>
              <w:jc w:val="center"/>
            </w:pPr>
            <w:r w:rsidRPr="00935276">
              <w:t>1081001003621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935276" w:rsidP="00C04B47">
            <w:pPr>
              <w:jc w:val="center"/>
            </w:pPr>
            <w:r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594" w:type="pct"/>
          </w:tcPr>
          <w:p w:rsidR="00D57BAF" w:rsidRPr="00342CE0" w:rsidRDefault="00D57BAF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D57BAF" w:rsidRPr="00342CE0" w:rsidRDefault="00D57BAF" w:rsidP="008817DC">
            <w:r>
              <w:t>Документарная</w:t>
            </w:r>
          </w:p>
        </w:tc>
      </w:tr>
      <w:tr w:rsidR="00D57BAF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57BAF" w:rsidRDefault="00D57BAF" w:rsidP="00197B81">
            <w:pPr>
              <w:jc w:val="center"/>
            </w:pPr>
            <w:r w:rsidRPr="00C04E6D">
              <w:t>ООО</w:t>
            </w:r>
            <w:r>
              <w:t xml:space="preserve"> </w:t>
            </w:r>
            <w:r w:rsidRPr="00C04E6D">
              <w:t>«</w:t>
            </w:r>
            <w:r w:rsidR="003C08A3" w:rsidRPr="003C08A3">
              <w:t>Кварта</w:t>
            </w:r>
            <w:r w:rsidRPr="00C04E6D">
              <w:t>»</w:t>
            </w:r>
          </w:p>
          <w:p w:rsidR="00D57BAF" w:rsidRDefault="00D57BAF" w:rsidP="00197B81">
            <w:pPr>
              <w:jc w:val="center"/>
            </w:pPr>
          </w:p>
          <w:p w:rsidR="00D57BAF" w:rsidRDefault="003C08A3" w:rsidP="0028029D">
            <w:pPr>
              <w:jc w:val="center"/>
            </w:pPr>
            <w:r w:rsidRPr="003C08A3">
              <w:t>1141031000120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3C08A3" w:rsidP="00C04B47">
            <w:pPr>
              <w:jc w:val="center"/>
            </w:pPr>
            <w:r>
              <w:t>+</w:t>
            </w: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594" w:type="pct"/>
          </w:tcPr>
          <w:p w:rsidR="00D57BAF" w:rsidRPr="00342CE0" w:rsidRDefault="00D57BAF" w:rsidP="008817DC">
            <w:r>
              <w:t xml:space="preserve">Требований стандартов и внутренних документов </w:t>
            </w:r>
            <w:r>
              <w:lastRenderedPageBreak/>
              <w:t>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D57BAF" w:rsidRPr="00342CE0" w:rsidRDefault="00D57BAF" w:rsidP="008817DC">
            <w:r>
              <w:lastRenderedPageBreak/>
              <w:t>Документарная</w:t>
            </w:r>
          </w:p>
        </w:tc>
      </w:tr>
      <w:tr w:rsidR="00D57BAF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57BAF" w:rsidRDefault="00D57BAF" w:rsidP="00C04B47">
            <w:pPr>
              <w:jc w:val="center"/>
            </w:pPr>
            <w:r w:rsidRPr="00C04E6D">
              <w:t xml:space="preserve">ООО </w:t>
            </w:r>
            <w:r w:rsidR="003C08A3" w:rsidRPr="003C08A3">
              <w:t>ПК</w:t>
            </w:r>
            <w:r w:rsidR="003C08A3" w:rsidRPr="00C04E6D">
              <w:t xml:space="preserve"> </w:t>
            </w:r>
            <w:r w:rsidRPr="00C04E6D">
              <w:t>«</w:t>
            </w:r>
            <w:r w:rsidR="003C08A3" w:rsidRPr="003C08A3">
              <w:t>ИНФРАСТРОЙ</w:t>
            </w:r>
            <w:r w:rsidRPr="00C04E6D">
              <w:t>»</w:t>
            </w:r>
          </w:p>
          <w:p w:rsidR="00D57BAF" w:rsidRDefault="00D57BAF" w:rsidP="00C04B47">
            <w:pPr>
              <w:jc w:val="center"/>
            </w:pPr>
          </w:p>
          <w:p w:rsidR="00D57BAF" w:rsidRPr="008C67B4" w:rsidRDefault="003C08A3" w:rsidP="00033244">
            <w:pPr>
              <w:jc w:val="center"/>
            </w:pPr>
            <w:r w:rsidRPr="003C08A3">
              <w:t>1161001056655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  <w:r>
              <w:t>+</w:t>
            </w: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594" w:type="pct"/>
          </w:tcPr>
          <w:p w:rsidR="00D57BAF" w:rsidRPr="00342CE0" w:rsidRDefault="00D57BAF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D57BAF" w:rsidRPr="00342CE0" w:rsidRDefault="00D57BAF" w:rsidP="008817DC">
            <w:r>
              <w:t>Документарная</w:t>
            </w:r>
          </w:p>
        </w:tc>
      </w:tr>
      <w:tr w:rsidR="00D57BAF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57BAF" w:rsidRDefault="00D57BAF" w:rsidP="00C04B47">
            <w:pPr>
              <w:jc w:val="center"/>
            </w:pPr>
            <w:r w:rsidRPr="00C04E6D">
              <w:t>ООО «</w:t>
            </w:r>
            <w:r w:rsidR="003C08A3">
              <w:t>О</w:t>
            </w:r>
            <w:r>
              <w:t>СК</w:t>
            </w:r>
            <w:r w:rsidRPr="00C04E6D">
              <w:t>»</w:t>
            </w:r>
          </w:p>
          <w:p w:rsidR="00D57BAF" w:rsidRDefault="00D57BAF" w:rsidP="00C04B47">
            <w:pPr>
              <w:jc w:val="center"/>
            </w:pPr>
          </w:p>
          <w:p w:rsidR="00D57BAF" w:rsidRPr="008C67B4" w:rsidRDefault="003C08A3" w:rsidP="00033244">
            <w:pPr>
              <w:jc w:val="center"/>
            </w:pPr>
            <w:r w:rsidRPr="003C08A3">
              <w:t>1111001008106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  <w:r>
              <w:t>+</w:t>
            </w: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594" w:type="pct"/>
          </w:tcPr>
          <w:p w:rsidR="00D57BAF" w:rsidRPr="00342CE0" w:rsidRDefault="00D57BAF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D57BAF" w:rsidRPr="00342CE0" w:rsidRDefault="00D57BAF" w:rsidP="008817DC">
            <w:r>
              <w:t>Документарная</w:t>
            </w:r>
          </w:p>
        </w:tc>
      </w:tr>
      <w:tr w:rsidR="00D57BAF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57BAF" w:rsidRDefault="00D57BAF" w:rsidP="00DD0FBB">
            <w:pPr>
              <w:jc w:val="center"/>
            </w:pPr>
            <w:r w:rsidRPr="00C04E6D">
              <w:t>ООО</w:t>
            </w:r>
            <w:r>
              <w:t xml:space="preserve"> </w:t>
            </w:r>
            <w:r w:rsidRPr="00C04E6D">
              <w:t>«</w:t>
            </w:r>
            <w:r w:rsidR="003C08A3" w:rsidRPr="003C08A3">
              <w:t>Кварта</w:t>
            </w:r>
            <w:r w:rsidRPr="00C04E6D">
              <w:t>»</w:t>
            </w:r>
          </w:p>
          <w:p w:rsidR="00D57BAF" w:rsidRDefault="00D57BAF" w:rsidP="00DD0FBB">
            <w:pPr>
              <w:jc w:val="center"/>
            </w:pPr>
          </w:p>
          <w:p w:rsidR="00D57BAF" w:rsidRDefault="003C08A3" w:rsidP="00C41EE5">
            <w:pPr>
              <w:jc w:val="center"/>
            </w:pPr>
            <w:r w:rsidRPr="003C08A3">
              <w:t>1141031000120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3C08A3" w:rsidP="00C04B47">
            <w:pPr>
              <w:jc w:val="center"/>
            </w:pPr>
            <w:r>
              <w:t>+</w:t>
            </w: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594" w:type="pct"/>
          </w:tcPr>
          <w:p w:rsidR="00D57BAF" w:rsidRPr="00342CE0" w:rsidRDefault="00D57BAF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D57BAF" w:rsidRPr="00342CE0" w:rsidRDefault="00D57BAF" w:rsidP="008817DC">
            <w:r>
              <w:t>Документарная</w:t>
            </w:r>
          </w:p>
        </w:tc>
      </w:tr>
      <w:tr w:rsidR="00D57BAF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57BAF" w:rsidRDefault="00D57BAF" w:rsidP="00C04B47">
            <w:pPr>
              <w:jc w:val="center"/>
            </w:pPr>
            <w:r>
              <w:t>ООО «</w:t>
            </w:r>
            <w:r w:rsidR="003C08A3" w:rsidRPr="003C08A3">
              <w:t>ВЕСТ</w:t>
            </w:r>
            <w:r>
              <w:t>»</w:t>
            </w:r>
          </w:p>
          <w:p w:rsidR="00D57BAF" w:rsidRDefault="00D57BAF" w:rsidP="00C04B47">
            <w:pPr>
              <w:jc w:val="center"/>
            </w:pPr>
          </w:p>
          <w:p w:rsidR="00D57BAF" w:rsidRDefault="003C08A3" w:rsidP="00C41EE5">
            <w:pPr>
              <w:jc w:val="center"/>
            </w:pPr>
            <w:r w:rsidRPr="003C08A3">
              <w:t>1111001005202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3C08A3" w:rsidP="00C04B47">
            <w:pPr>
              <w:jc w:val="center"/>
            </w:pPr>
            <w:r>
              <w:t>+</w:t>
            </w: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594" w:type="pct"/>
          </w:tcPr>
          <w:p w:rsidR="00D57BAF" w:rsidRPr="00342CE0" w:rsidRDefault="00D57BAF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D57BAF" w:rsidRPr="00342CE0" w:rsidRDefault="00D57BAF" w:rsidP="008817DC">
            <w:r>
              <w:t>Документарная</w:t>
            </w:r>
          </w:p>
        </w:tc>
      </w:tr>
      <w:tr w:rsidR="00D57BAF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57BAF" w:rsidRDefault="00D57BAF" w:rsidP="00DD0FBB">
            <w:pPr>
              <w:jc w:val="center"/>
            </w:pPr>
            <w:r>
              <w:t>ООО «</w:t>
            </w:r>
            <w:r w:rsidR="003C08A3" w:rsidRPr="003C08A3">
              <w:t xml:space="preserve">Теком </w:t>
            </w:r>
            <w:proofErr w:type="spellStart"/>
            <w:proofErr w:type="gramStart"/>
            <w:r w:rsidR="003C08A3" w:rsidRPr="003C08A3">
              <w:t>Проф</w:t>
            </w:r>
            <w:proofErr w:type="spellEnd"/>
            <w:proofErr w:type="gramEnd"/>
            <w:r>
              <w:t>»</w:t>
            </w:r>
          </w:p>
          <w:p w:rsidR="00D57BAF" w:rsidRDefault="00D57BAF" w:rsidP="00DD0FBB">
            <w:pPr>
              <w:jc w:val="center"/>
            </w:pPr>
          </w:p>
          <w:p w:rsidR="00D57BAF" w:rsidRDefault="003C08A3" w:rsidP="00C41EE5">
            <w:pPr>
              <w:jc w:val="center"/>
            </w:pPr>
            <w:r w:rsidRPr="003C08A3">
              <w:t>1021000879338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3C08A3" w:rsidP="00C04B47">
            <w:pPr>
              <w:jc w:val="center"/>
            </w:pPr>
            <w:r>
              <w:t>+</w:t>
            </w: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594" w:type="pct"/>
          </w:tcPr>
          <w:p w:rsidR="00D57BAF" w:rsidRPr="00342CE0" w:rsidRDefault="00D57BAF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D57BAF" w:rsidRPr="00342CE0" w:rsidRDefault="00D57BAF" w:rsidP="008817DC">
            <w:r>
              <w:t>Документарная</w:t>
            </w:r>
          </w:p>
        </w:tc>
      </w:tr>
      <w:tr w:rsidR="00D57BAF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57BAF" w:rsidRDefault="00D57BAF" w:rsidP="006505F4">
            <w:pPr>
              <w:jc w:val="center"/>
            </w:pPr>
            <w:r w:rsidRPr="00C04E6D">
              <w:t>ООО «</w:t>
            </w:r>
            <w:proofErr w:type="spellStart"/>
            <w:r w:rsidR="003C08A3" w:rsidRPr="003C08A3">
              <w:t>Связьэнергомонтаж</w:t>
            </w:r>
            <w:proofErr w:type="spellEnd"/>
            <w:r w:rsidRPr="00C04E6D">
              <w:t>»</w:t>
            </w:r>
          </w:p>
          <w:p w:rsidR="00D57BAF" w:rsidRDefault="00D57BAF" w:rsidP="006505F4">
            <w:pPr>
              <w:jc w:val="center"/>
            </w:pPr>
          </w:p>
          <w:p w:rsidR="00D57BAF" w:rsidRPr="00C04E6D" w:rsidRDefault="003C08A3" w:rsidP="00A81321">
            <w:pPr>
              <w:jc w:val="center"/>
            </w:pPr>
            <w:r w:rsidRPr="003C08A3">
              <w:t>1161001050341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3C08A3" w:rsidP="00C04B47">
            <w:pPr>
              <w:jc w:val="center"/>
            </w:pPr>
            <w:r>
              <w:t>+</w:t>
            </w: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594" w:type="pct"/>
          </w:tcPr>
          <w:p w:rsidR="00D57BAF" w:rsidRPr="00342CE0" w:rsidRDefault="00D57BAF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D57BAF" w:rsidRPr="00342CE0" w:rsidRDefault="00D57BAF" w:rsidP="008817DC">
            <w:r>
              <w:t>Документарная</w:t>
            </w:r>
          </w:p>
        </w:tc>
      </w:tr>
      <w:tr w:rsidR="00D57BAF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57BAF" w:rsidRDefault="00D57BAF" w:rsidP="00C04B47">
            <w:pPr>
              <w:jc w:val="center"/>
            </w:pPr>
            <w:r w:rsidRPr="00C04E6D">
              <w:t>ООО «</w:t>
            </w:r>
            <w:r w:rsidR="003C08A3" w:rsidRPr="003C08A3">
              <w:t>Антисептик</w:t>
            </w:r>
            <w:r w:rsidRPr="00C04E6D">
              <w:t>»</w:t>
            </w:r>
          </w:p>
          <w:p w:rsidR="00D57BAF" w:rsidRDefault="00D57BAF" w:rsidP="00C04B47">
            <w:pPr>
              <w:jc w:val="center"/>
            </w:pPr>
          </w:p>
          <w:p w:rsidR="00D57BAF" w:rsidRPr="00C04E6D" w:rsidRDefault="003C08A3" w:rsidP="00A81321">
            <w:pPr>
              <w:jc w:val="center"/>
            </w:pPr>
            <w:r w:rsidRPr="003C08A3">
              <w:t>1051000068910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  <w:r>
              <w:t>+</w:t>
            </w: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57BAF" w:rsidRPr="00342CE0" w:rsidRDefault="00D57BAF" w:rsidP="00C04B47">
            <w:pPr>
              <w:jc w:val="center"/>
            </w:pPr>
          </w:p>
        </w:tc>
        <w:tc>
          <w:tcPr>
            <w:tcW w:w="594" w:type="pct"/>
          </w:tcPr>
          <w:p w:rsidR="00D57BAF" w:rsidRPr="00342CE0" w:rsidRDefault="00D57BAF" w:rsidP="008817DC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D57BAF" w:rsidRPr="00342CE0" w:rsidRDefault="00D57BAF" w:rsidP="008817DC">
            <w:r>
              <w:t>Документарная</w:t>
            </w:r>
          </w:p>
        </w:tc>
      </w:tr>
      <w:tr w:rsidR="003C08A3" w:rsidRPr="00342CE0" w:rsidTr="00225915">
        <w:trPr>
          <w:trHeight w:val="416"/>
        </w:trPr>
        <w:tc>
          <w:tcPr>
            <w:tcW w:w="269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C08A3" w:rsidRPr="00342CE0" w:rsidRDefault="003C08A3" w:rsidP="00C04B47">
            <w:pPr>
              <w:pStyle w:val="a5"/>
              <w:numPr>
                <w:ilvl w:val="0"/>
                <w:numId w:val="2"/>
              </w:numPr>
              <w:ind w:left="587"/>
              <w:jc w:val="center"/>
            </w:pPr>
          </w:p>
        </w:tc>
        <w:tc>
          <w:tcPr>
            <w:tcW w:w="109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C08A3" w:rsidRDefault="003C08A3" w:rsidP="00DF0282">
            <w:pPr>
              <w:jc w:val="center"/>
            </w:pPr>
            <w:r w:rsidRPr="00C04E6D">
              <w:t>ООО «</w:t>
            </w:r>
            <w:r w:rsidRPr="003C08A3">
              <w:t>МЕГААЛЬЯНС</w:t>
            </w:r>
            <w:r w:rsidRPr="00C04E6D">
              <w:t>»</w:t>
            </w:r>
          </w:p>
          <w:p w:rsidR="003C08A3" w:rsidRDefault="003C08A3" w:rsidP="00DF0282">
            <w:pPr>
              <w:jc w:val="center"/>
            </w:pPr>
          </w:p>
          <w:p w:rsidR="003C08A3" w:rsidRPr="00C04E6D" w:rsidRDefault="003C08A3" w:rsidP="00DF0282">
            <w:pPr>
              <w:jc w:val="center"/>
            </w:pPr>
            <w:r w:rsidRPr="003C08A3">
              <w:t>1151001010489</w:t>
            </w:r>
          </w:p>
        </w:tc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C08A3" w:rsidRPr="00342CE0" w:rsidRDefault="003C08A3" w:rsidP="00DF0282">
            <w:pPr>
              <w:jc w:val="center"/>
            </w:pPr>
          </w:p>
        </w:tc>
        <w:tc>
          <w:tcPr>
            <w:tcW w:w="187" w:type="pct"/>
            <w:shd w:val="clear" w:color="auto" w:fill="auto"/>
            <w:noWrap/>
            <w:vAlign w:val="center"/>
          </w:tcPr>
          <w:p w:rsidR="003C08A3" w:rsidRPr="00342CE0" w:rsidRDefault="003C08A3" w:rsidP="00DF0282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C08A3" w:rsidRPr="00342CE0" w:rsidRDefault="003C08A3" w:rsidP="00DF0282">
            <w:pPr>
              <w:jc w:val="center"/>
            </w:pPr>
          </w:p>
        </w:tc>
        <w:tc>
          <w:tcPr>
            <w:tcW w:w="20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C08A3" w:rsidRPr="00342CE0" w:rsidRDefault="003C08A3" w:rsidP="00DF0282">
            <w:pPr>
              <w:jc w:val="center"/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3C08A3" w:rsidRPr="00342CE0" w:rsidRDefault="003C08A3" w:rsidP="00DF0282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C08A3" w:rsidRPr="00342CE0" w:rsidRDefault="003C08A3" w:rsidP="00DF0282">
            <w:pPr>
              <w:jc w:val="center"/>
            </w:pPr>
          </w:p>
        </w:tc>
        <w:tc>
          <w:tcPr>
            <w:tcW w:w="17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C08A3" w:rsidRPr="00342CE0" w:rsidRDefault="003C08A3" w:rsidP="00DF0282">
            <w:pPr>
              <w:jc w:val="center"/>
            </w:pP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3C08A3" w:rsidRPr="00342CE0" w:rsidRDefault="003C08A3" w:rsidP="00DF0282">
            <w:pPr>
              <w:jc w:val="center"/>
            </w:pPr>
          </w:p>
        </w:tc>
        <w:tc>
          <w:tcPr>
            <w:tcW w:w="190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C08A3" w:rsidRPr="00342CE0" w:rsidRDefault="003C08A3" w:rsidP="00DF0282">
            <w:pPr>
              <w:jc w:val="center"/>
            </w:pPr>
            <w:r>
              <w:t>+</w:t>
            </w:r>
          </w:p>
        </w:tc>
        <w:tc>
          <w:tcPr>
            <w:tcW w:w="23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C08A3" w:rsidRPr="00342CE0" w:rsidRDefault="003C08A3" w:rsidP="00DF0282">
            <w:pPr>
              <w:ind w:left="-71" w:right="-80"/>
              <w:jc w:val="center"/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:rsidR="003C08A3" w:rsidRPr="00342CE0" w:rsidRDefault="003C08A3" w:rsidP="00DF0282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C08A3" w:rsidRPr="00342CE0" w:rsidRDefault="003C08A3" w:rsidP="00DF0282">
            <w:pPr>
              <w:jc w:val="center"/>
            </w:pPr>
          </w:p>
        </w:tc>
        <w:tc>
          <w:tcPr>
            <w:tcW w:w="594" w:type="pct"/>
          </w:tcPr>
          <w:p w:rsidR="003C08A3" w:rsidRPr="00342CE0" w:rsidRDefault="003C08A3" w:rsidP="00DF0282">
            <w:r>
              <w:t>Требований стандартов и внутренних документов Ассоциации</w:t>
            </w:r>
          </w:p>
        </w:tc>
        <w:tc>
          <w:tcPr>
            <w:tcW w:w="678" w:type="pct"/>
            <w:tcBorders>
              <w:right w:val="single" w:sz="12" w:space="0" w:color="auto"/>
            </w:tcBorders>
          </w:tcPr>
          <w:p w:rsidR="003C08A3" w:rsidRPr="00342CE0" w:rsidRDefault="003C08A3" w:rsidP="00DF0282">
            <w:r>
              <w:t>Документарная</w:t>
            </w:r>
          </w:p>
        </w:tc>
      </w:tr>
    </w:tbl>
    <w:p w:rsidR="008E114A" w:rsidRDefault="008E114A"/>
    <w:sectPr w:rsidR="008E114A" w:rsidSect="00C04B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008BF"/>
    <w:multiLevelType w:val="hybridMultilevel"/>
    <w:tmpl w:val="78BC3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95328"/>
    <w:multiLevelType w:val="hybridMultilevel"/>
    <w:tmpl w:val="C8E6D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B47"/>
    <w:rsid w:val="00017947"/>
    <w:rsid w:val="00033244"/>
    <w:rsid w:val="000474E6"/>
    <w:rsid w:val="00052951"/>
    <w:rsid w:val="000B321A"/>
    <w:rsid w:val="00137810"/>
    <w:rsid w:val="001571D8"/>
    <w:rsid w:val="001863DC"/>
    <w:rsid w:val="00197B81"/>
    <w:rsid w:val="001A0F7F"/>
    <w:rsid w:val="001E0E56"/>
    <w:rsid w:val="00225915"/>
    <w:rsid w:val="002337FE"/>
    <w:rsid w:val="00243C2F"/>
    <w:rsid w:val="002663DA"/>
    <w:rsid w:val="0028029D"/>
    <w:rsid w:val="002B2636"/>
    <w:rsid w:val="002F1F7D"/>
    <w:rsid w:val="0035376B"/>
    <w:rsid w:val="00377B26"/>
    <w:rsid w:val="003A64F4"/>
    <w:rsid w:val="003B58A6"/>
    <w:rsid w:val="003C08A3"/>
    <w:rsid w:val="0041139B"/>
    <w:rsid w:val="00436FAD"/>
    <w:rsid w:val="00442535"/>
    <w:rsid w:val="00471123"/>
    <w:rsid w:val="004921B6"/>
    <w:rsid w:val="004B7C15"/>
    <w:rsid w:val="004C6728"/>
    <w:rsid w:val="004D0366"/>
    <w:rsid w:val="005A40BB"/>
    <w:rsid w:val="005C305A"/>
    <w:rsid w:val="005F4C0A"/>
    <w:rsid w:val="006154E0"/>
    <w:rsid w:val="00617ABD"/>
    <w:rsid w:val="006505F4"/>
    <w:rsid w:val="006665D1"/>
    <w:rsid w:val="006A7F23"/>
    <w:rsid w:val="006C122B"/>
    <w:rsid w:val="006C3C0D"/>
    <w:rsid w:val="006D1A1B"/>
    <w:rsid w:val="006F09DB"/>
    <w:rsid w:val="0072180D"/>
    <w:rsid w:val="0074523D"/>
    <w:rsid w:val="0074755B"/>
    <w:rsid w:val="00762082"/>
    <w:rsid w:val="00763A88"/>
    <w:rsid w:val="007A356B"/>
    <w:rsid w:val="007B39CC"/>
    <w:rsid w:val="007C0290"/>
    <w:rsid w:val="007D459B"/>
    <w:rsid w:val="007D5043"/>
    <w:rsid w:val="007F437B"/>
    <w:rsid w:val="00823FFA"/>
    <w:rsid w:val="00825249"/>
    <w:rsid w:val="00843321"/>
    <w:rsid w:val="0086461C"/>
    <w:rsid w:val="008817DC"/>
    <w:rsid w:val="008E114A"/>
    <w:rsid w:val="008F0F78"/>
    <w:rsid w:val="00911BB1"/>
    <w:rsid w:val="00935276"/>
    <w:rsid w:val="00982788"/>
    <w:rsid w:val="009B1749"/>
    <w:rsid w:val="00A0178D"/>
    <w:rsid w:val="00A81321"/>
    <w:rsid w:val="00B131BD"/>
    <w:rsid w:val="00BF04AA"/>
    <w:rsid w:val="00C04B47"/>
    <w:rsid w:val="00C41EE5"/>
    <w:rsid w:val="00C475C5"/>
    <w:rsid w:val="00C5291A"/>
    <w:rsid w:val="00CA0A86"/>
    <w:rsid w:val="00CC5141"/>
    <w:rsid w:val="00D21C3B"/>
    <w:rsid w:val="00D57BAF"/>
    <w:rsid w:val="00D64F9A"/>
    <w:rsid w:val="00D67C8F"/>
    <w:rsid w:val="00D84658"/>
    <w:rsid w:val="00D94D4D"/>
    <w:rsid w:val="00DA555C"/>
    <w:rsid w:val="00DD0FBB"/>
    <w:rsid w:val="00E01101"/>
    <w:rsid w:val="00E308A5"/>
    <w:rsid w:val="00E36CA8"/>
    <w:rsid w:val="00ED3D94"/>
    <w:rsid w:val="00F14E6C"/>
    <w:rsid w:val="00F211B3"/>
    <w:rsid w:val="00F604E5"/>
    <w:rsid w:val="00F85723"/>
    <w:rsid w:val="00F87082"/>
    <w:rsid w:val="00F9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4B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C04B4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04B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First Indent 2"/>
    <w:basedOn w:val="a3"/>
    <w:link w:val="20"/>
    <w:rsid w:val="00C04B47"/>
    <w:pPr>
      <w:ind w:firstLine="210"/>
    </w:pPr>
    <w:rPr>
      <w:lang w:val="x-none" w:eastAsia="x-none"/>
    </w:rPr>
  </w:style>
  <w:style w:type="character" w:customStyle="1" w:styleId="20">
    <w:name w:val="Красная строка 2 Знак"/>
    <w:basedOn w:val="a4"/>
    <w:link w:val="2"/>
    <w:rsid w:val="00C04B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C04B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4B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C04B4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04B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First Indent 2"/>
    <w:basedOn w:val="a3"/>
    <w:link w:val="20"/>
    <w:rsid w:val="00C04B47"/>
    <w:pPr>
      <w:ind w:firstLine="210"/>
    </w:pPr>
    <w:rPr>
      <w:lang w:val="x-none" w:eastAsia="x-none"/>
    </w:rPr>
  </w:style>
  <w:style w:type="character" w:customStyle="1" w:styleId="20">
    <w:name w:val="Красная строка 2 Знак"/>
    <w:basedOn w:val="a4"/>
    <w:link w:val="2"/>
    <w:rsid w:val="00C04B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C04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21</Pages>
  <Words>1996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dcterms:created xsi:type="dcterms:W3CDTF">2019-12-13T13:50:00Z</dcterms:created>
  <dcterms:modified xsi:type="dcterms:W3CDTF">2019-12-17T13:22:00Z</dcterms:modified>
</cp:coreProperties>
</file>