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7D" w:rsidRPr="00504D7D" w:rsidRDefault="00504D7D" w:rsidP="00504D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D7D">
        <w:rPr>
          <w:rFonts w:ascii="Times New Roman" w:hAnsi="Times New Roman" w:cs="Times New Roman"/>
          <w:b/>
          <w:sz w:val="28"/>
          <w:szCs w:val="28"/>
          <w:u w:val="single"/>
        </w:rPr>
        <w:t>Исполнение сметы за 20</w:t>
      </w:r>
      <w:r w:rsidR="001C10E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E5D6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04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W w:w="1389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6576"/>
        <w:gridCol w:w="1557"/>
        <w:gridCol w:w="1700"/>
        <w:gridCol w:w="1557"/>
        <w:gridCol w:w="1700"/>
      </w:tblGrid>
      <w:tr w:rsidR="00380FAD" w:rsidRPr="009A457F" w:rsidTr="001D496F">
        <w:trPr>
          <w:trHeight w:val="758"/>
        </w:trPr>
        <w:tc>
          <w:tcPr>
            <w:tcW w:w="801" w:type="dxa"/>
            <w:vAlign w:val="center"/>
          </w:tcPr>
          <w:p w:rsidR="00380FAD" w:rsidRPr="009A457F" w:rsidRDefault="00380FAD" w:rsidP="00BD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76" w:type="dxa"/>
            <w:vAlign w:val="center"/>
          </w:tcPr>
          <w:p w:rsidR="00380FAD" w:rsidRPr="009A457F" w:rsidRDefault="00380FAD" w:rsidP="00E63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статей </w:t>
            </w:r>
            <w:r w:rsidR="00E63BED">
              <w:rPr>
                <w:rFonts w:ascii="Times New Roman" w:hAnsi="Times New Roman" w:cs="Times New Roman"/>
                <w:b/>
                <w:sz w:val="26"/>
                <w:szCs w:val="26"/>
              </w:rPr>
              <w:t>поступления</w:t>
            </w:r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расходов</w:t>
            </w:r>
            <w:r w:rsidR="00E63BED">
              <w:rPr>
                <w:rFonts w:ascii="Times New Roman" w:hAnsi="Times New Roman" w:cs="Times New Roman"/>
                <w:b/>
                <w:sz w:val="26"/>
                <w:szCs w:val="26"/>
              </w:rPr>
              <w:t>ания средств</w:t>
            </w:r>
          </w:p>
        </w:tc>
        <w:tc>
          <w:tcPr>
            <w:tcW w:w="1557" w:type="dxa"/>
            <w:vAlign w:val="center"/>
          </w:tcPr>
          <w:p w:rsidR="00380FAD" w:rsidRDefault="00380FAD" w:rsidP="00BD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  <w:p w:rsidR="00380FAD" w:rsidRPr="009A457F" w:rsidRDefault="00380FAD" w:rsidP="00BD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(руб.)</w:t>
            </w:r>
          </w:p>
        </w:tc>
        <w:tc>
          <w:tcPr>
            <w:tcW w:w="1700" w:type="dxa"/>
          </w:tcPr>
          <w:p w:rsidR="00380FAD" w:rsidRPr="00B30CF7" w:rsidRDefault="00380FAD" w:rsidP="00BD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CF7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  <w:p w:rsidR="00380FAD" w:rsidRPr="00B30CF7" w:rsidRDefault="00380FAD" w:rsidP="00BD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30CF7">
              <w:rPr>
                <w:rFonts w:ascii="Times New Roman" w:hAnsi="Times New Roman" w:cs="Times New Roman"/>
                <w:b/>
                <w:sz w:val="26"/>
                <w:szCs w:val="26"/>
              </w:rPr>
              <w:t>коррект</w:t>
            </w:r>
            <w:r w:rsidR="0080791C" w:rsidRPr="00B30CF7">
              <w:rPr>
                <w:rFonts w:ascii="Times New Roman" w:hAnsi="Times New Roman" w:cs="Times New Roman"/>
                <w:b/>
                <w:sz w:val="26"/>
                <w:szCs w:val="26"/>
              </w:rPr>
              <w:t>ир</w:t>
            </w:r>
            <w:proofErr w:type="spellEnd"/>
            <w:r w:rsidRPr="00B30CF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380FAD" w:rsidRPr="00B30CF7" w:rsidRDefault="00380FAD" w:rsidP="00BD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CF7">
              <w:rPr>
                <w:rFonts w:ascii="Times New Roman" w:hAnsi="Times New Roman" w:cs="Times New Roman"/>
                <w:b/>
                <w:sz w:val="26"/>
                <w:szCs w:val="26"/>
              </w:rPr>
              <w:t>(руб.)</w:t>
            </w:r>
          </w:p>
        </w:tc>
        <w:tc>
          <w:tcPr>
            <w:tcW w:w="1557" w:type="dxa"/>
            <w:vAlign w:val="center"/>
          </w:tcPr>
          <w:p w:rsidR="00380FAD" w:rsidRPr="009A457F" w:rsidRDefault="00380FAD" w:rsidP="00BD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  <w:p w:rsidR="00380FAD" w:rsidRPr="009A457F" w:rsidRDefault="00380FAD" w:rsidP="00BD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>(руб.)</w:t>
            </w:r>
          </w:p>
        </w:tc>
        <w:tc>
          <w:tcPr>
            <w:tcW w:w="1700" w:type="dxa"/>
          </w:tcPr>
          <w:p w:rsidR="00380FAD" w:rsidRDefault="00380FAD" w:rsidP="00B30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CF7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от плановой сметы</w:t>
            </w:r>
            <w:r w:rsidR="00B30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CF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380FAD" w:rsidRPr="009A457F" w:rsidTr="001D496F">
        <w:trPr>
          <w:trHeight w:val="318"/>
        </w:trPr>
        <w:tc>
          <w:tcPr>
            <w:tcW w:w="801" w:type="dxa"/>
            <w:vAlign w:val="center"/>
          </w:tcPr>
          <w:p w:rsidR="00380FAD" w:rsidRPr="009A457F" w:rsidRDefault="00380FAD" w:rsidP="00C6707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576" w:type="dxa"/>
            <w:vAlign w:val="center"/>
          </w:tcPr>
          <w:p w:rsidR="00380FAD" w:rsidRPr="009A457F" w:rsidRDefault="00380FAD" w:rsidP="00C6707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Поступление средств</w:t>
            </w:r>
            <w:r w:rsidRPr="000154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557" w:type="dxa"/>
            <w:vAlign w:val="center"/>
          </w:tcPr>
          <w:p w:rsidR="00380FAD" w:rsidRPr="009A457F" w:rsidRDefault="00380FAD" w:rsidP="00BD62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380FAD" w:rsidRPr="009A457F" w:rsidRDefault="00380FAD" w:rsidP="00BD62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380FAD" w:rsidRPr="009A457F" w:rsidRDefault="00380FAD" w:rsidP="00BD62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380FAD" w:rsidRPr="009A457F" w:rsidRDefault="00380FAD" w:rsidP="00BD62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6C" w:rsidRPr="009A457F" w:rsidTr="00D11CB9">
        <w:trPr>
          <w:trHeight w:val="326"/>
        </w:trPr>
        <w:tc>
          <w:tcPr>
            <w:tcW w:w="801" w:type="dxa"/>
            <w:vAlign w:val="center"/>
          </w:tcPr>
          <w:p w:rsidR="00D7436C" w:rsidRPr="009A457F" w:rsidRDefault="00D7436C" w:rsidP="00171FBD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7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576" w:type="dxa"/>
            <w:vAlign w:val="center"/>
          </w:tcPr>
          <w:p w:rsidR="00D7436C" w:rsidRPr="00D2316B" w:rsidRDefault="00D7436C" w:rsidP="00D743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4A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Членские взносы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0154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(3500 руб. </w:t>
            </w:r>
            <w:proofErr w:type="spellStart"/>
            <w:r w:rsidRPr="000154AD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154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 мес.) х320</w:t>
            </w:r>
            <w:r w:rsidRPr="000154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член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1557" w:type="dxa"/>
            <w:vAlign w:val="center"/>
          </w:tcPr>
          <w:p w:rsidR="00D7436C" w:rsidRPr="00D2316B" w:rsidRDefault="00D7436C" w:rsidP="00D11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13 44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154AD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700" w:type="dxa"/>
            <w:vAlign w:val="center"/>
          </w:tcPr>
          <w:p w:rsidR="00D7436C" w:rsidRPr="00D2316B" w:rsidRDefault="00D7436C" w:rsidP="00D11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13 44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154AD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557" w:type="dxa"/>
            <w:vAlign w:val="center"/>
          </w:tcPr>
          <w:p w:rsidR="00D7436C" w:rsidRPr="00C97AA6" w:rsidRDefault="00D11CB9" w:rsidP="00E41770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13 2</w:t>
            </w:r>
            <w:r w:rsidR="00E41770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580</w:t>
            </w:r>
          </w:p>
        </w:tc>
        <w:tc>
          <w:tcPr>
            <w:tcW w:w="1700" w:type="dxa"/>
            <w:vAlign w:val="center"/>
          </w:tcPr>
          <w:p w:rsidR="00D7436C" w:rsidRDefault="00D11CB9" w:rsidP="00E4177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- 1</w:t>
            </w:r>
            <w:r w:rsidR="00E41770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420</w:t>
            </w:r>
          </w:p>
        </w:tc>
      </w:tr>
      <w:tr w:rsidR="00D7436C" w:rsidRPr="009A457F" w:rsidTr="00D11CB9">
        <w:trPr>
          <w:trHeight w:val="384"/>
        </w:trPr>
        <w:tc>
          <w:tcPr>
            <w:tcW w:w="801" w:type="dxa"/>
            <w:vAlign w:val="center"/>
          </w:tcPr>
          <w:p w:rsidR="00D7436C" w:rsidRPr="009A457F" w:rsidRDefault="00D7436C" w:rsidP="00171FBD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7F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576" w:type="dxa"/>
            <w:vAlign w:val="center"/>
          </w:tcPr>
          <w:p w:rsidR="00D7436C" w:rsidRPr="000154AD" w:rsidRDefault="00D7436C" w:rsidP="00D743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Вступительные взносы: (10 000 руб.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15 членов) </w:t>
            </w:r>
          </w:p>
        </w:tc>
        <w:tc>
          <w:tcPr>
            <w:tcW w:w="1557" w:type="dxa"/>
            <w:vAlign w:val="center"/>
          </w:tcPr>
          <w:p w:rsidR="00D7436C" w:rsidRDefault="00D7436C" w:rsidP="00D11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150 000</w:t>
            </w:r>
          </w:p>
        </w:tc>
        <w:tc>
          <w:tcPr>
            <w:tcW w:w="1700" w:type="dxa"/>
            <w:vAlign w:val="center"/>
          </w:tcPr>
          <w:p w:rsidR="00D7436C" w:rsidRDefault="00D7436C" w:rsidP="00D11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150 000</w:t>
            </w:r>
          </w:p>
        </w:tc>
        <w:tc>
          <w:tcPr>
            <w:tcW w:w="1557" w:type="dxa"/>
            <w:vAlign w:val="center"/>
          </w:tcPr>
          <w:p w:rsidR="00D7436C" w:rsidRPr="00C97AA6" w:rsidRDefault="00D11CB9" w:rsidP="00D11CB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370 000</w:t>
            </w:r>
          </w:p>
        </w:tc>
        <w:tc>
          <w:tcPr>
            <w:tcW w:w="1700" w:type="dxa"/>
            <w:vAlign w:val="center"/>
          </w:tcPr>
          <w:p w:rsidR="00D7436C" w:rsidRDefault="00D11CB9" w:rsidP="00D11CB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+ 220 000</w:t>
            </w:r>
          </w:p>
        </w:tc>
      </w:tr>
      <w:tr w:rsidR="00D7436C" w:rsidRPr="009A457F" w:rsidTr="00D11CB9">
        <w:trPr>
          <w:trHeight w:val="424"/>
        </w:trPr>
        <w:tc>
          <w:tcPr>
            <w:tcW w:w="801" w:type="dxa"/>
            <w:vAlign w:val="center"/>
          </w:tcPr>
          <w:p w:rsidR="00D7436C" w:rsidRPr="009A457F" w:rsidRDefault="00D7436C" w:rsidP="00171FB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7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A45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76" w:type="dxa"/>
          </w:tcPr>
          <w:p w:rsidR="00D7436C" w:rsidRDefault="00D7436C" w:rsidP="0046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Целевой взнос на нужды НОСТРОЙ: (8 000 руб.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1252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0154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член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ов) </w:t>
            </w:r>
          </w:p>
        </w:tc>
        <w:tc>
          <w:tcPr>
            <w:tcW w:w="1557" w:type="dxa"/>
            <w:vAlign w:val="center"/>
          </w:tcPr>
          <w:p w:rsidR="00D7436C" w:rsidRPr="00951FBF" w:rsidRDefault="00D7436C" w:rsidP="00D11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F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560</w:t>
            </w:r>
            <w:r w:rsidRPr="00951F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:rsidR="00D7436C" w:rsidRPr="00951FBF" w:rsidRDefault="00D7436C" w:rsidP="00D11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F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560</w:t>
            </w:r>
            <w:r w:rsidRPr="00951F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557" w:type="dxa"/>
            <w:vAlign w:val="center"/>
          </w:tcPr>
          <w:p w:rsidR="00D7436C" w:rsidRPr="009A457F" w:rsidRDefault="00D11CB9" w:rsidP="00E41770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2 5</w:t>
            </w:r>
            <w:r w:rsidR="00E4177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:rsidR="00D7436C" w:rsidRPr="009A457F" w:rsidRDefault="00E41770" w:rsidP="00D11CB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11C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1CB9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</w:p>
        </w:tc>
      </w:tr>
      <w:tr w:rsidR="00D11CB9" w:rsidRPr="009A457F" w:rsidTr="0066756C">
        <w:trPr>
          <w:trHeight w:val="424"/>
        </w:trPr>
        <w:tc>
          <w:tcPr>
            <w:tcW w:w="801" w:type="dxa"/>
            <w:vAlign w:val="center"/>
          </w:tcPr>
          <w:p w:rsidR="00D11CB9" w:rsidRPr="009A457F" w:rsidRDefault="00D11CB9" w:rsidP="00171FB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576" w:type="dxa"/>
            <w:vAlign w:val="center"/>
          </w:tcPr>
          <w:p w:rsidR="00D11CB9" w:rsidRDefault="00D11CB9" w:rsidP="00171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поступления</w:t>
            </w:r>
          </w:p>
        </w:tc>
        <w:tc>
          <w:tcPr>
            <w:tcW w:w="1557" w:type="dxa"/>
            <w:vAlign w:val="center"/>
          </w:tcPr>
          <w:p w:rsidR="00D11CB9" w:rsidRPr="00D11CB9" w:rsidRDefault="00D11CB9" w:rsidP="0046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CB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0" w:type="dxa"/>
            <w:vAlign w:val="center"/>
          </w:tcPr>
          <w:p w:rsidR="00D11CB9" w:rsidRDefault="00D11CB9" w:rsidP="0066756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D11CB9" w:rsidRPr="009A457F" w:rsidRDefault="00D11CB9" w:rsidP="000069D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2 011 376</w:t>
            </w:r>
          </w:p>
        </w:tc>
        <w:tc>
          <w:tcPr>
            <w:tcW w:w="1700" w:type="dxa"/>
            <w:vAlign w:val="center"/>
          </w:tcPr>
          <w:p w:rsidR="00D11CB9" w:rsidRPr="009A457F" w:rsidRDefault="00D11CB9" w:rsidP="00280963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+ 2 011 376</w:t>
            </w:r>
          </w:p>
        </w:tc>
      </w:tr>
      <w:tr w:rsidR="00D7436C" w:rsidRPr="009A457F" w:rsidTr="0066756C">
        <w:trPr>
          <w:trHeight w:val="424"/>
        </w:trPr>
        <w:tc>
          <w:tcPr>
            <w:tcW w:w="801" w:type="dxa"/>
            <w:vAlign w:val="center"/>
          </w:tcPr>
          <w:p w:rsidR="00D7436C" w:rsidRPr="009A457F" w:rsidRDefault="00D7436C" w:rsidP="001B3D8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6" w:type="dxa"/>
            <w:vAlign w:val="center"/>
          </w:tcPr>
          <w:p w:rsidR="00D7436C" w:rsidRPr="003C2B3A" w:rsidRDefault="00D7436C" w:rsidP="001D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</w:t>
            </w:r>
            <w:r w:rsidRPr="003C2B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557" w:type="dxa"/>
            <w:vAlign w:val="center"/>
          </w:tcPr>
          <w:p w:rsidR="00D7436C" w:rsidRPr="0044677E" w:rsidRDefault="00D7436C" w:rsidP="0046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16 150</w:t>
            </w:r>
            <w:r w:rsidRPr="004467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:rsidR="00D7436C" w:rsidRPr="0044677E" w:rsidRDefault="00D7436C" w:rsidP="0046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16 150</w:t>
            </w:r>
            <w:r w:rsidRPr="004467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000</w:t>
            </w:r>
          </w:p>
        </w:tc>
        <w:tc>
          <w:tcPr>
            <w:tcW w:w="1557" w:type="dxa"/>
            <w:vAlign w:val="center"/>
          </w:tcPr>
          <w:p w:rsidR="00D7436C" w:rsidRPr="0089607B" w:rsidRDefault="00A32B90" w:rsidP="00C7524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18 203 956</w:t>
            </w:r>
          </w:p>
        </w:tc>
        <w:tc>
          <w:tcPr>
            <w:tcW w:w="1700" w:type="dxa"/>
            <w:vAlign w:val="center"/>
          </w:tcPr>
          <w:p w:rsidR="00D7436C" w:rsidRPr="0089607B" w:rsidRDefault="00A32B90" w:rsidP="001773CD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+2 053 956</w:t>
            </w:r>
          </w:p>
        </w:tc>
      </w:tr>
      <w:tr w:rsidR="00D7436C" w:rsidRPr="009A457F" w:rsidTr="0066756C">
        <w:trPr>
          <w:trHeight w:val="362"/>
        </w:trPr>
        <w:tc>
          <w:tcPr>
            <w:tcW w:w="801" w:type="dxa"/>
            <w:vAlign w:val="center"/>
          </w:tcPr>
          <w:p w:rsidR="00D7436C" w:rsidRPr="009A457F" w:rsidRDefault="00D7436C" w:rsidP="001B3D8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576" w:type="dxa"/>
            <w:vAlign w:val="center"/>
          </w:tcPr>
          <w:p w:rsidR="00D7436C" w:rsidRPr="009A457F" w:rsidRDefault="00D7436C" w:rsidP="001B3D85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>Расход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ование средств</w:t>
            </w:r>
            <w:r w:rsidRPr="009A457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557" w:type="dxa"/>
            <w:vAlign w:val="center"/>
          </w:tcPr>
          <w:p w:rsidR="00D7436C" w:rsidRPr="009A457F" w:rsidRDefault="00D7436C" w:rsidP="0066756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:rsidR="00D7436C" w:rsidRPr="009A457F" w:rsidRDefault="00D7436C" w:rsidP="0066756C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D7436C" w:rsidRPr="009A457F" w:rsidRDefault="00D7436C" w:rsidP="008C791F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D7436C" w:rsidRPr="009A457F" w:rsidRDefault="00D7436C" w:rsidP="008C791F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6C" w:rsidRPr="009A457F" w:rsidTr="00A54A68">
        <w:tc>
          <w:tcPr>
            <w:tcW w:w="801" w:type="dxa"/>
          </w:tcPr>
          <w:p w:rsidR="00D7436C" w:rsidRPr="001D496F" w:rsidRDefault="00D7436C" w:rsidP="00DD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496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2.1.</w:t>
            </w:r>
          </w:p>
        </w:tc>
        <w:tc>
          <w:tcPr>
            <w:tcW w:w="6576" w:type="dxa"/>
          </w:tcPr>
          <w:p w:rsidR="00D7436C" w:rsidRPr="00C71FD6" w:rsidRDefault="00D7436C" w:rsidP="00D1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71F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Расходы на содержание исполнительного аппарата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Ассоциации</w:t>
            </w:r>
            <w:r w:rsidRPr="00C71F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в том числе: </w:t>
            </w:r>
          </w:p>
        </w:tc>
        <w:tc>
          <w:tcPr>
            <w:tcW w:w="1557" w:type="dxa"/>
          </w:tcPr>
          <w:p w:rsidR="00D7436C" w:rsidRPr="006304C5" w:rsidRDefault="00D7436C" w:rsidP="0046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D7436C" w:rsidRPr="006304C5" w:rsidRDefault="00D7436C" w:rsidP="0046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D7436C" w:rsidRPr="009A457F" w:rsidRDefault="00D7436C" w:rsidP="004A0B2F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:rsidR="00D7436C" w:rsidRPr="009A457F" w:rsidRDefault="00D7436C" w:rsidP="004A0B2F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6C" w:rsidRPr="009A457F" w:rsidTr="00A32B90">
        <w:tc>
          <w:tcPr>
            <w:tcW w:w="801" w:type="dxa"/>
          </w:tcPr>
          <w:p w:rsidR="00D7436C" w:rsidRPr="00D2316B" w:rsidRDefault="00D7436C" w:rsidP="00D1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76" w:type="dxa"/>
          </w:tcPr>
          <w:p w:rsidR="00D7436C" w:rsidRPr="00D2316B" w:rsidRDefault="00D7436C" w:rsidP="00D1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оплату труда, премии, отпуска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3424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работников Ассоциации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включая</w:t>
            </w:r>
            <w:r w:rsidRPr="005342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НДФЛ, страховые взносы) </w:t>
            </w:r>
          </w:p>
        </w:tc>
        <w:tc>
          <w:tcPr>
            <w:tcW w:w="1557" w:type="dxa"/>
            <w:vAlign w:val="center"/>
          </w:tcPr>
          <w:p w:rsidR="00D7436C" w:rsidRPr="006304C5" w:rsidRDefault="00D7436C" w:rsidP="00A32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9 652 000</w:t>
            </w:r>
          </w:p>
        </w:tc>
        <w:tc>
          <w:tcPr>
            <w:tcW w:w="1700" w:type="dxa"/>
            <w:vAlign w:val="center"/>
          </w:tcPr>
          <w:p w:rsidR="00D7436C" w:rsidRPr="006304C5" w:rsidRDefault="00D7436C" w:rsidP="00A32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9 652 000</w:t>
            </w:r>
          </w:p>
        </w:tc>
        <w:tc>
          <w:tcPr>
            <w:tcW w:w="1557" w:type="dxa"/>
            <w:vAlign w:val="center"/>
          </w:tcPr>
          <w:p w:rsidR="00D7436C" w:rsidRPr="009A457F" w:rsidRDefault="00A32B90" w:rsidP="00A32B90">
            <w:pPr>
              <w:tabs>
                <w:tab w:val="center" w:pos="1008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9 651 401</w:t>
            </w:r>
          </w:p>
        </w:tc>
        <w:tc>
          <w:tcPr>
            <w:tcW w:w="1700" w:type="dxa"/>
            <w:vAlign w:val="center"/>
          </w:tcPr>
          <w:p w:rsidR="00D7436C" w:rsidRPr="00110218" w:rsidRDefault="00A32B90" w:rsidP="00A32B90">
            <w:pPr>
              <w:tabs>
                <w:tab w:val="center" w:pos="1008"/>
              </w:tabs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- 599</w:t>
            </w:r>
          </w:p>
        </w:tc>
      </w:tr>
      <w:tr w:rsidR="00D7436C" w:rsidRPr="009A457F" w:rsidTr="00A32B90">
        <w:tc>
          <w:tcPr>
            <w:tcW w:w="801" w:type="dxa"/>
          </w:tcPr>
          <w:p w:rsidR="00D7436C" w:rsidRPr="00D2316B" w:rsidRDefault="00D7436C" w:rsidP="00D1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76" w:type="dxa"/>
          </w:tcPr>
          <w:p w:rsidR="00D7436C" w:rsidRPr="00D2316B" w:rsidRDefault="00D7436C" w:rsidP="00D1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Служебные командировки, деловые поездки</w:t>
            </w:r>
          </w:p>
        </w:tc>
        <w:tc>
          <w:tcPr>
            <w:tcW w:w="1557" w:type="dxa"/>
            <w:vAlign w:val="center"/>
          </w:tcPr>
          <w:p w:rsidR="00D7436C" w:rsidRPr="006029CD" w:rsidRDefault="00D7436C" w:rsidP="00A32B90">
            <w:pPr>
              <w:tabs>
                <w:tab w:val="center" w:pos="10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6029CD">
              <w:rPr>
                <w:rFonts w:ascii="Times New Roman" w:eastAsia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700" w:type="dxa"/>
            <w:vAlign w:val="center"/>
          </w:tcPr>
          <w:p w:rsidR="00D7436C" w:rsidRPr="006029CD" w:rsidRDefault="00D7436C" w:rsidP="00A32B90">
            <w:pPr>
              <w:tabs>
                <w:tab w:val="center" w:pos="10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6029CD">
              <w:rPr>
                <w:rFonts w:ascii="Times New Roman" w:eastAsia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557" w:type="dxa"/>
            <w:vAlign w:val="center"/>
          </w:tcPr>
          <w:p w:rsidR="00D7436C" w:rsidRPr="009A457F" w:rsidRDefault="00A32B90" w:rsidP="00A32B90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236 972</w:t>
            </w:r>
          </w:p>
        </w:tc>
        <w:tc>
          <w:tcPr>
            <w:tcW w:w="1700" w:type="dxa"/>
            <w:vAlign w:val="center"/>
          </w:tcPr>
          <w:p w:rsidR="00D7436C" w:rsidRPr="009A457F" w:rsidRDefault="00A32B90" w:rsidP="00A32B90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- 63 028</w:t>
            </w:r>
          </w:p>
        </w:tc>
      </w:tr>
      <w:tr w:rsidR="00D7436C" w:rsidRPr="009A457F" w:rsidTr="00A32B90">
        <w:tc>
          <w:tcPr>
            <w:tcW w:w="801" w:type="dxa"/>
          </w:tcPr>
          <w:p w:rsidR="00D7436C" w:rsidRPr="00D2316B" w:rsidRDefault="00D7436C" w:rsidP="00D1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76" w:type="dxa"/>
          </w:tcPr>
          <w:p w:rsidR="00D7436C" w:rsidRPr="00D2316B" w:rsidRDefault="00D7436C" w:rsidP="00D1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одержание офиса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прочие расходы, связанные с работой исполнительного аппарата Ассоциации 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841B70">
              <w:rPr>
                <w:rFonts w:ascii="Times New Roman" w:eastAsia="Times New Roman" w:hAnsi="Times New Roman" w:cs="Times New Roman"/>
                <w:sz w:val="26"/>
                <w:szCs w:val="26"/>
              </w:rPr>
              <w:t>аренд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41B7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плата</w:t>
            </w:r>
            <w:r w:rsidRPr="00841B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ремонт, </w:t>
            </w:r>
            <w:r w:rsidRPr="00841B70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информационные услуги, канц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елярские</w:t>
            </w:r>
            <w:r w:rsidRPr="00841B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товары, хоз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яйственные товары и инвентарь</w:t>
            </w:r>
            <w:r w:rsidRPr="00841B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ТО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ремонт оборудования (включая расходные материалы и запчасти), обслуживание и обновление программ, вывоз ТКО, поддержка сайта, почтовые расходы, подписка на газеты и журналы, услуги связи, 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>обслуживание счетов в банке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услуги нотариуса, услуги юриста, отчетность, услуги уборщицы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консультационные услуги, транспортные расходы, вода, представительские расходы и другие расходы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7" w:type="dxa"/>
          </w:tcPr>
          <w:p w:rsidR="00A32B90" w:rsidRDefault="00A32B90" w:rsidP="0046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436C" w:rsidRPr="0044677E" w:rsidRDefault="00D7436C" w:rsidP="0046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67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745</w:t>
            </w:r>
            <w:r w:rsidR="00A32B9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44677E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700" w:type="dxa"/>
          </w:tcPr>
          <w:p w:rsidR="00A32B90" w:rsidRDefault="00A32B90" w:rsidP="00D11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436C" w:rsidRPr="0044677E" w:rsidRDefault="00D7436C" w:rsidP="00D11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67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D11CB9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  <w:r w:rsidR="00A32B9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44677E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557" w:type="dxa"/>
          </w:tcPr>
          <w:p w:rsidR="00D7436C" w:rsidRDefault="00D7436C" w:rsidP="00A32B90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B90" w:rsidRPr="00C0726F" w:rsidRDefault="00A32B90" w:rsidP="00A32B90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1 431 578</w:t>
            </w:r>
          </w:p>
        </w:tc>
        <w:tc>
          <w:tcPr>
            <w:tcW w:w="1700" w:type="dxa"/>
          </w:tcPr>
          <w:p w:rsidR="00D7436C" w:rsidRDefault="00D7436C" w:rsidP="00A32B90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B90" w:rsidRPr="00C0726F" w:rsidRDefault="00136839" w:rsidP="00A32B90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- 301 422</w:t>
            </w:r>
          </w:p>
        </w:tc>
      </w:tr>
      <w:tr w:rsidR="00D7436C" w:rsidRPr="009A457F" w:rsidTr="00E77014">
        <w:tc>
          <w:tcPr>
            <w:tcW w:w="801" w:type="dxa"/>
          </w:tcPr>
          <w:p w:rsidR="00D7436C" w:rsidRDefault="00D7436C" w:rsidP="00D1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576" w:type="dxa"/>
          </w:tcPr>
          <w:p w:rsidR="00D7436C" w:rsidRPr="00D2316B" w:rsidRDefault="00D7436C" w:rsidP="0046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Выплаты не связанные с оплатой труда (материальная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помощь, льготы севера, подарки детям работников)</w:t>
            </w:r>
          </w:p>
        </w:tc>
        <w:tc>
          <w:tcPr>
            <w:tcW w:w="1557" w:type="dxa"/>
          </w:tcPr>
          <w:p w:rsidR="00D7436C" w:rsidRPr="00C71FD6" w:rsidRDefault="00D7436C" w:rsidP="00465585">
            <w:pPr>
              <w:tabs>
                <w:tab w:val="center" w:pos="10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254 000</w:t>
            </w:r>
          </w:p>
        </w:tc>
        <w:tc>
          <w:tcPr>
            <w:tcW w:w="1700" w:type="dxa"/>
          </w:tcPr>
          <w:p w:rsidR="00D7436C" w:rsidRPr="00C71FD6" w:rsidRDefault="00D7436C" w:rsidP="00465585">
            <w:pPr>
              <w:tabs>
                <w:tab w:val="center" w:pos="10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254 000</w:t>
            </w:r>
          </w:p>
        </w:tc>
        <w:tc>
          <w:tcPr>
            <w:tcW w:w="1557" w:type="dxa"/>
            <w:vAlign w:val="center"/>
          </w:tcPr>
          <w:p w:rsidR="00D7436C" w:rsidRPr="009060E7" w:rsidRDefault="00136839" w:rsidP="00ED3C9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173 910</w:t>
            </w:r>
          </w:p>
        </w:tc>
        <w:tc>
          <w:tcPr>
            <w:tcW w:w="1700" w:type="dxa"/>
            <w:vAlign w:val="center"/>
          </w:tcPr>
          <w:p w:rsidR="00D7436C" w:rsidRDefault="00136839" w:rsidP="00ED3C9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- 80 090</w:t>
            </w:r>
          </w:p>
        </w:tc>
      </w:tr>
      <w:tr w:rsidR="00836D94" w:rsidRPr="009A457F" w:rsidTr="007E73B4">
        <w:tc>
          <w:tcPr>
            <w:tcW w:w="801" w:type="dxa"/>
          </w:tcPr>
          <w:p w:rsidR="00836D94" w:rsidRPr="00F55FF2" w:rsidRDefault="00836D94" w:rsidP="00D1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576" w:type="dxa"/>
          </w:tcPr>
          <w:p w:rsidR="00836D94" w:rsidRPr="00F55FF2" w:rsidRDefault="00836D94" w:rsidP="00D1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Приобретение имущества для офиса (техника, мебель и др.)</w:t>
            </w:r>
          </w:p>
        </w:tc>
        <w:tc>
          <w:tcPr>
            <w:tcW w:w="1557" w:type="dxa"/>
            <w:vAlign w:val="center"/>
          </w:tcPr>
          <w:p w:rsidR="00836D94" w:rsidRPr="007703A8" w:rsidRDefault="00836D94" w:rsidP="007E7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7703A8">
              <w:rPr>
                <w:rFonts w:ascii="Times New Roman" w:eastAsia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700" w:type="dxa"/>
            <w:vAlign w:val="center"/>
          </w:tcPr>
          <w:p w:rsidR="00836D94" w:rsidRPr="007703A8" w:rsidRDefault="00836D94" w:rsidP="00D11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11CB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7703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557" w:type="dxa"/>
            <w:vAlign w:val="center"/>
          </w:tcPr>
          <w:p w:rsidR="00836D94" w:rsidRPr="00C0726F" w:rsidRDefault="007E73B4" w:rsidP="007E73B4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111 906</w:t>
            </w:r>
          </w:p>
        </w:tc>
        <w:tc>
          <w:tcPr>
            <w:tcW w:w="1700" w:type="dxa"/>
            <w:vAlign w:val="center"/>
          </w:tcPr>
          <w:p w:rsidR="00836D94" w:rsidRPr="00C0726F" w:rsidRDefault="00136839" w:rsidP="007E73B4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- 94</w:t>
            </w:r>
          </w:p>
        </w:tc>
      </w:tr>
      <w:tr w:rsidR="00836D94" w:rsidRPr="009A457F" w:rsidTr="00136839">
        <w:tc>
          <w:tcPr>
            <w:tcW w:w="801" w:type="dxa"/>
          </w:tcPr>
          <w:p w:rsidR="00836D94" w:rsidRPr="00F55FF2" w:rsidRDefault="00836D94" w:rsidP="00D1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2.3.</w:t>
            </w:r>
          </w:p>
        </w:tc>
        <w:tc>
          <w:tcPr>
            <w:tcW w:w="6576" w:type="dxa"/>
          </w:tcPr>
          <w:p w:rsidR="00836D94" w:rsidRPr="00F55FF2" w:rsidRDefault="00836D94" w:rsidP="0046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Целевые </w:t>
            </w: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взнос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ы</w:t>
            </w: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 нужды</w:t>
            </w: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НОСТРОЙ</w:t>
            </w:r>
          </w:p>
        </w:tc>
        <w:tc>
          <w:tcPr>
            <w:tcW w:w="1557" w:type="dxa"/>
            <w:vAlign w:val="center"/>
          </w:tcPr>
          <w:p w:rsidR="00836D94" w:rsidRPr="00095629" w:rsidRDefault="00836D94" w:rsidP="0013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6029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:rsidR="00836D94" w:rsidRPr="00095629" w:rsidRDefault="00836D94" w:rsidP="0013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6029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557" w:type="dxa"/>
            <w:vAlign w:val="center"/>
          </w:tcPr>
          <w:p w:rsidR="00836D94" w:rsidRPr="0066756C" w:rsidRDefault="00136839" w:rsidP="0013683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2 570 000</w:t>
            </w:r>
          </w:p>
        </w:tc>
        <w:tc>
          <w:tcPr>
            <w:tcW w:w="1700" w:type="dxa"/>
            <w:vAlign w:val="center"/>
          </w:tcPr>
          <w:p w:rsidR="00836D94" w:rsidRPr="0066756C" w:rsidRDefault="00136839" w:rsidP="0013683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+ 10 000</w:t>
            </w:r>
          </w:p>
        </w:tc>
      </w:tr>
      <w:tr w:rsidR="007E73B4" w:rsidRPr="009A457F" w:rsidTr="007E73B4">
        <w:tc>
          <w:tcPr>
            <w:tcW w:w="801" w:type="dxa"/>
            <w:vAlign w:val="center"/>
          </w:tcPr>
          <w:p w:rsidR="007E73B4" w:rsidRPr="007E73B4" w:rsidRDefault="007E73B4" w:rsidP="007E73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3B4">
              <w:rPr>
                <w:rFonts w:ascii="Times New Roman" w:hAnsi="Times New Roman" w:cs="Times New Roman"/>
                <w:sz w:val="26"/>
                <w:szCs w:val="26"/>
              </w:rPr>
              <w:t>2.3.1.</w:t>
            </w:r>
          </w:p>
        </w:tc>
        <w:tc>
          <w:tcPr>
            <w:tcW w:w="6576" w:type="dxa"/>
            <w:vAlign w:val="center"/>
          </w:tcPr>
          <w:p w:rsidR="007E73B4" w:rsidRPr="007E73B4" w:rsidRDefault="007E73B4" w:rsidP="007E73B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73B4">
              <w:rPr>
                <w:rFonts w:ascii="Times New Roman" w:hAnsi="Times New Roman" w:cs="Times New Roman"/>
                <w:sz w:val="26"/>
                <w:szCs w:val="26"/>
              </w:rPr>
              <w:t>Возврат целевых средств</w:t>
            </w:r>
          </w:p>
        </w:tc>
        <w:tc>
          <w:tcPr>
            <w:tcW w:w="1557" w:type="dxa"/>
            <w:vAlign w:val="center"/>
          </w:tcPr>
          <w:p w:rsidR="007E73B4" w:rsidRPr="007E73B4" w:rsidRDefault="007E73B4" w:rsidP="007E7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0" w:type="dxa"/>
            <w:vAlign w:val="center"/>
          </w:tcPr>
          <w:p w:rsidR="007E73B4" w:rsidRPr="007E73B4" w:rsidRDefault="007E73B4" w:rsidP="007E7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7E73B4" w:rsidRPr="0066756C" w:rsidRDefault="007E73B4" w:rsidP="007E73B4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8 000</w:t>
            </w:r>
          </w:p>
        </w:tc>
        <w:tc>
          <w:tcPr>
            <w:tcW w:w="1700" w:type="dxa"/>
            <w:vAlign w:val="center"/>
          </w:tcPr>
          <w:p w:rsidR="007E73B4" w:rsidRPr="0066756C" w:rsidRDefault="007E73B4" w:rsidP="007E73B4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+ 8000</w:t>
            </w:r>
          </w:p>
        </w:tc>
      </w:tr>
      <w:tr w:rsidR="00836D94" w:rsidRPr="009A457F" w:rsidTr="00136839">
        <w:tc>
          <w:tcPr>
            <w:tcW w:w="801" w:type="dxa"/>
          </w:tcPr>
          <w:p w:rsidR="00836D94" w:rsidRPr="00F55FF2" w:rsidRDefault="00836D94" w:rsidP="00D1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2.4.</w:t>
            </w:r>
          </w:p>
        </w:tc>
        <w:tc>
          <w:tcPr>
            <w:tcW w:w="6576" w:type="dxa"/>
          </w:tcPr>
          <w:p w:rsidR="00836D94" w:rsidRPr="00D2316B" w:rsidRDefault="00836D94" w:rsidP="00D1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Прочие 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(аудиторская проверка, госпошлина, налоги</w:t>
            </w:r>
            <w:r w:rsidR="00D11CB9">
              <w:rPr>
                <w:rFonts w:ascii="Times New Roman" w:eastAsia="Times New Roman" w:hAnsi="Times New Roman" w:cs="Times New Roman"/>
                <w:sz w:val="26"/>
                <w:szCs w:val="26"/>
              </w:rPr>
              <w:t>, благотворительная помощь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7" w:type="dxa"/>
            <w:vAlign w:val="center"/>
          </w:tcPr>
          <w:p w:rsidR="00836D94" w:rsidRPr="00C02579" w:rsidRDefault="00836D94" w:rsidP="0013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660</w:t>
            </w:r>
            <w:r w:rsidRPr="00C025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:rsidR="00836D94" w:rsidRPr="00C02579" w:rsidRDefault="00F0727D" w:rsidP="0013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836D94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  <w:r w:rsidR="00836D94" w:rsidRPr="00C025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557" w:type="dxa"/>
            <w:vAlign w:val="center"/>
          </w:tcPr>
          <w:p w:rsidR="00836D94" w:rsidRPr="00C0726F" w:rsidRDefault="00136839" w:rsidP="0013683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685 445</w:t>
            </w:r>
          </w:p>
        </w:tc>
        <w:tc>
          <w:tcPr>
            <w:tcW w:w="1700" w:type="dxa"/>
            <w:vAlign w:val="center"/>
          </w:tcPr>
          <w:p w:rsidR="00836D94" w:rsidRPr="00C0726F" w:rsidRDefault="00136839" w:rsidP="0013683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- 174 555</w:t>
            </w:r>
          </w:p>
        </w:tc>
      </w:tr>
      <w:tr w:rsidR="00836D94" w:rsidRPr="009A457F" w:rsidTr="00136839">
        <w:tc>
          <w:tcPr>
            <w:tcW w:w="801" w:type="dxa"/>
          </w:tcPr>
          <w:p w:rsidR="00836D94" w:rsidRPr="00F55FF2" w:rsidRDefault="00836D94" w:rsidP="00D1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2.5.</w:t>
            </w:r>
          </w:p>
        </w:tc>
        <w:tc>
          <w:tcPr>
            <w:tcW w:w="6576" w:type="dxa"/>
          </w:tcPr>
          <w:p w:rsidR="00836D94" w:rsidRPr="00D2316B" w:rsidRDefault="00836D94" w:rsidP="00D1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5F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Расходы на целевые мероприятия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общих собраний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D231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семинаров, конференций и т.д.)</w:t>
            </w:r>
          </w:p>
        </w:tc>
        <w:tc>
          <w:tcPr>
            <w:tcW w:w="1557" w:type="dxa"/>
            <w:vAlign w:val="center"/>
          </w:tcPr>
          <w:p w:rsidR="00836D94" w:rsidRPr="00095629" w:rsidRDefault="00836D94" w:rsidP="0013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700" w:type="dxa"/>
            <w:vAlign w:val="center"/>
          </w:tcPr>
          <w:p w:rsidR="00836D94" w:rsidRPr="00095629" w:rsidRDefault="00836D94" w:rsidP="0013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557" w:type="dxa"/>
            <w:vAlign w:val="center"/>
          </w:tcPr>
          <w:p w:rsidR="00836D94" w:rsidRPr="00C0726F" w:rsidRDefault="00136839" w:rsidP="0013683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3 000</w:t>
            </w:r>
          </w:p>
        </w:tc>
        <w:tc>
          <w:tcPr>
            <w:tcW w:w="1700" w:type="dxa"/>
            <w:vAlign w:val="center"/>
          </w:tcPr>
          <w:p w:rsidR="00836D94" w:rsidRPr="00C0726F" w:rsidRDefault="00136839" w:rsidP="0013683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-77 000</w:t>
            </w:r>
          </w:p>
        </w:tc>
      </w:tr>
      <w:tr w:rsidR="00D7436C" w:rsidRPr="009A457F" w:rsidTr="0066756C">
        <w:tc>
          <w:tcPr>
            <w:tcW w:w="801" w:type="dxa"/>
          </w:tcPr>
          <w:p w:rsidR="00D7436C" w:rsidRPr="00D2316B" w:rsidRDefault="00D7436C" w:rsidP="00DD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6" w:type="dxa"/>
            <w:vAlign w:val="center"/>
          </w:tcPr>
          <w:p w:rsidR="00D7436C" w:rsidRPr="00D2316B" w:rsidRDefault="00D7436C" w:rsidP="0017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D7436C" w:rsidRPr="00095629" w:rsidRDefault="00D7436C" w:rsidP="006675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700" w:type="dxa"/>
            <w:vAlign w:val="center"/>
          </w:tcPr>
          <w:p w:rsidR="00D7436C" w:rsidRPr="00095629" w:rsidRDefault="00D7436C" w:rsidP="0066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57" w:type="dxa"/>
            <w:vAlign w:val="center"/>
          </w:tcPr>
          <w:p w:rsidR="00D7436C" w:rsidRPr="00C0726F" w:rsidRDefault="00D7436C" w:rsidP="00812AD3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:rsidR="00D7436C" w:rsidRPr="00C0726F" w:rsidRDefault="00D7436C" w:rsidP="00ED3C9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6D94" w:rsidRPr="009A457F" w:rsidTr="00E41458">
        <w:trPr>
          <w:trHeight w:val="439"/>
        </w:trPr>
        <w:tc>
          <w:tcPr>
            <w:tcW w:w="801" w:type="dxa"/>
          </w:tcPr>
          <w:p w:rsidR="00836D94" w:rsidRPr="00D2316B" w:rsidRDefault="00836D94" w:rsidP="00DD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6" w:type="dxa"/>
            <w:vAlign w:val="center"/>
          </w:tcPr>
          <w:p w:rsidR="00836D94" w:rsidRPr="00EB4BC4" w:rsidRDefault="00836D94" w:rsidP="00171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 РАСХОДОВ</w:t>
            </w:r>
            <w:proofErr w:type="gramStart"/>
            <w:r w:rsidRPr="00EB4B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1557" w:type="dxa"/>
            <w:vAlign w:val="center"/>
          </w:tcPr>
          <w:p w:rsidR="00836D94" w:rsidRPr="009536B1" w:rsidRDefault="00836D94" w:rsidP="00E41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36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9536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351</w:t>
            </w:r>
            <w:r w:rsidRPr="009536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:rsidR="00836D94" w:rsidRPr="009536B1" w:rsidRDefault="00836D94" w:rsidP="00E41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36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9536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</w:t>
            </w:r>
            <w:r w:rsidR="001368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51</w:t>
            </w:r>
            <w:r w:rsidRPr="009536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000</w:t>
            </w:r>
          </w:p>
        </w:tc>
        <w:tc>
          <w:tcPr>
            <w:tcW w:w="1557" w:type="dxa"/>
            <w:vAlign w:val="center"/>
          </w:tcPr>
          <w:p w:rsidR="00836D94" w:rsidRPr="001B616F" w:rsidRDefault="00E41458" w:rsidP="00E41458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14 872 212</w:t>
            </w:r>
          </w:p>
        </w:tc>
        <w:tc>
          <w:tcPr>
            <w:tcW w:w="1700" w:type="dxa"/>
            <w:vAlign w:val="center"/>
          </w:tcPr>
          <w:p w:rsidR="00836D94" w:rsidRPr="001B616F" w:rsidRDefault="00E41458" w:rsidP="00E41458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- 678 788</w:t>
            </w:r>
          </w:p>
        </w:tc>
      </w:tr>
      <w:tr w:rsidR="00836D94" w:rsidRPr="009A457F" w:rsidTr="00E41458">
        <w:trPr>
          <w:trHeight w:val="439"/>
        </w:trPr>
        <w:tc>
          <w:tcPr>
            <w:tcW w:w="801" w:type="dxa"/>
          </w:tcPr>
          <w:p w:rsidR="00836D94" w:rsidRPr="009536B1" w:rsidRDefault="00836D94" w:rsidP="0046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36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2.6.</w:t>
            </w:r>
          </w:p>
        </w:tc>
        <w:tc>
          <w:tcPr>
            <w:tcW w:w="6576" w:type="dxa"/>
          </w:tcPr>
          <w:p w:rsidR="00836D94" w:rsidRPr="00D2316B" w:rsidRDefault="00836D94" w:rsidP="0046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Перевод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дств в 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езервный фонд Ассоциации</w:t>
            </w:r>
          </w:p>
        </w:tc>
        <w:tc>
          <w:tcPr>
            <w:tcW w:w="1557" w:type="dxa"/>
            <w:vAlign w:val="center"/>
          </w:tcPr>
          <w:p w:rsidR="00836D94" w:rsidRPr="00D2316B" w:rsidRDefault="00836D94" w:rsidP="00E41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799 000</w:t>
            </w:r>
          </w:p>
        </w:tc>
        <w:tc>
          <w:tcPr>
            <w:tcW w:w="1700" w:type="dxa"/>
            <w:vAlign w:val="center"/>
          </w:tcPr>
          <w:p w:rsidR="00836D94" w:rsidRPr="00D2316B" w:rsidRDefault="00F0727D" w:rsidP="00E41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36D94">
              <w:rPr>
                <w:rFonts w:ascii="Times New Roman" w:eastAsia="Times New Roman" w:hAnsi="Times New Roman" w:cs="Times New Roman"/>
                <w:sz w:val="26"/>
                <w:szCs w:val="26"/>
              </w:rPr>
              <w:t>99 000</w:t>
            </w:r>
          </w:p>
        </w:tc>
        <w:tc>
          <w:tcPr>
            <w:tcW w:w="1557" w:type="dxa"/>
            <w:vAlign w:val="center"/>
          </w:tcPr>
          <w:p w:rsidR="00836D94" w:rsidRPr="001B616F" w:rsidRDefault="00E41458" w:rsidP="00E41458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00" w:type="dxa"/>
            <w:vAlign w:val="center"/>
          </w:tcPr>
          <w:p w:rsidR="00836D94" w:rsidRPr="00E41458" w:rsidRDefault="00E41458" w:rsidP="00E4145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1458">
              <w:rPr>
                <w:rFonts w:ascii="Times New Roman" w:hAnsi="Times New Roman" w:cs="Times New Roman"/>
                <w:sz w:val="26"/>
                <w:szCs w:val="26"/>
              </w:rPr>
              <w:t>- 599 000</w:t>
            </w:r>
          </w:p>
        </w:tc>
      </w:tr>
      <w:tr w:rsidR="00836D94" w:rsidRPr="009A457F" w:rsidTr="00730AD3">
        <w:trPr>
          <w:trHeight w:val="439"/>
        </w:trPr>
        <w:tc>
          <w:tcPr>
            <w:tcW w:w="801" w:type="dxa"/>
          </w:tcPr>
          <w:p w:rsidR="00836D94" w:rsidRPr="009536B1" w:rsidRDefault="00836D94" w:rsidP="00465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76" w:type="dxa"/>
            <w:vAlign w:val="center"/>
          </w:tcPr>
          <w:p w:rsidR="00836D94" w:rsidRPr="00EB4BC4" w:rsidRDefault="00836D94" w:rsidP="00730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 РАСХОДОВ</w:t>
            </w:r>
            <w:proofErr w:type="gramStart"/>
            <w:r w:rsidRPr="00EB4B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1557" w:type="dxa"/>
            <w:vAlign w:val="center"/>
          </w:tcPr>
          <w:p w:rsidR="00836D94" w:rsidRPr="0044677E" w:rsidRDefault="00836D94" w:rsidP="0046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16 150</w:t>
            </w:r>
            <w:r w:rsidRPr="004467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:rsidR="00836D94" w:rsidRPr="0044677E" w:rsidRDefault="00836D94" w:rsidP="0046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16 150</w:t>
            </w:r>
            <w:r w:rsidRPr="004467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000</w:t>
            </w:r>
          </w:p>
        </w:tc>
        <w:tc>
          <w:tcPr>
            <w:tcW w:w="1557" w:type="dxa"/>
            <w:vAlign w:val="center"/>
          </w:tcPr>
          <w:p w:rsidR="00836D94" w:rsidRPr="001B616F" w:rsidRDefault="00E41458" w:rsidP="001773CD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14 872 212</w:t>
            </w:r>
          </w:p>
        </w:tc>
        <w:tc>
          <w:tcPr>
            <w:tcW w:w="1700" w:type="dxa"/>
            <w:vAlign w:val="center"/>
          </w:tcPr>
          <w:p w:rsidR="00836D94" w:rsidRPr="001B616F" w:rsidRDefault="00E41458" w:rsidP="001773CD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- 1 277 788</w:t>
            </w:r>
          </w:p>
        </w:tc>
      </w:tr>
      <w:tr w:rsidR="00D7436C" w:rsidRPr="009A457F" w:rsidTr="0066756C">
        <w:tc>
          <w:tcPr>
            <w:tcW w:w="801" w:type="dxa"/>
          </w:tcPr>
          <w:p w:rsidR="00D7436C" w:rsidRPr="009A457F" w:rsidRDefault="00D7436C" w:rsidP="00BD629D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6" w:type="dxa"/>
            <w:vAlign w:val="center"/>
          </w:tcPr>
          <w:p w:rsidR="00D7436C" w:rsidRDefault="00D7436C" w:rsidP="00171FBD">
            <w:pPr>
              <w:spacing w:after="1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РЕЗЕРВНЫЙ ФОНД  АССОЦИАЦИИ:</w:t>
            </w:r>
          </w:p>
        </w:tc>
        <w:tc>
          <w:tcPr>
            <w:tcW w:w="1557" w:type="dxa"/>
            <w:vAlign w:val="center"/>
          </w:tcPr>
          <w:p w:rsidR="00D7436C" w:rsidRDefault="00D7436C" w:rsidP="006675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9AA">
              <w:rPr>
                <w:rFonts w:ascii="Times New Roman" w:hAnsi="Times New Roman"/>
                <w:b/>
                <w:sz w:val="24"/>
                <w:szCs w:val="24"/>
              </w:rPr>
              <w:t>НА 01.01.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36D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7436C" w:rsidRPr="003129AA" w:rsidRDefault="00836D94" w:rsidP="00836D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36D9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836D94">
              <w:rPr>
                <w:rFonts w:ascii="Times New Roman" w:hAnsi="Times New Roman"/>
                <w:b/>
                <w:sz w:val="26"/>
                <w:szCs w:val="26"/>
              </w:rPr>
              <w:t>658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36D94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700" w:type="dxa"/>
            <w:vAlign w:val="center"/>
          </w:tcPr>
          <w:p w:rsidR="00D7436C" w:rsidRDefault="00D7436C" w:rsidP="006675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9AA">
              <w:rPr>
                <w:rFonts w:ascii="Times New Roman" w:hAnsi="Times New Roman"/>
                <w:b/>
                <w:sz w:val="24"/>
                <w:szCs w:val="24"/>
              </w:rPr>
              <w:t>НА 01.01.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36D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7436C" w:rsidRPr="003129AA" w:rsidRDefault="00836D94" w:rsidP="00836D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36D9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836D94">
              <w:rPr>
                <w:rFonts w:ascii="Times New Roman" w:hAnsi="Times New Roman"/>
                <w:b/>
                <w:sz w:val="26"/>
                <w:szCs w:val="26"/>
              </w:rPr>
              <w:t>658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36D94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557" w:type="dxa"/>
            <w:vAlign w:val="center"/>
          </w:tcPr>
          <w:p w:rsidR="00D7436C" w:rsidRDefault="00D7436C" w:rsidP="002047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9AA">
              <w:rPr>
                <w:rFonts w:ascii="Times New Roman" w:hAnsi="Times New Roman"/>
                <w:b/>
                <w:sz w:val="24"/>
                <w:szCs w:val="24"/>
              </w:rPr>
              <w:t>НА 01.01.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36D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7436C" w:rsidRPr="003129AA" w:rsidRDefault="00225921" w:rsidP="001C10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12 989 923</w:t>
            </w:r>
          </w:p>
        </w:tc>
        <w:tc>
          <w:tcPr>
            <w:tcW w:w="1700" w:type="dxa"/>
            <w:vAlign w:val="center"/>
          </w:tcPr>
          <w:p w:rsidR="00D7436C" w:rsidRPr="00C0726F" w:rsidRDefault="00225921" w:rsidP="001C10E2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+ 3 331 744</w:t>
            </w:r>
          </w:p>
        </w:tc>
      </w:tr>
    </w:tbl>
    <w:p w:rsidR="00512DF8" w:rsidRPr="009A457F" w:rsidRDefault="00512DF8" w:rsidP="00083F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12DF8" w:rsidRPr="009A457F" w:rsidSect="00FB50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457F"/>
    <w:rsid w:val="00012648"/>
    <w:rsid w:val="00035C3D"/>
    <w:rsid w:val="000460BC"/>
    <w:rsid w:val="00052133"/>
    <w:rsid w:val="00073521"/>
    <w:rsid w:val="00083F90"/>
    <w:rsid w:val="00090409"/>
    <w:rsid w:val="000A7276"/>
    <w:rsid w:val="000B21CD"/>
    <w:rsid w:val="000C6204"/>
    <w:rsid w:val="000E27D1"/>
    <w:rsid w:val="000F6997"/>
    <w:rsid w:val="00110218"/>
    <w:rsid w:val="00136839"/>
    <w:rsid w:val="001377B1"/>
    <w:rsid w:val="00153586"/>
    <w:rsid w:val="00171FBD"/>
    <w:rsid w:val="00174385"/>
    <w:rsid w:val="001773CD"/>
    <w:rsid w:val="001B3D85"/>
    <w:rsid w:val="001B616F"/>
    <w:rsid w:val="001C10E2"/>
    <w:rsid w:val="001D2392"/>
    <w:rsid w:val="001D496F"/>
    <w:rsid w:val="001E0757"/>
    <w:rsid w:val="00211F5A"/>
    <w:rsid w:val="00223E40"/>
    <w:rsid w:val="00225921"/>
    <w:rsid w:val="002665C8"/>
    <w:rsid w:val="0028353C"/>
    <w:rsid w:val="003129AA"/>
    <w:rsid w:val="0034230C"/>
    <w:rsid w:val="00344D4E"/>
    <w:rsid w:val="003625ED"/>
    <w:rsid w:val="00380FAD"/>
    <w:rsid w:val="00386A1D"/>
    <w:rsid w:val="003B5769"/>
    <w:rsid w:val="00445410"/>
    <w:rsid w:val="00473011"/>
    <w:rsid w:val="004A0B2F"/>
    <w:rsid w:val="004D686D"/>
    <w:rsid w:val="004E06E5"/>
    <w:rsid w:val="004E3AAC"/>
    <w:rsid w:val="004E63F2"/>
    <w:rsid w:val="00504D7D"/>
    <w:rsid w:val="00512DF8"/>
    <w:rsid w:val="005143F9"/>
    <w:rsid w:val="005228CF"/>
    <w:rsid w:val="00524752"/>
    <w:rsid w:val="005537FE"/>
    <w:rsid w:val="005A5097"/>
    <w:rsid w:val="005C4AFC"/>
    <w:rsid w:val="005C4BEA"/>
    <w:rsid w:val="00610FA9"/>
    <w:rsid w:val="00615040"/>
    <w:rsid w:val="006513DB"/>
    <w:rsid w:val="0066756C"/>
    <w:rsid w:val="006A16B0"/>
    <w:rsid w:val="006D1299"/>
    <w:rsid w:val="006D2617"/>
    <w:rsid w:val="006F5E3D"/>
    <w:rsid w:val="007004AE"/>
    <w:rsid w:val="00706669"/>
    <w:rsid w:val="00730AD3"/>
    <w:rsid w:val="00734094"/>
    <w:rsid w:val="00737039"/>
    <w:rsid w:val="007B2123"/>
    <w:rsid w:val="007E73B4"/>
    <w:rsid w:val="007F3A13"/>
    <w:rsid w:val="007F6F37"/>
    <w:rsid w:val="007F7E33"/>
    <w:rsid w:val="00800CDD"/>
    <w:rsid w:val="0080791C"/>
    <w:rsid w:val="00812AD3"/>
    <w:rsid w:val="00817043"/>
    <w:rsid w:val="008175EF"/>
    <w:rsid w:val="00836D94"/>
    <w:rsid w:val="00853B5A"/>
    <w:rsid w:val="0086683B"/>
    <w:rsid w:val="0089607B"/>
    <w:rsid w:val="008A5A23"/>
    <w:rsid w:val="008C791F"/>
    <w:rsid w:val="008D7AE9"/>
    <w:rsid w:val="009060E7"/>
    <w:rsid w:val="00931C94"/>
    <w:rsid w:val="00935802"/>
    <w:rsid w:val="0094253B"/>
    <w:rsid w:val="009674CD"/>
    <w:rsid w:val="009971CF"/>
    <w:rsid w:val="009A457F"/>
    <w:rsid w:val="009B083C"/>
    <w:rsid w:val="009B2286"/>
    <w:rsid w:val="00A02581"/>
    <w:rsid w:val="00A32B90"/>
    <w:rsid w:val="00A34A9D"/>
    <w:rsid w:val="00A53906"/>
    <w:rsid w:val="00AC1D09"/>
    <w:rsid w:val="00AC7EFE"/>
    <w:rsid w:val="00AD1D82"/>
    <w:rsid w:val="00AF1FEC"/>
    <w:rsid w:val="00B30CF7"/>
    <w:rsid w:val="00B73F43"/>
    <w:rsid w:val="00B77BE0"/>
    <w:rsid w:val="00B8684B"/>
    <w:rsid w:val="00B91457"/>
    <w:rsid w:val="00BD629D"/>
    <w:rsid w:val="00BE207C"/>
    <w:rsid w:val="00BE30C9"/>
    <w:rsid w:val="00BE50F4"/>
    <w:rsid w:val="00BE74F4"/>
    <w:rsid w:val="00BF2C66"/>
    <w:rsid w:val="00BF3B80"/>
    <w:rsid w:val="00C0352F"/>
    <w:rsid w:val="00C0726F"/>
    <w:rsid w:val="00C22E86"/>
    <w:rsid w:val="00C5610A"/>
    <w:rsid w:val="00C67076"/>
    <w:rsid w:val="00C75241"/>
    <w:rsid w:val="00C81BDC"/>
    <w:rsid w:val="00C97AA6"/>
    <w:rsid w:val="00CA00CC"/>
    <w:rsid w:val="00CA461B"/>
    <w:rsid w:val="00CE5D6A"/>
    <w:rsid w:val="00CE5F24"/>
    <w:rsid w:val="00CF24B7"/>
    <w:rsid w:val="00CF4969"/>
    <w:rsid w:val="00D11CB9"/>
    <w:rsid w:val="00D13152"/>
    <w:rsid w:val="00D35036"/>
    <w:rsid w:val="00D52272"/>
    <w:rsid w:val="00D7436C"/>
    <w:rsid w:val="00D77A9E"/>
    <w:rsid w:val="00D812A1"/>
    <w:rsid w:val="00D85A31"/>
    <w:rsid w:val="00DD0209"/>
    <w:rsid w:val="00DD135D"/>
    <w:rsid w:val="00DD3952"/>
    <w:rsid w:val="00E07C95"/>
    <w:rsid w:val="00E2463B"/>
    <w:rsid w:val="00E41458"/>
    <w:rsid w:val="00E41770"/>
    <w:rsid w:val="00E57F6B"/>
    <w:rsid w:val="00E63BED"/>
    <w:rsid w:val="00EA2A48"/>
    <w:rsid w:val="00ED3C96"/>
    <w:rsid w:val="00EF0B75"/>
    <w:rsid w:val="00EF332C"/>
    <w:rsid w:val="00EF481F"/>
    <w:rsid w:val="00F0727D"/>
    <w:rsid w:val="00F5561A"/>
    <w:rsid w:val="00F55FFE"/>
    <w:rsid w:val="00F857EF"/>
    <w:rsid w:val="00FA2444"/>
    <w:rsid w:val="00FB50D5"/>
    <w:rsid w:val="00FD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57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2018-03-23T06:49:00Z</cp:lastPrinted>
  <dcterms:created xsi:type="dcterms:W3CDTF">2013-02-26T06:16:00Z</dcterms:created>
  <dcterms:modified xsi:type="dcterms:W3CDTF">2026-02-11T13:51:00Z</dcterms:modified>
</cp:coreProperties>
</file>